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02CA" w14:textId="77777777" w:rsidR="00215E44" w:rsidRPr="009D1C62" w:rsidRDefault="00C83913" w:rsidP="00215E44">
      <w:pPr>
        <w:jc w:val="center"/>
      </w:pPr>
      <w:r w:rsidRPr="009D1C62">
        <w:rPr>
          <w:noProof/>
        </w:rPr>
        <w:drawing>
          <wp:inline distT="0" distB="0" distL="0" distR="0" wp14:anchorId="4A95F877" wp14:editId="7669DBAC">
            <wp:extent cx="563880" cy="71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B453" w14:textId="77777777" w:rsidR="00215E44" w:rsidRPr="009D1C62" w:rsidRDefault="00215E44" w:rsidP="00215E44">
      <w:pP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МУНИЦИПАЛЬНЫЙ КОМИТЕТ</w:t>
      </w:r>
    </w:p>
    <w:p w14:paraId="47D08112" w14:textId="77777777" w:rsidR="00215E44" w:rsidRPr="009D1C62" w:rsidRDefault="00215E44" w:rsidP="00215E4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НАДЕЖДИНСКОГО СЕЛЬСКОГО ПОСЕЛЕНИЯ</w:t>
      </w:r>
    </w:p>
    <w:p w14:paraId="24F4787B" w14:textId="77777777" w:rsidR="00215E44" w:rsidRPr="009D1C62" w:rsidRDefault="00215E44" w:rsidP="00215E44">
      <w:pPr>
        <w:jc w:val="center"/>
        <w:rPr>
          <w:sz w:val="26"/>
          <w:szCs w:val="26"/>
        </w:rPr>
      </w:pPr>
    </w:p>
    <w:p w14:paraId="51BEC15A" w14:textId="77777777" w:rsidR="00215E44" w:rsidRPr="009D1C62" w:rsidRDefault="00215E44" w:rsidP="00215E44">
      <w:pPr>
        <w:ind w:right="-1341"/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РЕШЕНИЕ</w:t>
      </w:r>
    </w:p>
    <w:p w14:paraId="1E0C7C27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6003B191" w14:textId="70B4ABCC" w:rsidR="00215E44" w:rsidRPr="009D1C62" w:rsidRDefault="001F184D" w:rsidP="00215E44">
      <w:pPr>
        <w:ind w:right="-13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</w:t>
      </w:r>
      <w:r w:rsidR="00BA09DF">
        <w:rPr>
          <w:sz w:val="26"/>
          <w:szCs w:val="26"/>
        </w:rPr>
        <w:t>мая</w:t>
      </w:r>
      <w:r w:rsidR="00EA196F" w:rsidRPr="009D1C62">
        <w:rPr>
          <w:sz w:val="26"/>
          <w:szCs w:val="26"/>
        </w:rPr>
        <w:t xml:space="preserve"> 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="009E5997" w:rsidRPr="009D1C62">
        <w:rPr>
          <w:sz w:val="26"/>
          <w:szCs w:val="26"/>
        </w:rPr>
        <w:t xml:space="preserve"> </w:t>
      </w:r>
      <w:r w:rsidR="00215E44" w:rsidRPr="009D1C62">
        <w:rPr>
          <w:sz w:val="26"/>
          <w:szCs w:val="26"/>
        </w:rPr>
        <w:t>г.</w:t>
      </w:r>
      <w:r w:rsidR="00B822FF" w:rsidRPr="009D1C62">
        <w:rPr>
          <w:sz w:val="26"/>
          <w:szCs w:val="26"/>
        </w:rPr>
        <w:t xml:space="preserve">                  </w:t>
      </w:r>
      <w:r w:rsidR="00AF2775" w:rsidRPr="009D1C62">
        <w:rPr>
          <w:sz w:val="26"/>
          <w:szCs w:val="26"/>
        </w:rPr>
        <w:t xml:space="preserve">    </w:t>
      </w:r>
      <w:r w:rsidR="00215E44" w:rsidRPr="009D1C62">
        <w:rPr>
          <w:sz w:val="26"/>
          <w:szCs w:val="26"/>
        </w:rPr>
        <w:t xml:space="preserve">с. Вольно - Надеждинское            </w:t>
      </w:r>
      <w:r w:rsidR="00AF2775" w:rsidRPr="009D1C62">
        <w:rPr>
          <w:sz w:val="26"/>
          <w:szCs w:val="26"/>
        </w:rPr>
        <w:t xml:space="preserve">            </w:t>
      </w:r>
      <w:r w:rsidR="00215E44" w:rsidRPr="009D1C62">
        <w:rPr>
          <w:sz w:val="26"/>
          <w:szCs w:val="26"/>
        </w:rPr>
        <w:t xml:space="preserve">            </w:t>
      </w:r>
      <w:r w:rsidR="00EA196F" w:rsidRPr="009D1C62">
        <w:rPr>
          <w:sz w:val="26"/>
          <w:szCs w:val="26"/>
        </w:rPr>
        <w:t xml:space="preserve">№ </w:t>
      </w:r>
      <w:r w:rsidR="00AA0DA6">
        <w:rPr>
          <w:sz w:val="26"/>
          <w:szCs w:val="26"/>
        </w:rPr>
        <w:t>161</w:t>
      </w:r>
    </w:p>
    <w:p w14:paraId="08BFF9DF" w14:textId="32FECDC7" w:rsidR="00215E44" w:rsidRDefault="00215E44" w:rsidP="00215E44">
      <w:pPr>
        <w:ind w:right="-1341"/>
        <w:jc w:val="both"/>
        <w:rPr>
          <w:sz w:val="26"/>
          <w:szCs w:val="26"/>
        </w:rPr>
      </w:pPr>
    </w:p>
    <w:p w14:paraId="7429098E" w14:textId="77777777" w:rsidR="00BA09DF" w:rsidRPr="009D1C62" w:rsidRDefault="00BA09DF" w:rsidP="00215E44">
      <w:pPr>
        <w:ind w:right="-1341"/>
        <w:jc w:val="both"/>
        <w:rPr>
          <w:sz w:val="26"/>
          <w:szCs w:val="26"/>
        </w:rPr>
      </w:pPr>
    </w:p>
    <w:p w14:paraId="29C99514" w14:textId="181596F8" w:rsidR="00323BC5" w:rsidRPr="009D1C62" w:rsidRDefault="00323BC5" w:rsidP="00BA09DF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О</w:t>
      </w:r>
      <w:r w:rsidR="00086C4E">
        <w:rPr>
          <w:b/>
          <w:sz w:val="26"/>
          <w:szCs w:val="26"/>
        </w:rPr>
        <w:t xml:space="preserve">б обращении </w:t>
      </w:r>
      <w:r w:rsidR="00BA09DF">
        <w:rPr>
          <w:b/>
          <w:sz w:val="26"/>
          <w:szCs w:val="26"/>
        </w:rPr>
        <w:t>инициативной группы жителей п. Оленевод</w:t>
      </w:r>
    </w:p>
    <w:p w14:paraId="08B74057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792BF13D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665F1FAD" w14:textId="77777777" w:rsidR="00AA0DA6" w:rsidRDefault="00215E44" w:rsidP="00215E44">
      <w:pPr>
        <w:ind w:right="-83"/>
        <w:jc w:val="both"/>
        <w:rPr>
          <w:sz w:val="26"/>
          <w:szCs w:val="26"/>
        </w:rPr>
      </w:pPr>
      <w:r w:rsidRPr="009D1C62">
        <w:rPr>
          <w:sz w:val="23"/>
          <w:szCs w:val="23"/>
        </w:rPr>
        <w:tab/>
      </w:r>
      <w:r w:rsidR="00086C4E" w:rsidRPr="00BA7852">
        <w:rPr>
          <w:sz w:val="26"/>
          <w:szCs w:val="26"/>
        </w:rPr>
        <w:t xml:space="preserve">Рассмотрев поступившее в муниципальный комитет Надеждинского сельского поселение </w:t>
      </w:r>
      <w:r w:rsidR="00AA0DA6">
        <w:rPr>
          <w:sz w:val="26"/>
          <w:szCs w:val="26"/>
        </w:rPr>
        <w:t>от главы администрации</w:t>
      </w:r>
      <w:r w:rsidR="00AA0DA6" w:rsidRPr="00BA7852">
        <w:rPr>
          <w:sz w:val="26"/>
          <w:szCs w:val="26"/>
        </w:rPr>
        <w:t xml:space="preserve"> Надеждинского муниципального района </w:t>
      </w:r>
    </w:p>
    <w:p w14:paraId="7627CB9D" w14:textId="721E72F0" w:rsidR="00AA0DA6" w:rsidRDefault="00AA0DA6" w:rsidP="00215E44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Якимова М.О. </w:t>
      </w:r>
      <w:r w:rsidRPr="00BA7852">
        <w:rPr>
          <w:sz w:val="26"/>
          <w:szCs w:val="26"/>
        </w:rPr>
        <w:t>(исх</w:t>
      </w:r>
      <w:r>
        <w:rPr>
          <w:sz w:val="26"/>
          <w:szCs w:val="26"/>
        </w:rPr>
        <w:t>.</w:t>
      </w:r>
      <w:r w:rsidRPr="00BA7852">
        <w:rPr>
          <w:sz w:val="26"/>
          <w:szCs w:val="26"/>
        </w:rPr>
        <w:t xml:space="preserve"> № </w:t>
      </w:r>
      <w:r>
        <w:rPr>
          <w:sz w:val="26"/>
          <w:szCs w:val="26"/>
        </w:rPr>
        <w:t>5565 от 07</w:t>
      </w:r>
      <w:r w:rsidRPr="00BA7852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BA7852">
        <w:rPr>
          <w:sz w:val="26"/>
          <w:szCs w:val="26"/>
        </w:rPr>
        <w:t>.2024</w:t>
      </w:r>
      <w:r>
        <w:rPr>
          <w:sz w:val="26"/>
          <w:szCs w:val="26"/>
        </w:rPr>
        <w:t xml:space="preserve"> г.</w:t>
      </w:r>
      <w:r w:rsidRPr="00BA785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086C4E" w:rsidRPr="00BA7852">
        <w:rPr>
          <w:sz w:val="26"/>
          <w:szCs w:val="26"/>
        </w:rPr>
        <w:t xml:space="preserve">обращение </w:t>
      </w:r>
      <w:r w:rsidR="00BA09DF">
        <w:rPr>
          <w:sz w:val="26"/>
          <w:szCs w:val="26"/>
        </w:rPr>
        <w:t xml:space="preserve">инициативной группы жителей </w:t>
      </w:r>
    </w:p>
    <w:p w14:paraId="25D2B4BC" w14:textId="1A01B134" w:rsidR="00215E44" w:rsidRPr="00BA7852" w:rsidRDefault="00BA09DF" w:rsidP="00215E44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Оленевод о преобразовании Надеждинского </w:t>
      </w:r>
      <w:r w:rsidR="00AA0DA6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района в </w:t>
      </w:r>
      <w:r w:rsidR="00AA0DA6">
        <w:rPr>
          <w:sz w:val="26"/>
          <w:szCs w:val="26"/>
        </w:rPr>
        <w:t xml:space="preserve">Надеждинский </w:t>
      </w:r>
      <w:r>
        <w:rPr>
          <w:sz w:val="26"/>
          <w:szCs w:val="26"/>
        </w:rPr>
        <w:t>муниципальный округ</w:t>
      </w:r>
      <w:r w:rsidR="00BA7852" w:rsidRPr="00BA7852">
        <w:rPr>
          <w:sz w:val="26"/>
          <w:szCs w:val="26"/>
        </w:rPr>
        <w:t xml:space="preserve">, </w:t>
      </w:r>
    </w:p>
    <w:p w14:paraId="1F6C68A4" w14:textId="77777777" w:rsidR="00215E44" w:rsidRPr="00BA7852" w:rsidRDefault="00215E44" w:rsidP="00215E44">
      <w:pPr>
        <w:ind w:right="-83"/>
        <w:jc w:val="both"/>
        <w:rPr>
          <w:sz w:val="26"/>
          <w:szCs w:val="26"/>
        </w:rPr>
      </w:pPr>
    </w:p>
    <w:p w14:paraId="1CF714FA" w14:textId="77777777" w:rsidR="00215E44" w:rsidRPr="009D1C62" w:rsidRDefault="00215E44" w:rsidP="00215E44">
      <w:pPr>
        <w:ind w:right="-83"/>
        <w:jc w:val="both"/>
        <w:rPr>
          <w:b/>
          <w:sz w:val="26"/>
          <w:szCs w:val="26"/>
        </w:rPr>
      </w:pPr>
      <w:r w:rsidRPr="009D1C62">
        <w:rPr>
          <w:sz w:val="26"/>
          <w:szCs w:val="26"/>
        </w:rPr>
        <w:t xml:space="preserve">муниципальный комитет Надеждинского сельского поселения </w:t>
      </w:r>
      <w:r w:rsidRPr="009D1C62">
        <w:rPr>
          <w:b/>
          <w:sz w:val="26"/>
          <w:szCs w:val="26"/>
        </w:rPr>
        <w:t>р е ш и л:</w:t>
      </w:r>
    </w:p>
    <w:p w14:paraId="4DEC738A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0319623C" w14:textId="77777777" w:rsidR="00AD32A8" w:rsidRPr="009D1C62" w:rsidRDefault="00AD32A8" w:rsidP="00AD32A8">
      <w:pPr>
        <w:ind w:left="720" w:right="-83"/>
        <w:jc w:val="both"/>
        <w:rPr>
          <w:sz w:val="26"/>
          <w:szCs w:val="26"/>
        </w:rPr>
      </w:pPr>
    </w:p>
    <w:p w14:paraId="1DC9D5B8" w14:textId="404DEB3D" w:rsidR="00BA09DF" w:rsidRDefault="00E667BF" w:rsidP="00E667BF">
      <w:pPr>
        <w:ind w:right="-83" w:firstLine="426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1. </w:t>
      </w:r>
      <w:r w:rsidR="00BA09DF">
        <w:rPr>
          <w:sz w:val="26"/>
          <w:szCs w:val="26"/>
        </w:rPr>
        <w:t>Принять обращение инициативной группы жителей п. Оленевод</w:t>
      </w:r>
      <w:r w:rsidR="00AA0DA6">
        <w:rPr>
          <w:sz w:val="26"/>
          <w:szCs w:val="26"/>
        </w:rPr>
        <w:t xml:space="preserve"> </w:t>
      </w:r>
      <w:r w:rsidR="00BA09DF">
        <w:rPr>
          <w:sz w:val="26"/>
          <w:szCs w:val="26"/>
        </w:rPr>
        <w:t>к сведению.</w:t>
      </w:r>
    </w:p>
    <w:p w14:paraId="7AB7DE63" w14:textId="75A71BAE" w:rsidR="00BA7852" w:rsidRDefault="00BA09DF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97392">
        <w:rPr>
          <w:sz w:val="26"/>
          <w:szCs w:val="26"/>
        </w:rPr>
        <w:t xml:space="preserve">Признать преобразование Надеждинского муниципального района в округ нецелесообразным. </w:t>
      </w:r>
      <w:r w:rsidR="00AA0DA6">
        <w:rPr>
          <w:sz w:val="26"/>
          <w:szCs w:val="26"/>
        </w:rPr>
        <w:t xml:space="preserve">Направить депутатам муниципального комитета Раздольненского сельского поселения и муниципального комитета Тавричанского сельского поселения обращение о недопустимости преобразования Надеждинского муниципального района. </w:t>
      </w:r>
      <w:r w:rsidR="00BA7852">
        <w:rPr>
          <w:sz w:val="26"/>
          <w:szCs w:val="26"/>
        </w:rPr>
        <w:t xml:space="preserve">Утвердить текст </w:t>
      </w:r>
      <w:r>
        <w:rPr>
          <w:sz w:val="26"/>
          <w:szCs w:val="26"/>
        </w:rPr>
        <w:t xml:space="preserve">обращения </w:t>
      </w:r>
      <w:r w:rsidR="0006684C">
        <w:rPr>
          <w:sz w:val="26"/>
          <w:szCs w:val="26"/>
        </w:rPr>
        <w:t>(прилагается)</w:t>
      </w:r>
      <w:r w:rsidR="00BA7852">
        <w:rPr>
          <w:sz w:val="26"/>
          <w:szCs w:val="26"/>
        </w:rPr>
        <w:t>.</w:t>
      </w:r>
    </w:p>
    <w:p w14:paraId="3CFEF602" w14:textId="192B6633" w:rsidR="0006684C" w:rsidRDefault="00BA09DF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6684C">
        <w:rPr>
          <w:sz w:val="26"/>
          <w:szCs w:val="26"/>
        </w:rPr>
        <w:t>. Направить копию настоящего решения и утвержденн</w:t>
      </w:r>
      <w:r>
        <w:rPr>
          <w:sz w:val="26"/>
          <w:szCs w:val="26"/>
        </w:rPr>
        <w:t>ое</w:t>
      </w:r>
      <w:r w:rsidR="0006684C">
        <w:rPr>
          <w:sz w:val="26"/>
          <w:szCs w:val="26"/>
        </w:rPr>
        <w:t xml:space="preserve"> </w:t>
      </w:r>
      <w:r>
        <w:rPr>
          <w:sz w:val="26"/>
          <w:szCs w:val="26"/>
        </w:rPr>
        <w:t>обращение в муниципальный комитет Раздольненского сельского поселения и муниципальный комитет Тавричанского сельского поселения</w:t>
      </w:r>
      <w:r w:rsidR="0006684C">
        <w:rPr>
          <w:sz w:val="26"/>
          <w:szCs w:val="26"/>
        </w:rPr>
        <w:t>.</w:t>
      </w:r>
    </w:p>
    <w:p w14:paraId="30FC827A" w14:textId="051CB6D7" w:rsidR="00AA0DA6" w:rsidRPr="009D1C62" w:rsidRDefault="00AA0DA6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данное решение в районной газете «Трудовая слава».</w:t>
      </w:r>
    </w:p>
    <w:p w14:paraId="7F5E7A1F" w14:textId="25760858" w:rsidR="00415E3C" w:rsidRPr="009D1C62" w:rsidRDefault="00AA0DA6" w:rsidP="00AA0DA6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15E3C" w:rsidRPr="009D1C62">
        <w:rPr>
          <w:sz w:val="26"/>
          <w:szCs w:val="26"/>
        </w:rPr>
        <w:t xml:space="preserve">. Настоящее решение вступает в силу со дня его </w:t>
      </w:r>
      <w:r w:rsidR="0006684C">
        <w:rPr>
          <w:sz w:val="26"/>
          <w:szCs w:val="26"/>
        </w:rPr>
        <w:t>принятия</w:t>
      </w:r>
      <w:r w:rsidR="009A7453">
        <w:rPr>
          <w:sz w:val="26"/>
          <w:szCs w:val="26"/>
        </w:rPr>
        <w:t>.</w:t>
      </w:r>
    </w:p>
    <w:p w14:paraId="667FEACD" w14:textId="77777777" w:rsidR="00184B59" w:rsidRPr="009D1C62" w:rsidRDefault="00184B59" w:rsidP="00144A32">
      <w:pPr>
        <w:ind w:left="720" w:right="-83"/>
        <w:jc w:val="both"/>
        <w:rPr>
          <w:sz w:val="26"/>
          <w:szCs w:val="26"/>
        </w:rPr>
      </w:pPr>
    </w:p>
    <w:p w14:paraId="545F97E8" w14:textId="77777777" w:rsidR="00144A32" w:rsidRPr="009D1C62" w:rsidRDefault="00144A32" w:rsidP="00144A32">
      <w:pPr>
        <w:ind w:left="720" w:right="-83"/>
        <w:jc w:val="both"/>
        <w:rPr>
          <w:sz w:val="26"/>
          <w:szCs w:val="26"/>
        </w:rPr>
      </w:pPr>
    </w:p>
    <w:p w14:paraId="72538C86" w14:textId="77777777" w:rsidR="00E357E3" w:rsidRPr="009D1C62" w:rsidRDefault="00E357E3" w:rsidP="00144A32">
      <w:pPr>
        <w:ind w:left="720" w:right="-83"/>
        <w:jc w:val="both"/>
        <w:rPr>
          <w:sz w:val="26"/>
          <w:szCs w:val="26"/>
        </w:rPr>
      </w:pPr>
    </w:p>
    <w:p w14:paraId="0A42EA71" w14:textId="2468885A" w:rsidR="008376F4" w:rsidRDefault="00BA09DF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8376F4">
        <w:rPr>
          <w:sz w:val="26"/>
          <w:szCs w:val="26"/>
        </w:rPr>
        <w:t>муниципального комитета</w:t>
      </w:r>
    </w:p>
    <w:p w14:paraId="6733D597" w14:textId="6CA5E2E8" w:rsidR="00D82963" w:rsidRPr="009D1C62" w:rsidRDefault="008376F4" w:rsidP="00144A32">
      <w:pPr>
        <w:ind w:right="-83"/>
        <w:jc w:val="both"/>
        <w:rPr>
          <w:sz w:val="23"/>
          <w:szCs w:val="23"/>
        </w:rPr>
      </w:pPr>
      <w:r>
        <w:rPr>
          <w:sz w:val="26"/>
          <w:szCs w:val="26"/>
        </w:rPr>
        <w:t>Надеждинского сельского поселения</w:t>
      </w:r>
      <w:r w:rsidR="00144A32" w:rsidRPr="009D1C62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             </w:t>
      </w:r>
      <w:r w:rsidR="002E798E" w:rsidRPr="009D1C62"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</w:t>
      </w:r>
      <w:proofErr w:type="spellStart"/>
      <w:r w:rsidR="00BA09DF">
        <w:rPr>
          <w:sz w:val="26"/>
          <w:szCs w:val="26"/>
        </w:rPr>
        <w:t>А.И.Столяров</w:t>
      </w:r>
      <w:proofErr w:type="spellEnd"/>
    </w:p>
    <w:sectPr w:rsidR="00D82963" w:rsidRPr="009D1C62" w:rsidSect="00F61686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1DFA" w14:textId="77777777" w:rsidR="002B027A" w:rsidRDefault="002B027A" w:rsidP="00905E5F">
      <w:r>
        <w:separator/>
      </w:r>
    </w:p>
  </w:endnote>
  <w:endnote w:type="continuationSeparator" w:id="0">
    <w:p w14:paraId="6EB3BCE9" w14:textId="77777777" w:rsidR="002B027A" w:rsidRDefault="002B027A" w:rsidP="009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89B5" w14:textId="77777777" w:rsidR="003F5786" w:rsidRDefault="003F578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A5F4C">
      <w:rPr>
        <w:noProof/>
      </w:rPr>
      <w:t>16</w:t>
    </w:r>
    <w:r>
      <w:fldChar w:fldCharType="end"/>
    </w:r>
  </w:p>
  <w:p w14:paraId="567CB5C0" w14:textId="77777777" w:rsidR="003F5786" w:rsidRDefault="003F57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53D9" w14:textId="77777777" w:rsidR="002B027A" w:rsidRDefault="002B027A" w:rsidP="00905E5F">
      <w:r>
        <w:separator/>
      </w:r>
    </w:p>
  </w:footnote>
  <w:footnote w:type="continuationSeparator" w:id="0">
    <w:p w14:paraId="3AB21D21" w14:textId="77777777" w:rsidR="002B027A" w:rsidRDefault="002B027A" w:rsidP="0090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B7A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B05343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AC297B"/>
    <w:multiLevelType w:val="hybridMultilevel"/>
    <w:tmpl w:val="17A6C2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8917B97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F4303B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954BB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6B20F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763B5F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676F76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A71EB2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5705A4"/>
    <w:multiLevelType w:val="multilevel"/>
    <w:tmpl w:val="B766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59875F39"/>
    <w:multiLevelType w:val="multilevel"/>
    <w:tmpl w:val="9A44C7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44"/>
    <w:rsid w:val="000013CA"/>
    <w:rsid w:val="00001E56"/>
    <w:rsid w:val="000071F0"/>
    <w:rsid w:val="00010843"/>
    <w:rsid w:val="00012ADC"/>
    <w:rsid w:val="00013A0D"/>
    <w:rsid w:val="000152DA"/>
    <w:rsid w:val="0001643F"/>
    <w:rsid w:val="0003051D"/>
    <w:rsid w:val="00030908"/>
    <w:rsid w:val="00033DED"/>
    <w:rsid w:val="000434FF"/>
    <w:rsid w:val="00044301"/>
    <w:rsid w:val="000508B5"/>
    <w:rsid w:val="00055795"/>
    <w:rsid w:val="0006424A"/>
    <w:rsid w:val="000653A8"/>
    <w:rsid w:val="0006684C"/>
    <w:rsid w:val="0006696D"/>
    <w:rsid w:val="00067BDC"/>
    <w:rsid w:val="00070557"/>
    <w:rsid w:val="0007161B"/>
    <w:rsid w:val="00074829"/>
    <w:rsid w:val="00085483"/>
    <w:rsid w:val="00085ECF"/>
    <w:rsid w:val="00085F94"/>
    <w:rsid w:val="00086C4E"/>
    <w:rsid w:val="00095C39"/>
    <w:rsid w:val="000975C7"/>
    <w:rsid w:val="000A1FB7"/>
    <w:rsid w:val="000A360C"/>
    <w:rsid w:val="000A7D73"/>
    <w:rsid w:val="000B1368"/>
    <w:rsid w:val="000B24DA"/>
    <w:rsid w:val="000B4800"/>
    <w:rsid w:val="000B540B"/>
    <w:rsid w:val="000B745A"/>
    <w:rsid w:val="000C34D8"/>
    <w:rsid w:val="000C444D"/>
    <w:rsid w:val="000D2159"/>
    <w:rsid w:val="000D267D"/>
    <w:rsid w:val="000D4BE6"/>
    <w:rsid w:val="000D7017"/>
    <w:rsid w:val="000E07CC"/>
    <w:rsid w:val="000E1445"/>
    <w:rsid w:val="000E60BB"/>
    <w:rsid w:val="000F0BA6"/>
    <w:rsid w:val="000F1E2F"/>
    <w:rsid w:val="000F4BAA"/>
    <w:rsid w:val="000F531B"/>
    <w:rsid w:val="000F7A13"/>
    <w:rsid w:val="001026E4"/>
    <w:rsid w:val="00104E94"/>
    <w:rsid w:val="00106489"/>
    <w:rsid w:val="001065AA"/>
    <w:rsid w:val="0011443C"/>
    <w:rsid w:val="001162BA"/>
    <w:rsid w:val="00116F5F"/>
    <w:rsid w:val="001172CE"/>
    <w:rsid w:val="00125674"/>
    <w:rsid w:val="0013068C"/>
    <w:rsid w:val="0013193A"/>
    <w:rsid w:val="00134F75"/>
    <w:rsid w:val="001407BC"/>
    <w:rsid w:val="00140802"/>
    <w:rsid w:val="00140CEE"/>
    <w:rsid w:val="00144A32"/>
    <w:rsid w:val="0014689F"/>
    <w:rsid w:val="00147DBF"/>
    <w:rsid w:val="00150EE9"/>
    <w:rsid w:val="001513AC"/>
    <w:rsid w:val="0016110F"/>
    <w:rsid w:val="00161EEF"/>
    <w:rsid w:val="00164AEE"/>
    <w:rsid w:val="00165CF6"/>
    <w:rsid w:val="00173F3A"/>
    <w:rsid w:val="00174939"/>
    <w:rsid w:val="00176B64"/>
    <w:rsid w:val="00181AD3"/>
    <w:rsid w:val="00184B59"/>
    <w:rsid w:val="001850AB"/>
    <w:rsid w:val="001863BE"/>
    <w:rsid w:val="00186846"/>
    <w:rsid w:val="0019351F"/>
    <w:rsid w:val="00193690"/>
    <w:rsid w:val="00196010"/>
    <w:rsid w:val="00196F49"/>
    <w:rsid w:val="001A4B0D"/>
    <w:rsid w:val="001A5AFD"/>
    <w:rsid w:val="001A6C1B"/>
    <w:rsid w:val="001A73A5"/>
    <w:rsid w:val="001B0D50"/>
    <w:rsid w:val="001B6641"/>
    <w:rsid w:val="001B6A8E"/>
    <w:rsid w:val="001C2984"/>
    <w:rsid w:val="001C37D5"/>
    <w:rsid w:val="001C4801"/>
    <w:rsid w:val="001C5853"/>
    <w:rsid w:val="001C7E18"/>
    <w:rsid w:val="001D206C"/>
    <w:rsid w:val="001D278B"/>
    <w:rsid w:val="001D2AAF"/>
    <w:rsid w:val="001E15DA"/>
    <w:rsid w:val="001E3E52"/>
    <w:rsid w:val="001E75D8"/>
    <w:rsid w:val="001F184D"/>
    <w:rsid w:val="001F4455"/>
    <w:rsid w:val="001F6C34"/>
    <w:rsid w:val="001F76DA"/>
    <w:rsid w:val="00205C38"/>
    <w:rsid w:val="0020649E"/>
    <w:rsid w:val="0020659A"/>
    <w:rsid w:val="0020705F"/>
    <w:rsid w:val="00207A69"/>
    <w:rsid w:val="0021004C"/>
    <w:rsid w:val="0021084F"/>
    <w:rsid w:val="002114F3"/>
    <w:rsid w:val="00212F63"/>
    <w:rsid w:val="002139D4"/>
    <w:rsid w:val="00215E44"/>
    <w:rsid w:val="00217462"/>
    <w:rsid w:val="002174A0"/>
    <w:rsid w:val="002204FC"/>
    <w:rsid w:val="0022115B"/>
    <w:rsid w:val="002235F9"/>
    <w:rsid w:val="00223A26"/>
    <w:rsid w:val="00231B7D"/>
    <w:rsid w:val="00231EF5"/>
    <w:rsid w:val="00235E5E"/>
    <w:rsid w:val="00237C54"/>
    <w:rsid w:val="00242474"/>
    <w:rsid w:val="00242C36"/>
    <w:rsid w:val="002453A7"/>
    <w:rsid w:val="0025290F"/>
    <w:rsid w:val="00257F3B"/>
    <w:rsid w:val="00262055"/>
    <w:rsid w:val="00267E8C"/>
    <w:rsid w:val="00272BD7"/>
    <w:rsid w:val="002808C2"/>
    <w:rsid w:val="002836C7"/>
    <w:rsid w:val="00286A0B"/>
    <w:rsid w:val="002A080B"/>
    <w:rsid w:val="002A0C36"/>
    <w:rsid w:val="002A2051"/>
    <w:rsid w:val="002A2CF2"/>
    <w:rsid w:val="002A3472"/>
    <w:rsid w:val="002A3D6C"/>
    <w:rsid w:val="002A531F"/>
    <w:rsid w:val="002B027A"/>
    <w:rsid w:val="002B319D"/>
    <w:rsid w:val="002B3374"/>
    <w:rsid w:val="002C1BD0"/>
    <w:rsid w:val="002C7FC3"/>
    <w:rsid w:val="002D436C"/>
    <w:rsid w:val="002D6C22"/>
    <w:rsid w:val="002D7471"/>
    <w:rsid w:val="002E2F87"/>
    <w:rsid w:val="002E3070"/>
    <w:rsid w:val="002E33BB"/>
    <w:rsid w:val="002E798E"/>
    <w:rsid w:val="002F1425"/>
    <w:rsid w:val="002F1FDA"/>
    <w:rsid w:val="002F25B8"/>
    <w:rsid w:val="002F4F82"/>
    <w:rsid w:val="0030244C"/>
    <w:rsid w:val="0030549A"/>
    <w:rsid w:val="00316592"/>
    <w:rsid w:val="00323BC5"/>
    <w:rsid w:val="00325431"/>
    <w:rsid w:val="00325985"/>
    <w:rsid w:val="0032779A"/>
    <w:rsid w:val="00332C13"/>
    <w:rsid w:val="00334837"/>
    <w:rsid w:val="00335A63"/>
    <w:rsid w:val="00336564"/>
    <w:rsid w:val="0033680A"/>
    <w:rsid w:val="003376F8"/>
    <w:rsid w:val="00337FAD"/>
    <w:rsid w:val="00341AE2"/>
    <w:rsid w:val="003422B2"/>
    <w:rsid w:val="00344AD7"/>
    <w:rsid w:val="0034688D"/>
    <w:rsid w:val="0035315F"/>
    <w:rsid w:val="00360C92"/>
    <w:rsid w:val="003630C3"/>
    <w:rsid w:val="00363B98"/>
    <w:rsid w:val="0036583F"/>
    <w:rsid w:val="003671ED"/>
    <w:rsid w:val="003721F1"/>
    <w:rsid w:val="00372BB2"/>
    <w:rsid w:val="003751EF"/>
    <w:rsid w:val="00376AB1"/>
    <w:rsid w:val="00380057"/>
    <w:rsid w:val="0038085E"/>
    <w:rsid w:val="003826B0"/>
    <w:rsid w:val="00382755"/>
    <w:rsid w:val="00383BCA"/>
    <w:rsid w:val="00385784"/>
    <w:rsid w:val="00385A24"/>
    <w:rsid w:val="00386EF3"/>
    <w:rsid w:val="00387751"/>
    <w:rsid w:val="0038790B"/>
    <w:rsid w:val="003909AD"/>
    <w:rsid w:val="00394C11"/>
    <w:rsid w:val="003A1501"/>
    <w:rsid w:val="003A2086"/>
    <w:rsid w:val="003A404C"/>
    <w:rsid w:val="003A6404"/>
    <w:rsid w:val="003B12D1"/>
    <w:rsid w:val="003B2B1A"/>
    <w:rsid w:val="003B7A39"/>
    <w:rsid w:val="003B7B50"/>
    <w:rsid w:val="003C0C6F"/>
    <w:rsid w:val="003C1A52"/>
    <w:rsid w:val="003C33DC"/>
    <w:rsid w:val="003C69B9"/>
    <w:rsid w:val="003D01FA"/>
    <w:rsid w:val="003D0423"/>
    <w:rsid w:val="003D38BC"/>
    <w:rsid w:val="003D3BC6"/>
    <w:rsid w:val="003D3E6D"/>
    <w:rsid w:val="003D410D"/>
    <w:rsid w:val="003E162E"/>
    <w:rsid w:val="003E6208"/>
    <w:rsid w:val="003F02DF"/>
    <w:rsid w:val="003F095B"/>
    <w:rsid w:val="003F17CE"/>
    <w:rsid w:val="003F5786"/>
    <w:rsid w:val="003F63BC"/>
    <w:rsid w:val="003F7CE9"/>
    <w:rsid w:val="0040178B"/>
    <w:rsid w:val="004026B2"/>
    <w:rsid w:val="00404069"/>
    <w:rsid w:val="0040525A"/>
    <w:rsid w:val="00415E3C"/>
    <w:rsid w:val="0041629E"/>
    <w:rsid w:val="00417286"/>
    <w:rsid w:val="0041795C"/>
    <w:rsid w:val="004240BA"/>
    <w:rsid w:val="00430398"/>
    <w:rsid w:val="0044742F"/>
    <w:rsid w:val="00447893"/>
    <w:rsid w:val="00454FA6"/>
    <w:rsid w:val="004568AE"/>
    <w:rsid w:val="004604A1"/>
    <w:rsid w:val="004622DA"/>
    <w:rsid w:val="004642FD"/>
    <w:rsid w:val="0046486D"/>
    <w:rsid w:val="00472667"/>
    <w:rsid w:val="00474166"/>
    <w:rsid w:val="00476770"/>
    <w:rsid w:val="004900DE"/>
    <w:rsid w:val="0049263A"/>
    <w:rsid w:val="00494771"/>
    <w:rsid w:val="004A0C22"/>
    <w:rsid w:val="004A19DF"/>
    <w:rsid w:val="004A1C31"/>
    <w:rsid w:val="004A5469"/>
    <w:rsid w:val="004A5809"/>
    <w:rsid w:val="004A60B5"/>
    <w:rsid w:val="004A6E34"/>
    <w:rsid w:val="004B12D3"/>
    <w:rsid w:val="004B2545"/>
    <w:rsid w:val="004B5B00"/>
    <w:rsid w:val="004C0723"/>
    <w:rsid w:val="004C5164"/>
    <w:rsid w:val="004C579D"/>
    <w:rsid w:val="004D198F"/>
    <w:rsid w:val="004D3742"/>
    <w:rsid w:val="004D3D07"/>
    <w:rsid w:val="004D43DC"/>
    <w:rsid w:val="004E34DD"/>
    <w:rsid w:val="004E36A0"/>
    <w:rsid w:val="004E4287"/>
    <w:rsid w:val="004E483E"/>
    <w:rsid w:val="004E5A44"/>
    <w:rsid w:val="004E74E1"/>
    <w:rsid w:val="004E79F6"/>
    <w:rsid w:val="004F155C"/>
    <w:rsid w:val="00501576"/>
    <w:rsid w:val="00501D14"/>
    <w:rsid w:val="00502F3C"/>
    <w:rsid w:val="00504954"/>
    <w:rsid w:val="00506475"/>
    <w:rsid w:val="00511060"/>
    <w:rsid w:val="00514288"/>
    <w:rsid w:val="00514650"/>
    <w:rsid w:val="005212FC"/>
    <w:rsid w:val="005220BC"/>
    <w:rsid w:val="00522BFB"/>
    <w:rsid w:val="005257CE"/>
    <w:rsid w:val="0053237F"/>
    <w:rsid w:val="00537B44"/>
    <w:rsid w:val="005444DB"/>
    <w:rsid w:val="00546695"/>
    <w:rsid w:val="00552511"/>
    <w:rsid w:val="00557CC1"/>
    <w:rsid w:val="005615D3"/>
    <w:rsid w:val="005617DB"/>
    <w:rsid w:val="00562A1C"/>
    <w:rsid w:val="005662B7"/>
    <w:rsid w:val="00570EFA"/>
    <w:rsid w:val="005718B8"/>
    <w:rsid w:val="00571F9C"/>
    <w:rsid w:val="005764A7"/>
    <w:rsid w:val="00577365"/>
    <w:rsid w:val="00583E34"/>
    <w:rsid w:val="005841F2"/>
    <w:rsid w:val="00584660"/>
    <w:rsid w:val="00584DCD"/>
    <w:rsid w:val="005850F6"/>
    <w:rsid w:val="00585C8B"/>
    <w:rsid w:val="005904F1"/>
    <w:rsid w:val="00591046"/>
    <w:rsid w:val="00591C58"/>
    <w:rsid w:val="0059364B"/>
    <w:rsid w:val="0059365B"/>
    <w:rsid w:val="00593A18"/>
    <w:rsid w:val="00593F1D"/>
    <w:rsid w:val="00597145"/>
    <w:rsid w:val="005A0309"/>
    <w:rsid w:val="005A04AD"/>
    <w:rsid w:val="005A149F"/>
    <w:rsid w:val="005A49F1"/>
    <w:rsid w:val="005A5CCE"/>
    <w:rsid w:val="005A6E7B"/>
    <w:rsid w:val="005A7458"/>
    <w:rsid w:val="005A7E00"/>
    <w:rsid w:val="005B446B"/>
    <w:rsid w:val="005B635A"/>
    <w:rsid w:val="005B67E7"/>
    <w:rsid w:val="005B7104"/>
    <w:rsid w:val="005C132E"/>
    <w:rsid w:val="005C55B1"/>
    <w:rsid w:val="005D2448"/>
    <w:rsid w:val="005D3C92"/>
    <w:rsid w:val="005E6D37"/>
    <w:rsid w:val="005E6E70"/>
    <w:rsid w:val="005F3873"/>
    <w:rsid w:val="005F6E48"/>
    <w:rsid w:val="00601939"/>
    <w:rsid w:val="00601D00"/>
    <w:rsid w:val="00602413"/>
    <w:rsid w:val="00604AA5"/>
    <w:rsid w:val="00606F21"/>
    <w:rsid w:val="00607317"/>
    <w:rsid w:val="006103DD"/>
    <w:rsid w:val="00611E57"/>
    <w:rsid w:val="006212C4"/>
    <w:rsid w:val="00623982"/>
    <w:rsid w:val="00624D3A"/>
    <w:rsid w:val="00627314"/>
    <w:rsid w:val="0062770B"/>
    <w:rsid w:val="0063164E"/>
    <w:rsid w:val="00633B58"/>
    <w:rsid w:val="00636F8A"/>
    <w:rsid w:val="006424A8"/>
    <w:rsid w:val="00646A2A"/>
    <w:rsid w:val="00650606"/>
    <w:rsid w:val="00650747"/>
    <w:rsid w:val="00656C4A"/>
    <w:rsid w:val="0066450D"/>
    <w:rsid w:val="006647D9"/>
    <w:rsid w:val="00664F01"/>
    <w:rsid w:val="0066682E"/>
    <w:rsid w:val="006734D6"/>
    <w:rsid w:val="00674607"/>
    <w:rsid w:val="00677349"/>
    <w:rsid w:val="006800AC"/>
    <w:rsid w:val="00680D2A"/>
    <w:rsid w:val="00681803"/>
    <w:rsid w:val="00682C19"/>
    <w:rsid w:val="0068551C"/>
    <w:rsid w:val="006856DE"/>
    <w:rsid w:val="006931CA"/>
    <w:rsid w:val="0069333F"/>
    <w:rsid w:val="00697392"/>
    <w:rsid w:val="006976C9"/>
    <w:rsid w:val="006977A2"/>
    <w:rsid w:val="006A65F3"/>
    <w:rsid w:val="006A73A2"/>
    <w:rsid w:val="006C6228"/>
    <w:rsid w:val="006D2BFF"/>
    <w:rsid w:val="006D5ADE"/>
    <w:rsid w:val="006D746E"/>
    <w:rsid w:val="006E0C5C"/>
    <w:rsid w:val="006E2778"/>
    <w:rsid w:val="006E504C"/>
    <w:rsid w:val="006E59E6"/>
    <w:rsid w:val="006F4773"/>
    <w:rsid w:val="006F5FE3"/>
    <w:rsid w:val="00700E0A"/>
    <w:rsid w:val="0070222B"/>
    <w:rsid w:val="007022F5"/>
    <w:rsid w:val="007039A3"/>
    <w:rsid w:val="0070421C"/>
    <w:rsid w:val="00704CB2"/>
    <w:rsid w:val="00710958"/>
    <w:rsid w:val="00711549"/>
    <w:rsid w:val="0071255F"/>
    <w:rsid w:val="00713BBD"/>
    <w:rsid w:val="00713C22"/>
    <w:rsid w:val="00713FBB"/>
    <w:rsid w:val="00714838"/>
    <w:rsid w:val="00714F56"/>
    <w:rsid w:val="00717DB6"/>
    <w:rsid w:val="00720074"/>
    <w:rsid w:val="00720C2F"/>
    <w:rsid w:val="00722A4F"/>
    <w:rsid w:val="007318B7"/>
    <w:rsid w:val="00731943"/>
    <w:rsid w:val="007326EC"/>
    <w:rsid w:val="00733248"/>
    <w:rsid w:val="007351E6"/>
    <w:rsid w:val="0073585D"/>
    <w:rsid w:val="00735F32"/>
    <w:rsid w:val="00736FB3"/>
    <w:rsid w:val="00737D76"/>
    <w:rsid w:val="00741B14"/>
    <w:rsid w:val="007427CD"/>
    <w:rsid w:val="0074305B"/>
    <w:rsid w:val="00743424"/>
    <w:rsid w:val="00744467"/>
    <w:rsid w:val="0074775A"/>
    <w:rsid w:val="0074782E"/>
    <w:rsid w:val="00761496"/>
    <w:rsid w:val="00762C2B"/>
    <w:rsid w:val="00766452"/>
    <w:rsid w:val="007714DF"/>
    <w:rsid w:val="007725B5"/>
    <w:rsid w:val="00772A0E"/>
    <w:rsid w:val="00772D44"/>
    <w:rsid w:val="00773793"/>
    <w:rsid w:val="007800B3"/>
    <w:rsid w:val="00780E55"/>
    <w:rsid w:val="00784D6A"/>
    <w:rsid w:val="00790538"/>
    <w:rsid w:val="00791813"/>
    <w:rsid w:val="00794666"/>
    <w:rsid w:val="00794D22"/>
    <w:rsid w:val="00795503"/>
    <w:rsid w:val="00795CE7"/>
    <w:rsid w:val="007A30F8"/>
    <w:rsid w:val="007A3946"/>
    <w:rsid w:val="007A3E53"/>
    <w:rsid w:val="007A4214"/>
    <w:rsid w:val="007A55CC"/>
    <w:rsid w:val="007B3C08"/>
    <w:rsid w:val="007B420E"/>
    <w:rsid w:val="007B4436"/>
    <w:rsid w:val="007B53E3"/>
    <w:rsid w:val="007B5643"/>
    <w:rsid w:val="007B7413"/>
    <w:rsid w:val="007C1D6E"/>
    <w:rsid w:val="007C616E"/>
    <w:rsid w:val="007D06D6"/>
    <w:rsid w:val="007E1C4F"/>
    <w:rsid w:val="007E22AB"/>
    <w:rsid w:val="007E6620"/>
    <w:rsid w:val="007E6A0F"/>
    <w:rsid w:val="007E6EB9"/>
    <w:rsid w:val="007F2A3E"/>
    <w:rsid w:val="007F3C26"/>
    <w:rsid w:val="007F60B2"/>
    <w:rsid w:val="007F6F81"/>
    <w:rsid w:val="00802D37"/>
    <w:rsid w:val="008052DB"/>
    <w:rsid w:val="00805DB5"/>
    <w:rsid w:val="00806653"/>
    <w:rsid w:val="00807320"/>
    <w:rsid w:val="0081224F"/>
    <w:rsid w:val="00817BB8"/>
    <w:rsid w:val="00820E42"/>
    <w:rsid w:val="00821E1A"/>
    <w:rsid w:val="008231DC"/>
    <w:rsid w:val="00823F06"/>
    <w:rsid w:val="0082745B"/>
    <w:rsid w:val="00830932"/>
    <w:rsid w:val="00832AE4"/>
    <w:rsid w:val="00832F6D"/>
    <w:rsid w:val="00834C1B"/>
    <w:rsid w:val="008376F4"/>
    <w:rsid w:val="00837D4C"/>
    <w:rsid w:val="00841BC1"/>
    <w:rsid w:val="00842106"/>
    <w:rsid w:val="00843D4B"/>
    <w:rsid w:val="00845628"/>
    <w:rsid w:val="00847C6E"/>
    <w:rsid w:val="00856B2B"/>
    <w:rsid w:val="00856F1B"/>
    <w:rsid w:val="00861B69"/>
    <w:rsid w:val="00861E7F"/>
    <w:rsid w:val="00863FC5"/>
    <w:rsid w:val="00866274"/>
    <w:rsid w:val="00870113"/>
    <w:rsid w:val="008724C5"/>
    <w:rsid w:val="00873BA0"/>
    <w:rsid w:val="008744E2"/>
    <w:rsid w:val="00875481"/>
    <w:rsid w:val="0087581C"/>
    <w:rsid w:val="008858AA"/>
    <w:rsid w:val="00886B90"/>
    <w:rsid w:val="00890186"/>
    <w:rsid w:val="00891BC5"/>
    <w:rsid w:val="00894E98"/>
    <w:rsid w:val="008954CB"/>
    <w:rsid w:val="00897A0C"/>
    <w:rsid w:val="008A0971"/>
    <w:rsid w:val="008A114B"/>
    <w:rsid w:val="008A1480"/>
    <w:rsid w:val="008A1AA4"/>
    <w:rsid w:val="008A4396"/>
    <w:rsid w:val="008A484F"/>
    <w:rsid w:val="008A63EF"/>
    <w:rsid w:val="008A7A03"/>
    <w:rsid w:val="008B0AB6"/>
    <w:rsid w:val="008C13FC"/>
    <w:rsid w:val="008C26F2"/>
    <w:rsid w:val="008C3B8B"/>
    <w:rsid w:val="008C51B8"/>
    <w:rsid w:val="008C5267"/>
    <w:rsid w:val="008C7597"/>
    <w:rsid w:val="008D2084"/>
    <w:rsid w:val="008D2988"/>
    <w:rsid w:val="008D50F6"/>
    <w:rsid w:val="008D57A3"/>
    <w:rsid w:val="008E10A6"/>
    <w:rsid w:val="008E3C37"/>
    <w:rsid w:val="008E45D4"/>
    <w:rsid w:val="008E6AAE"/>
    <w:rsid w:val="008E6ECA"/>
    <w:rsid w:val="008E756A"/>
    <w:rsid w:val="009021A3"/>
    <w:rsid w:val="00905E5F"/>
    <w:rsid w:val="009078F4"/>
    <w:rsid w:val="0091475D"/>
    <w:rsid w:val="00924923"/>
    <w:rsid w:val="00924F08"/>
    <w:rsid w:val="00926863"/>
    <w:rsid w:val="009325E7"/>
    <w:rsid w:val="0093651A"/>
    <w:rsid w:val="009415FA"/>
    <w:rsid w:val="009457F6"/>
    <w:rsid w:val="00945C27"/>
    <w:rsid w:val="009469D8"/>
    <w:rsid w:val="00947E22"/>
    <w:rsid w:val="00950F5B"/>
    <w:rsid w:val="00951933"/>
    <w:rsid w:val="00954D9B"/>
    <w:rsid w:val="009616BD"/>
    <w:rsid w:val="00965277"/>
    <w:rsid w:val="00976D3C"/>
    <w:rsid w:val="00977B13"/>
    <w:rsid w:val="00977C0D"/>
    <w:rsid w:val="00980DFC"/>
    <w:rsid w:val="00981E75"/>
    <w:rsid w:val="009838AE"/>
    <w:rsid w:val="0098405B"/>
    <w:rsid w:val="009853FA"/>
    <w:rsid w:val="00987F33"/>
    <w:rsid w:val="009910DF"/>
    <w:rsid w:val="00992C12"/>
    <w:rsid w:val="00995DE8"/>
    <w:rsid w:val="009A53B8"/>
    <w:rsid w:val="009A7453"/>
    <w:rsid w:val="009B02AE"/>
    <w:rsid w:val="009B3882"/>
    <w:rsid w:val="009B630C"/>
    <w:rsid w:val="009B75CA"/>
    <w:rsid w:val="009C2B31"/>
    <w:rsid w:val="009C32B2"/>
    <w:rsid w:val="009C5A03"/>
    <w:rsid w:val="009C5F2F"/>
    <w:rsid w:val="009D0545"/>
    <w:rsid w:val="009D1C62"/>
    <w:rsid w:val="009D4946"/>
    <w:rsid w:val="009D6833"/>
    <w:rsid w:val="009D6E6D"/>
    <w:rsid w:val="009E3535"/>
    <w:rsid w:val="009E5997"/>
    <w:rsid w:val="009E7025"/>
    <w:rsid w:val="009F1DF6"/>
    <w:rsid w:val="009F347E"/>
    <w:rsid w:val="009F4BE0"/>
    <w:rsid w:val="009F7061"/>
    <w:rsid w:val="00A0419F"/>
    <w:rsid w:val="00A06728"/>
    <w:rsid w:val="00A140C4"/>
    <w:rsid w:val="00A20677"/>
    <w:rsid w:val="00A2222C"/>
    <w:rsid w:val="00A240F8"/>
    <w:rsid w:val="00A32F8E"/>
    <w:rsid w:val="00A338EA"/>
    <w:rsid w:val="00A35540"/>
    <w:rsid w:val="00A35CD8"/>
    <w:rsid w:val="00A40EF4"/>
    <w:rsid w:val="00A4251C"/>
    <w:rsid w:val="00A444FE"/>
    <w:rsid w:val="00A4521C"/>
    <w:rsid w:val="00A45F32"/>
    <w:rsid w:val="00A461C8"/>
    <w:rsid w:val="00A56A4D"/>
    <w:rsid w:val="00A6406F"/>
    <w:rsid w:val="00A714A5"/>
    <w:rsid w:val="00A73CDB"/>
    <w:rsid w:val="00A73D41"/>
    <w:rsid w:val="00A74236"/>
    <w:rsid w:val="00A751D0"/>
    <w:rsid w:val="00A76B48"/>
    <w:rsid w:val="00A773BC"/>
    <w:rsid w:val="00A80317"/>
    <w:rsid w:val="00A82AF3"/>
    <w:rsid w:val="00A8441A"/>
    <w:rsid w:val="00A87F64"/>
    <w:rsid w:val="00A9326E"/>
    <w:rsid w:val="00A93592"/>
    <w:rsid w:val="00A963B6"/>
    <w:rsid w:val="00A96ABA"/>
    <w:rsid w:val="00A9715C"/>
    <w:rsid w:val="00AA028C"/>
    <w:rsid w:val="00AA0DA6"/>
    <w:rsid w:val="00AA1150"/>
    <w:rsid w:val="00AA2450"/>
    <w:rsid w:val="00AA557F"/>
    <w:rsid w:val="00AA559F"/>
    <w:rsid w:val="00AB4C47"/>
    <w:rsid w:val="00AB71A5"/>
    <w:rsid w:val="00AB74E7"/>
    <w:rsid w:val="00AC1390"/>
    <w:rsid w:val="00AC27B2"/>
    <w:rsid w:val="00AC310C"/>
    <w:rsid w:val="00AC43BD"/>
    <w:rsid w:val="00AC6FA3"/>
    <w:rsid w:val="00AD021D"/>
    <w:rsid w:val="00AD0D79"/>
    <w:rsid w:val="00AD2386"/>
    <w:rsid w:val="00AD25C0"/>
    <w:rsid w:val="00AD32A8"/>
    <w:rsid w:val="00AD6CD0"/>
    <w:rsid w:val="00AD6DD2"/>
    <w:rsid w:val="00AE13CF"/>
    <w:rsid w:val="00AE3E67"/>
    <w:rsid w:val="00AE597E"/>
    <w:rsid w:val="00AE5A10"/>
    <w:rsid w:val="00AE684A"/>
    <w:rsid w:val="00AF079F"/>
    <w:rsid w:val="00AF2775"/>
    <w:rsid w:val="00AF3AD2"/>
    <w:rsid w:val="00AF5780"/>
    <w:rsid w:val="00AF6FF5"/>
    <w:rsid w:val="00AF7E00"/>
    <w:rsid w:val="00B01926"/>
    <w:rsid w:val="00B02253"/>
    <w:rsid w:val="00B02A90"/>
    <w:rsid w:val="00B03C21"/>
    <w:rsid w:val="00B06FBB"/>
    <w:rsid w:val="00B13E4B"/>
    <w:rsid w:val="00B34B74"/>
    <w:rsid w:val="00B34DF4"/>
    <w:rsid w:val="00B358BC"/>
    <w:rsid w:val="00B40A85"/>
    <w:rsid w:val="00B43697"/>
    <w:rsid w:val="00B444BE"/>
    <w:rsid w:val="00B45E71"/>
    <w:rsid w:val="00B45FEE"/>
    <w:rsid w:val="00B51463"/>
    <w:rsid w:val="00B5153A"/>
    <w:rsid w:val="00B527E8"/>
    <w:rsid w:val="00B5746F"/>
    <w:rsid w:val="00B60163"/>
    <w:rsid w:val="00B60D00"/>
    <w:rsid w:val="00B63F5A"/>
    <w:rsid w:val="00B651CC"/>
    <w:rsid w:val="00B74B1C"/>
    <w:rsid w:val="00B76CDB"/>
    <w:rsid w:val="00B8041D"/>
    <w:rsid w:val="00B809BD"/>
    <w:rsid w:val="00B822FF"/>
    <w:rsid w:val="00B84796"/>
    <w:rsid w:val="00B859E5"/>
    <w:rsid w:val="00B8705C"/>
    <w:rsid w:val="00B87901"/>
    <w:rsid w:val="00B91C83"/>
    <w:rsid w:val="00B91FF8"/>
    <w:rsid w:val="00B93C36"/>
    <w:rsid w:val="00B94AC5"/>
    <w:rsid w:val="00B94D01"/>
    <w:rsid w:val="00B97E00"/>
    <w:rsid w:val="00BA09DF"/>
    <w:rsid w:val="00BA3500"/>
    <w:rsid w:val="00BA7852"/>
    <w:rsid w:val="00BB279B"/>
    <w:rsid w:val="00BB41C6"/>
    <w:rsid w:val="00BC0588"/>
    <w:rsid w:val="00BC0D82"/>
    <w:rsid w:val="00BC20B6"/>
    <w:rsid w:val="00BC33BB"/>
    <w:rsid w:val="00BC41E8"/>
    <w:rsid w:val="00BC6842"/>
    <w:rsid w:val="00BC70D7"/>
    <w:rsid w:val="00BC73F6"/>
    <w:rsid w:val="00BE2DA1"/>
    <w:rsid w:val="00BE4629"/>
    <w:rsid w:val="00BE5092"/>
    <w:rsid w:val="00BE64B4"/>
    <w:rsid w:val="00BF5C7F"/>
    <w:rsid w:val="00BF6118"/>
    <w:rsid w:val="00BF6830"/>
    <w:rsid w:val="00BF7CE4"/>
    <w:rsid w:val="00C016EB"/>
    <w:rsid w:val="00C01C79"/>
    <w:rsid w:val="00C0305E"/>
    <w:rsid w:val="00C036D6"/>
    <w:rsid w:val="00C06547"/>
    <w:rsid w:val="00C14E21"/>
    <w:rsid w:val="00C31D21"/>
    <w:rsid w:val="00C4351F"/>
    <w:rsid w:val="00C464F3"/>
    <w:rsid w:val="00C47FB5"/>
    <w:rsid w:val="00C501C2"/>
    <w:rsid w:val="00C5100E"/>
    <w:rsid w:val="00C57B62"/>
    <w:rsid w:val="00C57C17"/>
    <w:rsid w:val="00C60EA9"/>
    <w:rsid w:val="00C62F0C"/>
    <w:rsid w:val="00C650EF"/>
    <w:rsid w:val="00C66CC2"/>
    <w:rsid w:val="00C67CC7"/>
    <w:rsid w:val="00C82F9F"/>
    <w:rsid w:val="00C83834"/>
    <w:rsid w:val="00C83913"/>
    <w:rsid w:val="00C86571"/>
    <w:rsid w:val="00CA1103"/>
    <w:rsid w:val="00CA26A5"/>
    <w:rsid w:val="00CA618F"/>
    <w:rsid w:val="00CA711E"/>
    <w:rsid w:val="00CB03BE"/>
    <w:rsid w:val="00CB047C"/>
    <w:rsid w:val="00CB543B"/>
    <w:rsid w:val="00CB5D6F"/>
    <w:rsid w:val="00CC19A4"/>
    <w:rsid w:val="00CC5147"/>
    <w:rsid w:val="00CD330D"/>
    <w:rsid w:val="00CD6151"/>
    <w:rsid w:val="00CD7BB2"/>
    <w:rsid w:val="00CE1139"/>
    <w:rsid w:val="00CE24C4"/>
    <w:rsid w:val="00CF0082"/>
    <w:rsid w:val="00CF01EB"/>
    <w:rsid w:val="00CF294B"/>
    <w:rsid w:val="00CF3AE5"/>
    <w:rsid w:val="00CF47BB"/>
    <w:rsid w:val="00CF481F"/>
    <w:rsid w:val="00D0001A"/>
    <w:rsid w:val="00D0522F"/>
    <w:rsid w:val="00D05743"/>
    <w:rsid w:val="00D103C6"/>
    <w:rsid w:val="00D11C47"/>
    <w:rsid w:val="00D11CE2"/>
    <w:rsid w:val="00D1783D"/>
    <w:rsid w:val="00D219DB"/>
    <w:rsid w:val="00D25C08"/>
    <w:rsid w:val="00D25FF8"/>
    <w:rsid w:val="00D331CF"/>
    <w:rsid w:val="00D340DC"/>
    <w:rsid w:val="00D373A1"/>
    <w:rsid w:val="00D37DF4"/>
    <w:rsid w:val="00D444CD"/>
    <w:rsid w:val="00D4579C"/>
    <w:rsid w:val="00D506EB"/>
    <w:rsid w:val="00D52095"/>
    <w:rsid w:val="00D538B9"/>
    <w:rsid w:val="00D55430"/>
    <w:rsid w:val="00D565D9"/>
    <w:rsid w:val="00D56E00"/>
    <w:rsid w:val="00D56F5F"/>
    <w:rsid w:val="00D60E26"/>
    <w:rsid w:val="00D6205C"/>
    <w:rsid w:val="00D634A1"/>
    <w:rsid w:val="00D6397A"/>
    <w:rsid w:val="00D657BA"/>
    <w:rsid w:val="00D660F5"/>
    <w:rsid w:val="00D667BC"/>
    <w:rsid w:val="00D66FE5"/>
    <w:rsid w:val="00D67194"/>
    <w:rsid w:val="00D718DC"/>
    <w:rsid w:val="00D82963"/>
    <w:rsid w:val="00D83062"/>
    <w:rsid w:val="00D84B95"/>
    <w:rsid w:val="00D917B4"/>
    <w:rsid w:val="00D926A9"/>
    <w:rsid w:val="00D9485C"/>
    <w:rsid w:val="00DA0C40"/>
    <w:rsid w:val="00DA3AF3"/>
    <w:rsid w:val="00DA6E64"/>
    <w:rsid w:val="00DA70CC"/>
    <w:rsid w:val="00DB5888"/>
    <w:rsid w:val="00DB7BB1"/>
    <w:rsid w:val="00DC25A6"/>
    <w:rsid w:val="00DC5335"/>
    <w:rsid w:val="00DD073C"/>
    <w:rsid w:val="00DD18AF"/>
    <w:rsid w:val="00DD396A"/>
    <w:rsid w:val="00DE0377"/>
    <w:rsid w:val="00DE07AF"/>
    <w:rsid w:val="00DF4FE2"/>
    <w:rsid w:val="00E01A96"/>
    <w:rsid w:val="00E06BF1"/>
    <w:rsid w:val="00E14049"/>
    <w:rsid w:val="00E16D32"/>
    <w:rsid w:val="00E251AF"/>
    <w:rsid w:val="00E300A8"/>
    <w:rsid w:val="00E325DD"/>
    <w:rsid w:val="00E32A91"/>
    <w:rsid w:val="00E357E3"/>
    <w:rsid w:val="00E54F83"/>
    <w:rsid w:val="00E639AE"/>
    <w:rsid w:val="00E65825"/>
    <w:rsid w:val="00E667BF"/>
    <w:rsid w:val="00E66B32"/>
    <w:rsid w:val="00E76996"/>
    <w:rsid w:val="00E769D8"/>
    <w:rsid w:val="00E804C3"/>
    <w:rsid w:val="00E80B28"/>
    <w:rsid w:val="00E81EEB"/>
    <w:rsid w:val="00E84100"/>
    <w:rsid w:val="00E8576E"/>
    <w:rsid w:val="00E90217"/>
    <w:rsid w:val="00E910C9"/>
    <w:rsid w:val="00EA196F"/>
    <w:rsid w:val="00EA2C60"/>
    <w:rsid w:val="00EA5F4C"/>
    <w:rsid w:val="00EB3B44"/>
    <w:rsid w:val="00EB5AA4"/>
    <w:rsid w:val="00EC4C18"/>
    <w:rsid w:val="00EC65E9"/>
    <w:rsid w:val="00ED1514"/>
    <w:rsid w:val="00ED3B7C"/>
    <w:rsid w:val="00ED6464"/>
    <w:rsid w:val="00EE5A99"/>
    <w:rsid w:val="00EE69E5"/>
    <w:rsid w:val="00EE7588"/>
    <w:rsid w:val="00EE7708"/>
    <w:rsid w:val="00EF7C83"/>
    <w:rsid w:val="00F00ADE"/>
    <w:rsid w:val="00F01E38"/>
    <w:rsid w:val="00F0274B"/>
    <w:rsid w:val="00F04C3C"/>
    <w:rsid w:val="00F07B3A"/>
    <w:rsid w:val="00F11572"/>
    <w:rsid w:val="00F15D1D"/>
    <w:rsid w:val="00F16E2F"/>
    <w:rsid w:val="00F20B23"/>
    <w:rsid w:val="00F217D7"/>
    <w:rsid w:val="00F33989"/>
    <w:rsid w:val="00F33CD3"/>
    <w:rsid w:val="00F34A7A"/>
    <w:rsid w:val="00F36282"/>
    <w:rsid w:val="00F37536"/>
    <w:rsid w:val="00F37A9E"/>
    <w:rsid w:val="00F403BD"/>
    <w:rsid w:val="00F42338"/>
    <w:rsid w:val="00F427F2"/>
    <w:rsid w:val="00F43F4D"/>
    <w:rsid w:val="00F4521C"/>
    <w:rsid w:val="00F46941"/>
    <w:rsid w:val="00F46F27"/>
    <w:rsid w:val="00F5200B"/>
    <w:rsid w:val="00F61686"/>
    <w:rsid w:val="00F71E2D"/>
    <w:rsid w:val="00F72491"/>
    <w:rsid w:val="00F72B65"/>
    <w:rsid w:val="00F76AA2"/>
    <w:rsid w:val="00F77DD6"/>
    <w:rsid w:val="00F817FA"/>
    <w:rsid w:val="00F820F2"/>
    <w:rsid w:val="00F82700"/>
    <w:rsid w:val="00F82922"/>
    <w:rsid w:val="00F83EC5"/>
    <w:rsid w:val="00F85495"/>
    <w:rsid w:val="00F855E6"/>
    <w:rsid w:val="00F85FE9"/>
    <w:rsid w:val="00F87A1A"/>
    <w:rsid w:val="00F91974"/>
    <w:rsid w:val="00FA0CE1"/>
    <w:rsid w:val="00FA1530"/>
    <w:rsid w:val="00FA1588"/>
    <w:rsid w:val="00FA1803"/>
    <w:rsid w:val="00FA3427"/>
    <w:rsid w:val="00FA35C9"/>
    <w:rsid w:val="00FA57BB"/>
    <w:rsid w:val="00FB7253"/>
    <w:rsid w:val="00FB737E"/>
    <w:rsid w:val="00FC129B"/>
    <w:rsid w:val="00FC360A"/>
    <w:rsid w:val="00FC6EB6"/>
    <w:rsid w:val="00FD08C5"/>
    <w:rsid w:val="00FD3D54"/>
    <w:rsid w:val="00FD57BE"/>
    <w:rsid w:val="00FD6E58"/>
    <w:rsid w:val="00FD7C97"/>
    <w:rsid w:val="00FE2E94"/>
    <w:rsid w:val="00FE32D3"/>
    <w:rsid w:val="00FE341B"/>
    <w:rsid w:val="00FF142A"/>
    <w:rsid w:val="00FF1D10"/>
    <w:rsid w:val="00FF5F21"/>
    <w:rsid w:val="00FF750A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CB40"/>
  <w15:chartTrackingRefBased/>
  <w15:docId w15:val="{A83260E0-C085-4C63-A172-D7CCCEB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3F84-8F6D-4570-AA2F-9E3134BF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Компьютер</cp:lastModifiedBy>
  <cp:revision>4</cp:revision>
  <cp:lastPrinted>2024-05-28T02:10:00Z</cp:lastPrinted>
  <dcterms:created xsi:type="dcterms:W3CDTF">2024-05-28T00:05:00Z</dcterms:created>
  <dcterms:modified xsi:type="dcterms:W3CDTF">2024-05-28T02:14:00Z</dcterms:modified>
</cp:coreProperties>
</file>