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E23A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66DC10FB" wp14:editId="23845290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2CAF9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23E18E9F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1F292D46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09BAA329" w14:textId="63F1ED5D" w:rsidR="00215E44" w:rsidRPr="009D1C62" w:rsidRDefault="00C60BC7" w:rsidP="00C60BC7">
      <w:pPr>
        <w:ind w:right="-134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215E44" w:rsidRPr="009D1C62">
        <w:rPr>
          <w:b/>
          <w:sz w:val="26"/>
          <w:szCs w:val="26"/>
        </w:rPr>
        <w:t>РЕШЕНИЕ</w:t>
      </w:r>
    </w:p>
    <w:p w14:paraId="58120F5E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47E4812F" w14:textId="3FDE662D" w:rsidR="00215E44" w:rsidRPr="009D1C62" w:rsidRDefault="00C60BC7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</w:t>
      </w:r>
      <w:r w:rsidR="00084535">
        <w:rPr>
          <w:sz w:val="26"/>
          <w:szCs w:val="26"/>
        </w:rPr>
        <w:t xml:space="preserve">июня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162</w:t>
      </w:r>
    </w:p>
    <w:p w14:paraId="243CC177" w14:textId="00619EE4" w:rsidR="00215E44" w:rsidRDefault="00215E44" w:rsidP="00215E44">
      <w:pPr>
        <w:ind w:right="-1341"/>
        <w:jc w:val="both"/>
        <w:rPr>
          <w:sz w:val="26"/>
          <w:szCs w:val="26"/>
        </w:rPr>
      </w:pPr>
    </w:p>
    <w:p w14:paraId="3C194CEC" w14:textId="77777777" w:rsidR="00C60BC7" w:rsidRPr="009D1C62" w:rsidRDefault="00C60BC7" w:rsidP="00215E44">
      <w:pPr>
        <w:ind w:right="-1341"/>
        <w:jc w:val="both"/>
        <w:rPr>
          <w:sz w:val="26"/>
          <w:szCs w:val="26"/>
        </w:rPr>
      </w:pPr>
    </w:p>
    <w:p w14:paraId="49D6C075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4EA21441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3AEFF3F4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226EB886" w14:textId="77777777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0CA9C134" w14:textId="77777777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6765972B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3F653E10" w14:textId="31A8D2A3" w:rsidR="00AD32A8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2A0AC5CE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14:paraId="7A532914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635BDBC6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560B3057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064A6BA6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70108450" w14:textId="77777777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44B0D611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4F111E52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5EC508F4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14:paraId="47F55853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F5200B">
        <w:rPr>
          <w:snapToGrid/>
          <w:sz w:val="26"/>
          <w:szCs w:val="26"/>
        </w:rPr>
        <w:t>123045,503</w:t>
      </w:r>
      <w:r w:rsidRPr="0071255F">
        <w:rPr>
          <w:snapToGrid/>
          <w:sz w:val="26"/>
          <w:szCs w:val="26"/>
        </w:rPr>
        <w:t xml:space="preserve"> тыс. рублей; </w:t>
      </w:r>
    </w:p>
    <w:p w14:paraId="2A4A4045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881B6F">
        <w:rPr>
          <w:snapToGrid/>
          <w:sz w:val="26"/>
          <w:szCs w:val="26"/>
        </w:rPr>
        <w:t>145871,</w:t>
      </w:r>
      <w:proofErr w:type="gramStart"/>
      <w:r w:rsidR="00881B6F">
        <w:rPr>
          <w:snapToGrid/>
          <w:sz w:val="26"/>
          <w:szCs w:val="26"/>
        </w:rPr>
        <w:t>552</w:t>
      </w:r>
      <w:r w:rsidRPr="0071255F">
        <w:rPr>
          <w:snapToGrid/>
          <w:sz w:val="26"/>
          <w:szCs w:val="26"/>
        </w:rPr>
        <w:t xml:space="preserve">  тыс.</w:t>
      </w:r>
      <w:proofErr w:type="gramEnd"/>
      <w:r w:rsidRPr="0071255F">
        <w:rPr>
          <w:snapToGrid/>
          <w:sz w:val="26"/>
          <w:szCs w:val="26"/>
        </w:rPr>
        <w:t xml:space="preserve"> рублей; </w:t>
      </w:r>
    </w:p>
    <w:p w14:paraId="7D9061EB" w14:textId="77777777"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881B6F">
        <w:rPr>
          <w:snapToGrid/>
          <w:sz w:val="26"/>
          <w:szCs w:val="26"/>
        </w:rPr>
        <w:t>22826,04</w:t>
      </w:r>
      <w:r w:rsidR="002E06CD">
        <w:rPr>
          <w:snapToGrid/>
          <w:sz w:val="26"/>
          <w:szCs w:val="26"/>
        </w:rPr>
        <w:t>9</w:t>
      </w:r>
      <w:r w:rsidRPr="0071255F">
        <w:rPr>
          <w:snapToGrid/>
          <w:sz w:val="26"/>
          <w:szCs w:val="26"/>
        </w:rPr>
        <w:t xml:space="preserve"> тыс. рублей;</w:t>
      </w:r>
    </w:p>
    <w:p w14:paraId="27095FD2" w14:textId="77777777"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14:paraId="2DADC10C" w14:textId="77777777"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7DD3C751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863" w:type="dxa"/>
        <w:tblInd w:w="60" w:type="dxa"/>
        <w:tblLook w:val="04A0" w:firstRow="1" w:lastRow="0" w:firstColumn="1" w:lastColumn="0" w:noHBand="0" w:noVBand="1"/>
      </w:tblPr>
      <w:tblGrid>
        <w:gridCol w:w="3180"/>
        <w:gridCol w:w="5169"/>
        <w:gridCol w:w="1514"/>
      </w:tblGrid>
      <w:tr w:rsidR="005A149F" w:rsidRPr="005A149F" w14:paraId="3840FE9F" w14:textId="77777777" w:rsidTr="000B36FA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616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C736863" w14:textId="77777777" w:rsidR="00C60BC7" w:rsidRDefault="00C60BC7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564AB4F" w14:textId="77777777" w:rsidR="00C60BC7" w:rsidRDefault="00C60BC7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C24851D" w14:textId="77777777" w:rsidR="00C60BC7" w:rsidRDefault="00C60BC7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659516C" w14:textId="77777777" w:rsidR="00C60BC7" w:rsidRDefault="00C60BC7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B6336FA" w14:textId="0B957A20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Источники</w:t>
            </w:r>
          </w:p>
        </w:tc>
      </w:tr>
      <w:tr w:rsidR="005A149F" w:rsidRPr="005A149F" w14:paraId="09AFA818" w14:textId="77777777" w:rsidTr="000B36FA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F85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0EAFCF48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5A74C90A" w14:textId="77777777" w:rsidTr="000B36FA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5745" w14:textId="77777777" w:rsidR="005A149F" w:rsidRPr="00F15D1D" w:rsidRDefault="005A149F" w:rsidP="005A149F">
            <w:pPr>
              <w:jc w:val="center"/>
            </w:pPr>
            <w:r w:rsidRPr="00F15D1D"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E88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87A5" w14:textId="77777777" w:rsidR="005A149F" w:rsidRPr="00F15D1D" w:rsidRDefault="005A149F" w:rsidP="005A149F">
            <w:pPr>
              <w:jc w:val="center"/>
            </w:pPr>
            <w:r w:rsidRPr="00F15D1D">
              <w:t xml:space="preserve">Сумма, </w:t>
            </w:r>
            <w:proofErr w:type="spellStart"/>
            <w:r w:rsidRPr="00F15D1D">
              <w:t>тыс.руб</w:t>
            </w:r>
            <w:proofErr w:type="spellEnd"/>
            <w:r w:rsidRPr="00F15D1D">
              <w:t>.</w:t>
            </w:r>
          </w:p>
        </w:tc>
      </w:tr>
      <w:tr w:rsidR="005A149F" w:rsidRPr="005A149F" w14:paraId="0013344D" w14:textId="77777777" w:rsidTr="000B36FA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776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0A1C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B1C2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AD021D" w:rsidRPr="005A149F" w14:paraId="1CAE3B4F" w14:textId="77777777" w:rsidTr="000B36FA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12C2" w14:textId="77777777" w:rsidR="00AD021D" w:rsidRPr="00F15D1D" w:rsidRDefault="00AD021D" w:rsidP="00AD021D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A3CD" w14:textId="77777777" w:rsidR="00AD021D" w:rsidRPr="00F15D1D" w:rsidRDefault="00AD021D" w:rsidP="00AD021D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B263" w14:textId="77777777" w:rsidR="00AD021D" w:rsidRPr="00F15D1D" w:rsidRDefault="00AD021D" w:rsidP="000B36FA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2</w:t>
            </w:r>
            <w:r w:rsidR="000B36FA">
              <w:rPr>
                <w:b/>
                <w:bCs/>
              </w:rPr>
              <w:t>2826,049</w:t>
            </w:r>
          </w:p>
        </w:tc>
      </w:tr>
      <w:tr w:rsidR="00AD021D" w:rsidRPr="005A149F" w14:paraId="17D71AB3" w14:textId="77777777" w:rsidTr="000B36FA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1A24" w14:textId="77777777" w:rsidR="00AD021D" w:rsidRPr="00F15D1D" w:rsidRDefault="00AD021D" w:rsidP="00AD021D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CC1E" w14:textId="77777777" w:rsidR="00AD021D" w:rsidRPr="00F15D1D" w:rsidRDefault="00AD021D" w:rsidP="00AD021D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6A1A" w14:textId="77777777" w:rsidR="00AD021D" w:rsidRPr="00F15D1D" w:rsidRDefault="00AD021D" w:rsidP="00F5200B">
            <w:pPr>
              <w:jc w:val="center"/>
            </w:pPr>
            <w:r w:rsidRPr="00F15D1D">
              <w:t>-</w:t>
            </w:r>
            <w:r w:rsidR="00F5200B" w:rsidRPr="00F15D1D">
              <w:t>123045,503</w:t>
            </w:r>
          </w:p>
        </w:tc>
      </w:tr>
      <w:tr w:rsidR="00AD021D" w:rsidRPr="005A149F" w14:paraId="0263B744" w14:textId="77777777" w:rsidTr="000B36FA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01CC" w14:textId="77777777" w:rsidR="00AD021D" w:rsidRPr="00F15D1D" w:rsidRDefault="00AD021D" w:rsidP="00AD021D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AE80" w14:textId="77777777" w:rsidR="00AD021D" w:rsidRPr="00F15D1D" w:rsidRDefault="00AD021D" w:rsidP="00AD021D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319B" w14:textId="77777777" w:rsidR="00AD021D" w:rsidRPr="00F15D1D" w:rsidRDefault="00F5200B" w:rsidP="000B36FA">
            <w:pPr>
              <w:jc w:val="center"/>
            </w:pPr>
            <w:r w:rsidRPr="00F15D1D">
              <w:t>14</w:t>
            </w:r>
            <w:r w:rsidR="000B36FA">
              <w:t>5871,552</w:t>
            </w:r>
          </w:p>
        </w:tc>
      </w:tr>
    </w:tbl>
    <w:p w14:paraId="467A68C5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14:paraId="611228D4" w14:textId="77777777"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14:paraId="10B54701" w14:textId="77777777" w:rsidR="00FD3D54" w:rsidRDefault="00FD3D54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B04E0">
        <w:rPr>
          <w:sz w:val="26"/>
          <w:szCs w:val="26"/>
        </w:rPr>
        <w:t>3</w:t>
      </w:r>
      <w:r>
        <w:rPr>
          <w:sz w:val="26"/>
          <w:szCs w:val="26"/>
        </w:rPr>
        <w:t xml:space="preserve">. Приложение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157199C1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422430EB" w14:textId="77777777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01757CDE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14:paraId="13440DCB" w14:textId="77777777"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1560"/>
        <w:gridCol w:w="708"/>
        <w:gridCol w:w="1418"/>
      </w:tblGrid>
      <w:tr w:rsidR="00CF2FA0" w:rsidRPr="00CF2FA0" w14:paraId="42C991C1" w14:textId="77777777" w:rsidTr="00CF2FA0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09E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D165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687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proofErr w:type="gramStart"/>
            <w:r w:rsidRPr="00CF2FA0">
              <w:rPr>
                <w:b/>
                <w:bCs/>
              </w:rPr>
              <w:t xml:space="preserve">Сумма,   </w:t>
            </w:r>
            <w:proofErr w:type="gramEnd"/>
            <w:r w:rsidRPr="00CF2FA0">
              <w:rPr>
                <w:b/>
                <w:bCs/>
              </w:rPr>
              <w:t xml:space="preserve">  </w:t>
            </w:r>
            <w:r w:rsidRPr="00CF2FA0">
              <w:rPr>
                <w:b/>
                <w:bCs/>
              </w:rPr>
              <w:br/>
              <w:t xml:space="preserve">тыс. рублей </w:t>
            </w:r>
          </w:p>
        </w:tc>
      </w:tr>
      <w:tr w:rsidR="00CF2FA0" w:rsidRPr="00CF2FA0" w14:paraId="5F6AF36F" w14:textId="77777777" w:rsidTr="00CF2FA0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491" w14:textId="77777777" w:rsidR="00AB7752" w:rsidRPr="00CF2FA0" w:rsidRDefault="00AB7752" w:rsidP="00AB7752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E525" w14:textId="77777777" w:rsidR="00AB7752" w:rsidRPr="00CF2FA0" w:rsidRDefault="00AB7752" w:rsidP="00AB7752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773" w14:textId="77777777" w:rsidR="00AB7752" w:rsidRPr="00CF2FA0" w:rsidRDefault="00AB7752" w:rsidP="00AB7752">
            <w:pPr>
              <w:rPr>
                <w:b/>
                <w:bCs/>
              </w:rPr>
            </w:pPr>
          </w:p>
        </w:tc>
      </w:tr>
      <w:tr w:rsidR="00CF2FA0" w:rsidRPr="00CF2FA0" w14:paraId="0BDE4BBD" w14:textId="77777777" w:rsidTr="00CF2FA0">
        <w:trPr>
          <w:trHeight w:val="94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CD0E" w14:textId="77777777" w:rsidR="00AB7752" w:rsidRPr="00CF2FA0" w:rsidRDefault="00AB7752" w:rsidP="00AB7752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62DD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646A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F2FA0">
              <w:rPr>
                <w:b/>
                <w:bCs/>
              </w:rPr>
              <w:t>Подраз</w:t>
            </w:r>
            <w:proofErr w:type="spellEnd"/>
            <w:r w:rsidRPr="00CF2FA0">
              <w:rPr>
                <w:b/>
                <w:bCs/>
              </w:rPr>
              <w:t xml:space="preserve">  дел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3630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96B2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Вид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A89" w14:textId="77777777" w:rsidR="00AB7752" w:rsidRPr="00CF2FA0" w:rsidRDefault="00AB7752" w:rsidP="00AB7752">
            <w:pPr>
              <w:rPr>
                <w:b/>
                <w:bCs/>
              </w:rPr>
            </w:pPr>
          </w:p>
        </w:tc>
      </w:tr>
      <w:tr w:rsidR="00CF2FA0" w:rsidRPr="00CF2FA0" w14:paraId="1735DE8B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4FC6" w14:textId="77777777" w:rsidR="00AB7752" w:rsidRPr="00CF2FA0" w:rsidRDefault="00AB7752" w:rsidP="00AB7752">
            <w:pPr>
              <w:jc w:val="center"/>
            </w:pPr>
            <w:r w:rsidRPr="00CF2FA0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4F05" w14:textId="77777777" w:rsidR="00AB7752" w:rsidRPr="00CF2FA0" w:rsidRDefault="00AB7752" w:rsidP="00AB7752">
            <w:pPr>
              <w:jc w:val="center"/>
            </w:pPr>
            <w:r w:rsidRPr="00CF2FA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68D5" w14:textId="77777777" w:rsidR="00AB7752" w:rsidRPr="00CF2FA0" w:rsidRDefault="00AB7752" w:rsidP="00AB7752">
            <w:pPr>
              <w:jc w:val="center"/>
            </w:pPr>
            <w:r w:rsidRPr="00CF2FA0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6A26" w14:textId="77777777" w:rsidR="00AB7752" w:rsidRPr="00CF2FA0" w:rsidRDefault="00AB7752" w:rsidP="00AB7752">
            <w:pPr>
              <w:jc w:val="center"/>
            </w:pPr>
            <w:r w:rsidRPr="00CF2FA0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2B8A" w14:textId="77777777" w:rsidR="00AB7752" w:rsidRPr="00CF2FA0" w:rsidRDefault="00AB7752" w:rsidP="00AB7752">
            <w:pPr>
              <w:jc w:val="center"/>
            </w:pPr>
            <w:r w:rsidRPr="00CF2FA0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312A" w14:textId="77777777" w:rsidR="00AB7752" w:rsidRPr="00CF2FA0" w:rsidRDefault="00AB7752" w:rsidP="00AB7752">
            <w:pPr>
              <w:jc w:val="center"/>
              <w:rPr>
                <w:rFonts w:ascii="Calibri" w:hAnsi="Calibri"/>
              </w:rPr>
            </w:pPr>
            <w:r w:rsidRPr="00CF2FA0">
              <w:rPr>
                <w:rFonts w:ascii="Calibri" w:hAnsi="Calibri"/>
              </w:rPr>
              <w:t>6</w:t>
            </w:r>
          </w:p>
        </w:tc>
      </w:tr>
      <w:tr w:rsidR="00CF2FA0" w:rsidRPr="00CF2FA0" w14:paraId="6D977386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3C83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220B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92B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70CD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3B92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145F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37 688,021</w:t>
            </w:r>
          </w:p>
        </w:tc>
      </w:tr>
      <w:tr w:rsidR="00CF2FA0" w:rsidRPr="00CF2FA0" w14:paraId="6B4A5603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D4FD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CAC0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DD40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AE41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AA76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935" w14:textId="77777777" w:rsidR="00AB7752" w:rsidRPr="00CF2FA0" w:rsidRDefault="00AB7752" w:rsidP="00AB7752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2 525,495</w:t>
            </w:r>
          </w:p>
        </w:tc>
      </w:tr>
      <w:tr w:rsidR="00CF2FA0" w:rsidRPr="00CF2FA0" w14:paraId="6BFCC734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902D" w14:textId="77777777" w:rsidR="00AB7752" w:rsidRPr="00CF2FA0" w:rsidRDefault="00AB7752" w:rsidP="00AB7752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D52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BF6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3A55" w14:textId="77777777" w:rsidR="00AB7752" w:rsidRPr="00CF2FA0" w:rsidRDefault="00AB7752" w:rsidP="00AB7752">
            <w:pPr>
              <w:jc w:val="center"/>
            </w:pPr>
            <w:r w:rsidRPr="00CF2FA0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B10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7E29" w14:textId="77777777" w:rsidR="00AB7752" w:rsidRPr="00CF2FA0" w:rsidRDefault="00AB7752" w:rsidP="00AB7752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25CDE233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0DB3" w14:textId="77777777" w:rsidR="00AB7752" w:rsidRPr="00CF2FA0" w:rsidRDefault="00AB7752" w:rsidP="00AB7752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76F3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29D5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D40" w14:textId="77777777" w:rsidR="00AB7752" w:rsidRPr="00CF2FA0" w:rsidRDefault="00AB7752" w:rsidP="00AB7752">
            <w:pPr>
              <w:jc w:val="center"/>
            </w:pPr>
            <w:r w:rsidRPr="00CF2FA0"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172B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9B13" w14:textId="77777777" w:rsidR="00AB7752" w:rsidRPr="00CF2FA0" w:rsidRDefault="00AB7752" w:rsidP="00AB7752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36E28F95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7E24" w14:textId="77777777" w:rsidR="00AB7752" w:rsidRPr="00CF2FA0" w:rsidRDefault="00AB7752" w:rsidP="00AB7752">
            <w:r w:rsidRPr="00CF2FA0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896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B0E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0CBF" w14:textId="77777777" w:rsidR="00AB7752" w:rsidRPr="00CF2FA0" w:rsidRDefault="00AB7752" w:rsidP="00AB7752">
            <w:pPr>
              <w:jc w:val="center"/>
            </w:pPr>
            <w:r w:rsidRPr="00CF2FA0"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F48D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F6DC2" w14:textId="77777777" w:rsidR="00AB7752" w:rsidRPr="00CF2FA0" w:rsidRDefault="00AB7752" w:rsidP="00AB7752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0E8CA6AB" w14:textId="77777777" w:rsidTr="00CF2FA0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1462" w14:textId="77777777" w:rsidR="00AB7752" w:rsidRPr="00CF2FA0" w:rsidRDefault="00AB7752" w:rsidP="00AB7752">
            <w:r w:rsidRPr="00CF2FA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B17E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09F6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FE62" w14:textId="77777777" w:rsidR="00AB7752" w:rsidRPr="00CF2FA0" w:rsidRDefault="00AB7752" w:rsidP="00AB7752">
            <w:pPr>
              <w:jc w:val="center"/>
            </w:pPr>
            <w:r w:rsidRPr="00CF2FA0"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AB2C" w14:textId="77777777" w:rsidR="00AB7752" w:rsidRPr="00CF2FA0" w:rsidRDefault="00AB7752" w:rsidP="00AB7752">
            <w:pPr>
              <w:jc w:val="center"/>
            </w:pPr>
            <w:r w:rsidRPr="00CF2FA0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B251" w14:textId="77777777" w:rsidR="00AB7752" w:rsidRPr="00CF2FA0" w:rsidRDefault="00AB7752" w:rsidP="00AB7752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0EE0E47E" w14:textId="77777777" w:rsidTr="00CF2FA0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AE69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C624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1E4E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7E43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 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A7C8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86" w14:textId="77777777" w:rsidR="00AB7752" w:rsidRPr="00CF2FA0" w:rsidRDefault="00AB7752" w:rsidP="00AB7752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14 301,505</w:t>
            </w:r>
          </w:p>
        </w:tc>
      </w:tr>
      <w:tr w:rsidR="00CF2FA0" w:rsidRPr="00CF2FA0" w14:paraId="61CBCE54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7802" w14:textId="77777777" w:rsidR="00AB7752" w:rsidRPr="00CF2FA0" w:rsidRDefault="00AB7752" w:rsidP="00AB7752">
            <w:r w:rsidRPr="00CF2FA0"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47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EC95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01F2" w14:textId="77777777" w:rsidR="00AB7752" w:rsidRPr="00CF2FA0" w:rsidRDefault="00AB7752" w:rsidP="00AB7752">
            <w:pPr>
              <w:jc w:val="center"/>
            </w:pPr>
            <w:r w:rsidRPr="00CF2FA0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7762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B59C" w14:textId="77777777" w:rsidR="00AB7752" w:rsidRPr="00CF2FA0" w:rsidRDefault="00AB7752" w:rsidP="00AB7752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40DCEB8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503E" w14:textId="77777777" w:rsidR="00AB7752" w:rsidRPr="00CF2FA0" w:rsidRDefault="00AB7752" w:rsidP="00AB7752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1A9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92E4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0E24" w14:textId="77777777" w:rsidR="00AB7752" w:rsidRPr="00CF2FA0" w:rsidRDefault="00AB7752" w:rsidP="00AB7752">
            <w:pPr>
              <w:jc w:val="center"/>
            </w:pPr>
            <w:r w:rsidRPr="00CF2FA0"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68B2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6AE7" w14:textId="77777777" w:rsidR="00AB7752" w:rsidRPr="00CF2FA0" w:rsidRDefault="00AB7752" w:rsidP="00AB7752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2122084D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31B8" w14:textId="77777777" w:rsidR="00AB7752" w:rsidRPr="00CF2FA0" w:rsidRDefault="00AB7752" w:rsidP="00AB7752">
            <w:r w:rsidRPr="00CF2F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48F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25F0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4BD7" w14:textId="77777777" w:rsidR="00AB7752" w:rsidRPr="00CF2FA0" w:rsidRDefault="00AB7752" w:rsidP="00AB7752">
            <w:pPr>
              <w:jc w:val="center"/>
            </w:pPr>
            <w:r w:rsidRPr="00CF2FA0"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745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BF0D" w14:textId="77777777" w:rsidR="00AB7752" w:rsidRPr="00CF2FA0" w:rsidRDefault="00AB7752" w:rsidP="00AB7752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52559083" w14:textId="77777777" w:rsidTr="00CF2FA0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CC1" w14:textId="77777777" w:rsidR="00AB7752" w:rsidRPr="00CF2FA0" w:rsidRDefault="00AB7752" w:rsidP="00AB7752">
            <w:r w:rsidRPr="00CF2F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63B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7F29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3DE9" w14:textId="77777777" w:rsidR="00AB7752" w:rsidRPr="00CF2FA0" w:rsidRDefault="00AB7752" w:rsidP="00AB7752">
            <w:pPr>
              <w:jc w:val="center"/>
            </w:pPr>
            <w:r w:rsidRPr="00CF2FA0"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CA57" w14:textId="77777777" w:rsidR="00AB7752" w:rsidRPr="00CF2FA0" w:rsidRDefault="00AB7752" w:rsidP="00AB7752">
            <w:pPr>
              <w:jc w:val="center"/>
            </w:pPr>
            <w:r w:rsidRPr="00CF2FA0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5C60" w14:textId="77777777" w:rsidR="00AB7752" w:rsidRPr="00CF2FA0" w:rsidRDefault="00AB7752" w:rsidP="00AB7752">
            <w:pPr>
              <w:jc w:val="right"/>
            </w:pPr>
            <w:r w:rsidRPr="00CF2FA0">
              <w:t>14 268,421</w:t>
            </w:r>
          </w:p>
        </w:tc>
      </w:tr>
      <w:tr w:rsidR="00CF2FA0" w:rsidRPr="00CF2FA0" w14:paraId="7FC04F40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CFED" w14:textId="77777777" w:rsidR="00AB7752" w:rsidRPr="00CF2FA0" w:rsidRDefault="00AB7752" w:rsidP="00AB7752">
            <w:r w:rsidRPr="00CF2FA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84E0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4DAE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F0EB" w14:textId="77777777" w:rsidR="00AB7752" w:rsidRPr="00CF2FA0" w:rsidRDefault="00AB7752" w:rsidP="00AB7752">
            <w:pPr>
              <w:jc w:val="center"/>
            </w:pPr>
            <w:r w:rsidRPr="00CF2FA0"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1FA4" w14:textId="77777777" w:rsidR="00AB7752" w:rsidRPr="00CF2FA0" w:rsidRDefault="00AB7752" w:rsidP="00AB7752">
            <w:pPr>
              <w:jc w:val="center"/>
            </w:pPr>
            <w:r w:rsidRPr="00CF2FA0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C039" w14:textId="77777777" w:rsidR="00AB7752" w:rsidRPr="00CF2FA0" w:rsidRDefault="00AB7752" w:rsidP="00AB7752">
            <w:pPr>
              <w:jc w:val="right"/>
            </w:pPr>
            <w:r w:rsidRPr="00CF2FA0">
              <w:t>14 268,421</w:t>
            </w:r>
          </w:p>
        </w:tc>
      </w:tr>
      <w:tr w:rsidR="00CF2FA0" w:rsidRPr="00CF2FA0" w14:paraId="365C6A1F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56E5" w14:textId="77777777" w:rsidR="00AB7752" w:rsidRPr="00CF2FA0" w:rsidRDefault="00AB7752" w:rsidP="00AB7752">
            <w:r w:rsidRPr="00CF2FA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406C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2FAC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BB6A" w14:textId="77777777" w:rsidR="00AB7752" w:rsidRPr="00CF2FA0" w:rsidRDefault="00AB7752" w:rsidP="00AB7752">
            <w:pPr>
              <w:jc w:val="center"/>
            </w:pPr>
            <w:r w:rsidRPr="00CF2FA0"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BADB" w14:textId="77777777" w:rsidR="00AB7752" w:rsidRPr="00CF2FA0" w:rsidRDefault="00AB7752" w:rsidP="00AB7752">
            <w:pPr>
              <w:jc w:val="center"/>
            </w:pPr>
            <w:r w:rsidRPr="00CF2FA0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4C3C" w14:textId="77777777" w:rsidR="00AB7752" w:rsidRPr="00CF2FA0" w:rsidRDefault="00AB7752" w:rsidP="00AB7752">
            <w:pPr>
              <w:jc w:val="right"/>
            </w:pPr>
            <w:r w:rsidRPr="00CF2FA0">
              <w:t>33,084</w:t>
            </w:r>
          </w:p>
        </w:tc>
      </w:tr>
      <w:tr w:rsidR="00CF2FA0" w:rsidRPr="00CF2FA0" w14:paraId="06F10D6B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F650" w14:textId="77777777" w:rsidR="00AB7752" w:rsidRPr="00CF2FA0" w:rsidRDefault="00AB7752" w:rsidP="00AB7752">
            <w:r w:rsidRPr="00CF2FA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26BE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0C08" w14:textId="77777777" w:rsidR="00AB7752" w:rsidRPr="00CF2FA0" w:rsidRDefault="00AB7752" w:rsidP="00AB7752">
            <w:pPr>
              <w:jc w:val="center"/>
            </w:pPr>
            <w:r w:rsidRPr="00CF2FA0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73E8" w14:textId="77777777" w:rsidR="00AB7752" w:rsidRPr="00CF2FA0" w:rsidRDefault="00AB7752" w:rsidP="00AB7752">
            <w:pPr>
              <w:jc w:val="center"/>
            </w:pPr>
            <w:r w:rsidRPr="00CF2FA0"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85CA" w14:textId="77777777" w:rsidR="00AB7752" w:rsidRPr="00CF2FA0" w:rsidRDefault="00AB7752" w:rsidP="00AB7752">
            <w:pPr>
              <w:jc w:val="center"/>
            </w:pPr>
            <w:r w:rsidRPr="00CF2FA0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6FA0" w14:textId="77777777" w:rsidR="00AB7752" w:rsidRPr="00CF2FA0" w:rsidRDefault="00AB7752" w:rsidP="00AB7752">
            <w:pPr>
              <w:jc w:val="right"/>
            </w:pPr>
            <w:r w:rsidRPr="00CF2FA0">
              <w:t>33,084</w:t>
            </w:r>
          </w:p>
        </w:tc>
      </w:tr>
      <w:tr w:rsidR="00CF2FA0" w:rsidRPr="00CF2FA0" w14:paraId="4B5DF458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6F80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7E98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5D65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ACCE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2EC2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CBD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100,000</w:t>
            </w:r>
          </w:p>
        </w:tc>
      </w:tr>
      <w:tr w:rsidR="00CF2FA0" w:rsidRPr="00CF2FA0" w14:paraId="6DCDAB97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AAF5" w14:textId="77777777" w:rsidR="00AB7752" w:rsidRPr="00CF2FA0" w:rsidRDefault="00AB7752" w:rsidP="00AB7752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74C9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1F8E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70F0" w14:textId="77777777" w:rsidR="00AB7752" w:rsidRPr="00CF2FA0" w:rsidRDefault="00AB7752" w:rsidP="00AB7752">
            <w:pPr>
              <w:jc w:val="center"/>
            </w:pPr>
            <w:r w:rsidRPr="00CF2FA0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5AC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F333" w14:textId="77777777" w:rsidR="00AB7752" w:rsidRPr="00CF2FA0" w:rsidRDefault="00AB7752" w:rsidP="00AB7752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4C758862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A550" w14:textId="77777777" w:rsidR="00AB7752" w:rsidRPr="00CF2FA0" w:rsidRDefault="00AB7752" w:rsidP="00AB7752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9F70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806D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AF4A" w14:textId="77777777" w:rsidR="00AB7752" w:rsidRPr="00CF2FA0" w:rsidRDefault="00AB7752" w:rsidP="00AB7752">
            <w:pPr>
              <w:jc w:val="center"/>
            </w:pPr>
            <w:r w:rsidRPr="00CF2FA0"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6D9E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2808" w14:textId="77777777" w:rsidR="00AB7752" w:rsidRPr="00CF2FA0" w:rsidRDefault="00AB7752" w:rsidP="00AB7752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7DE4BDB4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EA65" w14:textId="77777777" w:rsidR="00AB7752" w:rsidRPr="00CF2FA0" w:rsidRDefault="00AB7752" w:rsidP="00AB7752">
            <w:r w:rsidRPr="00CF2FA0"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19E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A9E0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C7BF" w14:textId="77777777" w:rsidR="00AB7752" w:rsidRPr="00CF2FA0" w:rsidRDefault="00AB7752" w:rsidP="00AB7752">
            <w:pPr>
              <w:jc w:val="center"/>
            </w:pPr>
            <w:r w:rsidRPr="00CF2FA0"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CE43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E57D" w14:textId="77777777" w:rsidR="00AB7752" w:rsidRPr="00CF2FA0" w:rsidRDefault="00AB7752" w:rsidP="00AB7752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282D9951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A5AA" w14:textId="77777777" w:rsidR="00AB7752" w:rsidRPr="00CF2FA0" w:rsidRDefault="00AB7752" w:rsidP="00AB7752">
            <w:r w:rsidRPr="00CF2FA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4D9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63BB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00E1" w14:textId="77777777" w:rsidR="00AB7752" w:rsidRPr="00CF2FA0" w:rsidRDefault="00AB7752" w:rsidP="00AB7752">
            <w:pPr>
              <w:jc w:val="center"/>
            </w:pPr>
            <w:r w:rsidRPr="00CF2FA0"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B2FF" w14:textId="77777777" w:rsidR="00AB7752" w:rsidRPr="00CF2FA0" w:rsidRDefault="00AB7752" w:rsidP="00AB7752">
            <w:pPr>
              <w:jc w:val="center"/>
            </w:pPr>
            <w:r w:rsidRPr="00CF2FA0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B2C3" w14:textId="77777777" w:rsidR="00AB7752" w:rsidRPr="00CF2FA0" w:rsidRDefault="00AB7752" w:rsidP="00AB7752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5C407939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6DEC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EB1A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FB5D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2475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85EF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C4BF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20 761,021</w:t>
            </w:r>
          </w:p>
        </w:tc>
      </w:tr>
      <w:tr w:rsidR="00CF2FA0" w:rsidRPr="00CF2FA0" w14:paraId="51CD2102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757F" w14:textId="77777777" w:rsidR="00AB7752" w:rsidRPr="00CF2FA0" w:rsidRDefault="00AB7752" w:rsidP="00AB7752">
            <w:r w:rsidRPr="00CF2FA0"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514A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8104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371E" w14:textId="77777777" w:rsidR="00AB7752" w:rsidRPr="00CF2FA0" w:rsidRDefault="00AB7752" w:rsidP="00AB7752">
            <w:pPr>
              <w:jc w:val="center"/>
            </w:pPr>
            <w:r w:rsidRPr="00CF2FA0"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4A5E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FB80" w14:textId="77777777" w:rsidR="00AB7752" w:rsidRPr="00CF2FA0" w:rsidRDefault="00AB7752" w:rsidP="00AB7752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1E1A50ED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3CD1" w14:textId="77777777" w:rsidR="00AB7752" w:rsidRPr="00CF2FA0" w:rsidRDefault="00AB7752" w:rsidP="00AB7752">
            <w:r w:rsidRPr="00CF2FA0"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F7C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EBE1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C9C5" w14:textId="77777777" w:rsidR="00AB7752" w:rsidRPr="00CF2FA0" w:rsidRDefault="00AB7752" w:rsidP="00AB7752">
            <w:pPr>
              <w:jc w:val="center"/>
            </w:pPr>
            <w:r w:rsidRPr="00CF2FA0"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326E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71B7" w14:textId="77777777" w:rsidR="00AB7752" w:rsidRPr="00CF2FA0" w:rsidRDefault="00AB7752" w:rsidP="00AB7752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617A8AF6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4699" w14:textId="77777777" w:rsidR="00AB7752" w:rsidRPr="00CF2FA0" w:rsidRDefault="00AB7752" w:rsidP="00AB7752">
            <w:r w:rsidRPr="00CF2FA0"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45C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E5CA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46B5" w14:textId="77777777" w:rsidR="00AB7752" w:rsidRPr="00CF2FA0" w:rsidRDefault="00AB7752" w:rsidP="00AB7752">
            <w:pPr>
              <w:jc w:val="center"/>
            </w:pPr>
            <w:r w:rsidRPr="00CF2FA0"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5CCD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1684" w14:textId="77777777" w:rsidR="00AB7752" w:rsidRPr="00CF2FA0" w:rsidRDefault="00AB7752" w:rsidP="00AB7752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15C9257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E45F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E4A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A33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FD9" w14:textId="77777777" w:rsidR="00AB7752" w:rsidRPr="00CF2FA0" w:rsidRDefault="00AB7752" w:rsidP="00AB7752">
            <w:pPr>
              <w:jc w:val="center"/>
            </w:pPr>
            <w:r w:rsidRPr="00CF2FA0"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4FF3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E821" w14:textId="77777777" w:rsidR="00AB7752" w:rsidRPr="00CF2FA0" w:rsidRDefault="00AB7752" w:rsidP="00AB7752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6C1A7708" w14:textId="77777777" w:rsidTr="00CF2FA0">
        <w:trPr>
          <w:trHeight w:val="6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FF72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966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B22D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1EE6" w14:textId="77777777" w:rsidR="00AB7752" w:rsidRPr="00CF2FA0" w:rsidRDefault="00AB7752" w:rsidP="00AB7752">
            <w:pPr>
              <w:jc w:val="center"/>
            </w:pPr>
            <w:r w:rsidRPr="00CF2FA0"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1A07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220E" w14:textId="77777777" w:rsidR="00AB7752" w:rsidRPr="00CF2FA0" w:rsidRDefault="00AB7752" w:rsidP="00AB7752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4D3A41B1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692A" w14:textId="77777777" w:rsidR="00AB7752" w:rsidRPr="00CF2FA0" w:rsidRDefault="00AB7752" w:rsidP="00AB7752">
            <w:r w:rsidRPr="00CF2FA0"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427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3FF2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FEA8" w14:textId="77777777" w:rsidR="00AB7752" w:rsidRPr="00CF2FA0" w:rsidRDefault="00AB7752" w:rsidP="00AB7752">
            <w:pPr>
              <w:jc w:val="center"/>
            </w:pPr>
            <w:r w:rsidRPr="00CF2FA0"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416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0C78" w14:textId="77777777" w:rsidR="00AB7752" w:rsidRPr="00CF2FA0" w:rsidRDefault="00AB7752" w:rsidP="00AB7752">
            <w:pPr>
              <w:jc w:val="right"/>
            </w:pPr>
            <w:r w:rsidRPr="00CF2FA0">
              <w:t>9 750,459</w:t>
            </w:r>
          </w:p>
        </w:tc>
      </w:tr>
      <w:tr w:rsidR="00CF2FA0" w:rsidRPr="00CF2FA0" w14:paraId="470D7808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704EF" w14:textId="77777777" w:rsidR="00AB7752" w:rsidRPr="00CF2FA0" w:rsidRDefault="00AB7752" w:rsidP="00AB7752">
            <w:r w:rsidRPr="00CF2FA0"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124C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E6C6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278" w14:textId="77777777" w:rsidR="00AB7752" w:rsidRPr="00CF2FA0" w:rsidRDefault="00AB7752" w:rsidP="00AB7752">
            <w:pPr>
              <w:jc w:val="center"/>
            </w:pPr>
            <w:r w:rsidRPr="00CF2FA0"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D35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77E" w14:textId="77777777" w:rsidR="00AB7752" w:rsidRPr="00CF2FA0" w:rsidRDefault="00AB7752" w:rsidP="00AB7752">
            <w:pPr>
              <w:jc w:val="right"/>
            </w:pPr>
            <w:r w:rsidRPr="00CF2FA0">
              <w:t>9 750,459</w:t>
            </w:r>
          </w:p>
        </w:tc>
      </w:tr>
      <w:tr w:rsidR="00CF2FA0" w:rsidRPr="00CF2FA0" w14:paraId="0491FEFE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9D06" w14:textId="77777777" w:rsidR="00AB7752" w:rsidRPr="00CF2FA0" w:rsidRDefault="00AB7752" w:rsidP="00AB7752">
            <w:r w:rsidRPr="00CF2FA0"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F26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4F1A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672" w14:textId="77777777" w:rsidR="00AB7752" w:rsidRPr="00CF2FA0" w:rsidRDefault="00AB7752" w:rsidP="00AB7752">
            <w:pPr>
              <w:jc w:val="center"/>
            </w:pPr>
            <w:r w:rsidRPr="00CF2FA0"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0A0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D276" w14:textId="77777777" w:rsidR="00AB7752" w:rsidRPr="00CF2FA0" w:rsidRDefault="00AB7752" w:rsidP="00AB7752">
            <w:pPr>
              <w:jc w:val="right"/>
            </w:pPr>
            <w:r w:rsidRPr="00CF2FA0">
              <w:t>9 750,459</w:t>
            </w:r>
          </w:p>
        </w:tc>
      </w:tr>
      <w:tr w:rsidR="00CF2FA0" w:rsidRPr="00CF2FA0" w14:paraId="3A9489A3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0F24" w14:textId="77777777" w:rsidR="00AB7752" w:rsidRPr="00CF2FA0" w:rsidRDefault="00AB7752" w:rsidP="00AB7752">
            <w:r w:rsidRPr="00CF2FA0">
              <w:lastRenderedPageBreak/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D31C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BCE6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BAB2" w14:textId="77777777" w:rsidR="00AB7752" w:rsidRPr="00CF2FA0" w:rsidRDefault="00AB7752" w:rsidP="00AB7752">
            <w:pPr>
              <w:jc w:val="center"/>
            </w:pPr>
            <w:r w:rsidRPr="00CF2FA0"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EAF2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2D2B" w14:textId="77777777" w:rsidR="00AB7752" w:rsidRPr="00CF2FA0" w:rsidRDefault="00AB7752" w:rsidP="00AB7752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369719FC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02D6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B6AA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7964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BECE" w14:textId="77777777" w:rsidR="00AB7752" w:rsidRPr="00CF2FA0" w:rsidRDefault="00AB7752" w:rsidP="00AB7752">
            <w:pPr>
              <w:jc w:val="center"/>
            </w:pPr>
            <w:r w:rsidRPr="00CF2FA0"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7A2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90AE" w14:textId="77777777" w:rsidR="00AB7752" w:rsidRPr="00CF2FA0" w:rsidRDefault="00AB7752" w:rsidP="00AB7752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514D7C5A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A9EB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804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F5F5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89F" w14:textId="77777777" w:rsidR="00AB7752" w:rsidRPr="00CF2FA0" w:rsidRDefault="00AB7752" w:rsidP="00AB7752">
            <w:pPr>
              <w:jc w:val="center"/>
            </w:pPr>
            <w:r w:rsidRPr="00CF2FA0"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B5E6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2619" w14:textId="77777777" w:rsidR="00AB7752" w:rsidRPr="00CF2FA0" w:rsidRDefault="00AB7752" w:rsidP="00AB7752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00A462EE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587F" w14:textId="77777777" w:rsidR="00AB7752" w:rsidRPr="00CF2FA0" w:rsidRDefault="00AB7752" w:rsidP="00AB7752">
            <w:r w:rsidRPr="00CF2FA0"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C4C5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A217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51C" w14:textId="77777777" w:rsidR="00AB7752" w:rsidRPr="00CF2FA0" w:rsidRDefault="00AB7752" w:rsidP="00AB7752">
            <w:pPr>
              <w:jc w:val="center"/>
            </w:pPr>
            <w:r w:rsidRPr="00CF2FA0"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241A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45F" w14:textId="77777777" w:rsidR="00AB7752" w:rsidRPr="00CF2FA0" w:rsidRDefault="00AB7752" w:rsidP="00AB7752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53925306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05F3" w14:textId="77777777" w:rsidR="00AB7752" w:rsidRPr="00CF2FA0" w:rsidRDefault="00AB7752" w:rsidP="00AB7752">
            <w:r w:rsidRPr="00CF2FA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0BAE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CD54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56B" w14:textId="77777777" w:rsidR="00AB7752" w:rsidRPr="00CF2FA0" w:rsidRDefault="00AB7752" w:rsidP="00AB7752">
            <w:pPr>
              <w:jc w:val="center"/>
            </w:pPr>
            <w:r w:rsidRPr="00CF2FA0"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E4E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8CB8" w14:textId="77777777" w:rsidR="00AB7752" w:rsidRPr="00CF2FA0" w:rsidRDefault="00AB7752" w:rsidP="00AB7752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2E515C27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E167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63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9B00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277E" w14:textId="77777777" w:rsidR="00AB7752" w:rsidRPr="00CF2FA0" w:rsidRDefault="00AB7752" w:rsidP="00AB7752">
            <w:pPr>
              <w:jc w:val="center"/>
            </w:pPr>
            <w:r w:rsidRPr="00CF2FA0"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D41C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E6A7" w14:textId="77777777" w:rsidR="00AB7752" w:rsidRPr="00CF2FA0" w:rsidRDefault="00AB7752" w:rsidP="00AB7752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793C0C28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296" w14:textId="77777777" w:rsidR="00AB7752" w:rsidRPr="00CF2FA0" w:rsidRDefault="00AB7752" w:rsidP="00AB7752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F3BB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3276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CE6F" w14:textId="77777777" w:rsidR="00AB7752" w:rsidRPr="00CF2FA0" w:rsidRDefault="00AB7752" w:rsidP="00AB7752">
            <w:pPr>
              <w:jc w:val="center"/>
            </w:pPr>
            <w:r w:rsidRPr="00CF2FA0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2B9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8988" w14:textId="77777777" w:rsidR="00AB7752" w:rsidRPr="00CF2FA0" w:rsidRDefault="00AB7752" w:rsidP="00AB7752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6D924D4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4E00" w14:textId="77777777" w:rsidR="00AB7752" w:rsidRPr="00CF2FA0" w:rsidRDefault="00AB7752" w:rsidP="00AB7752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060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24F1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08B1" w14:textId="77777777" w:rsidR="00AB7752" w:rsidRPr="00CF2FA0" w:rsidRDefault="00AB7752" w:rsidP="00AB7752">
            <w:pPr>
              <w:jc w:val="center"/>
            </w:pPr>
            <w:r w:rsidRPr="00CF2FA0"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51A8" w14:textId="77777777" w:rsidR="00AB7752" w:rsidRPr="00CF2FA0" w:rsidRDefault="00AB7752" w:rsidP="00AB7752">
            <w:pPr>
              <w:jc w:val="center"/>
            </w:pPr>
            <w:r w:rsidRPr="00CF2FA0"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6E54" w14:textId="77777777" w:rsidR="00AB7752" w:rsidRPr="00CF2FA0" w:rsidRDefault="00AB7752" w:rsidP="00AB7752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53EBA189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8E0F" w14:textId="77777777" w:rsidR="00AB7752" w:rsidRPr="00CF2FA0" w:rsidRDefault="00AB7752" w:rsidP="00AB7752">
            <w:r w:rsidRPr="00CF2FA0"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8880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3F53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1145" w14:textId="77777777" w:rsidR="00AB7752" w:rsidRPr="00CF2FA0" w:rsidRDefault="00AB7752" w:rsidP="00AB7752">
            <w:pPr>
              <w:jc w:val="center"/>
            </w:pPr>
            <w:r w:rsidRPr="00CF2FA0"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4DCC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5AC1" w14:textId="77777777" w:rsidR="00AB7752" w:rsidRPr="00CF2FA0" w:rsidRDefault="00AB7752" w:rsidP="00AB7752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256AB534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F5B1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3082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E7AF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F31A" w14:textId="77777777" w:rsidR="00AB7752" w:rsidRPr="00CF2FA0" w:rsidRDefault="00AB7752" w:rsidP="00AB7752">
            <w:pPr>
              <w:jc w:val="center"/>
            </w:pPr>
            <w:r w:rsidRPr="00CF2FA0"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EDB4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1A9C" w14:textId="77777777" w:rsidR="00AB7752" w:rsidRPr="00CF2FA0" w:rsidRDefault="00AB7752" w:rsidP="00AB7752">
            <w:pPr>
              <w:jc w:val="right"/>
              <w:rPr>
                <w:rFonts w:ascii="Calibri" w:hAnsi="Calibri"/>
              </w:rPr>
            </w:pPr>
            <w:r w:rsidRPr="00CF2FA0">
              <w:rPr>
                <w:rFonts w:ascii="Calibri" w:hAnsi="Calibri"/>
              </w:rPr>
              <w:t>130,000</w:t>
            </w:r>
          </w:p>
        </w:tc>
      </w:tr>
      <w:tr w:rsidR="00CF2FA0" w:rsidRPr="00CF2FA0" w14:paraId="16871C3C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66043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B20C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49AE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7174" w14:textId="77777777" w:rsidR="00AB7752" w:rsidRPr="00CF2FA0" w:rsidRDefault="00AB7752" w:rsidP="00AB7752">
            <w:pPr>
              <w:jc w:val="center"/>
            </w:pPr>
            <w:r w:rsidRPr="00CF2FA0"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2F6E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62F5" w14:textId="77777777" w:rsidR="00AB7752" w:rsidRPr="00CF2FA0" w:rsidRDefault="00AB7752" w:rsidP="00AB7752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751E0C2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EB5C" w14:textId="77777777" w:rsidR="00AB7752" w:rsidRPr="00CF2FA0" w:rsidRDefault="00AB7752" w:rsidP="00AB7752">
            <w:r w:rsidRPr="00CF2FA0"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FFCB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BA47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2416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569A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4063" w14:textId="77777777" w:rsidR="00AB7752" w:rsidRPr="00CF2FA0" w:rsidRDefault="00AB7752" w:rsidP="00AB7752">
            <w:pPr>
              <w:jc w:val="right"/>
            </w:pPr>
            <w:r w:rsidRPr="00CF2FA0">
              <w:t>10 824,562</w:t>
            </w:r>
          </w:p>
        </w:tc>
      </w:tr>
      <w:tr w:rsidR="00CF2FA0" w:rsidRPr="00CF2FA0" w14:paraId="6C8AC04F" w14:textId="77777777" w:rsidTr="00CF2FA0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2A0" w14:textId="77777777" w:rsidR="00AB7752" w:rsidRPr="00CF2FA0" w:rsidRDefault="00AB7752" w:rsidP="00AB7752">
            <w:r w:rsidRPr="00CF2F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464A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4745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F95C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0959" w14:textId="77777777" w:rsidR="00AB7752" w:rsidRPr="00CF2FA0" w:rsidRDefault="00AB7752" w:rsidP="00AB7752">
            <w:pPr>
              <w:jc w:val="center"/>
            </w:pPr>
            <w:r w:rsidRPr="00CF2FA0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8DBF" w14:textId="77777777" w:rsidR="00AB7752" w:rsidRPr="00CF2FA0" w:rsidRDefault="00AB7752" w:rsidP="00AB7752">
            <w:pPr>
              <w:jc w:val="right"/>
            </w:pPr>
            <w:r w:rsidRPr="00CF2FA0">
              <w:t>6 757,670</w:t>
            </w:r>
          </w:p>
        </w:tc>
      </w:tr>
      <w:tr w:rsidR="00CF2FA0" w:rsidRPr="00CF2FA0" w14:paraId="25A03586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946E" w14:textId="77777777" w:rsidR="00AB7752" w:rsidRPr="00CF2FA0" w:rsidRDefault="00AB7752" w:rsidP="00AB7752">
            <w:r w:rsidRPr="00CF2FA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1203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AC98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2334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4F84" w14:textId="77777777" w:rsidR="00AB7752" w:rsidRPr="00CF2FA0" w:rsidRDefault="00AB7752" w:rsidP="00AB7752">
            <w:pPr>
              <w:jc w:val="center"/>
            </w:pPr>
            <w:r w:rsidRPr="00CF2FA0"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BB0" w14:textId="77777777" w:rsidR="00AB7752" w:rsidRPr="00CF2FA0" w:rsidRDefault="00AB7752" w:rsidP="00AB7752">
            <w:pPr>
              <w:jc w:val="right"/>
            </w:pPr>
            <w:r w:rsidRPr="00CF2FA0">
              <w:t>6 757,670</w:t>
            </w:r>
          </w:p>
        </w:tc>
      </w:tr>
      <w:tr w:rsidR="00CF2FA0" w:rsidRPr="00CF2FA0" w14:paraId="4E4EF57E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0D34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E39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9B60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9454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4E48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EBFB" w14:textId="77777777" w:rsidR="00AB7752" w:rsidRPr="00CF2FA0" w:rsidRDefault="00AB7752" w:rsidP="00AB7752">
            <w:pPr>
              <w:jc w:val="right"/>
            </w:pPr>
            <w:r w:rsidRPr="00CF2FA0">
              <w:t>4 062,892</w:t>
            </w:r>
          </w:p>
        </w:tc>
      </w:tr>
      <w:tr w:rsidR="00CF2FA0" w:rsidRPr="00CF2FA0" w14:paraId="39310958" w14:textId="77777777" w:rsidTr="00CF2FA0">
        <w:trPr>
          <w:trHeight w:val="5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BF89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FAA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AEE2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CA92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E4545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0FDA" w14:textId="77777777" w:rsidR="00AB7752" w:rsidRPr="00CF2FA0" w:rsidRDefault="00AB7752" w:rsidP="00AB7752">
            <w:pPr>
              <w:jc w:val="right"/>
            </w:pPr>
            <w:r w:rsidRPr="00CF2FA0">
              <w:t>4 062,892</w:t>
            </w:r>
          </w:p>
        </w:tc>
      </w:tr>
      <w:tr w:rsidR="00CF2FA0" w:rsidRPr="00CF2FA0" w14:paraId="58245661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4512" w14:textId="77777777" w:rsidR="00AB7752" w:rsidRPr="00CF2FA0" w:rsidRDefault="00AB7752" w:rsidP="00AB7752">
            <w:r w:rsidRPr="00CF2FA0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7DB0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7A9E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C348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90B9" w14:textId="77777777" w:rsidR="00AB7752" w:rsidRPr="00CF2FA0" w:rsidRDefault="00AB7752" w:rsidP="00AB7752">
            <w:pPr>
              <w:jc w:val="center"/>
            </w:pPr>
            <w:r w:rsidRPr="00CF2FA0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4CE" w14:textId="77777777" w:rsidR="00AB7752" w:rsidRPr="00CF2FA0" w:rsidRDefault="00AB7752" w:rsidP="00AB7752">
            <w:pPr>
              <w:jc w:val="right"/>
            </w:pPr>
            <w:r w:rsidRPr="00CF2FA0">
              <w:t>4,000</w:t>
            </w:r>
          </w:p>
        </w:tc>
      </w:tr>
      <w:tr w:rsidR="00CF2FA0" w:rsidRPr="00CF2FA0" w14:paraId="37E06D0F" w14:textId="77777777" w:rsidTr="00CF2FA0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B563" w14:textId="77777777" w:rsidR="00AB7752" w:rsidRPr="00CF2FA0" w:rsidRDefault="00AB7752" w:rsidP="00AB7752">
            <w:r w:rsidRPr="00CF2FA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4AE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E1F2" w14:textId="77777777" w:rsidR="00AB7752" w:rsidRPr="00CF2FA0" w:rsidRDefault="00AB7752" w:rsidP="00AB7752">
            <w:pPr>
              <w:jc w:val="center"/>
            </w:pPr>
            <w:r w:rsidRPr="00CF2FA0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E7F1" w14:textId="77777777" w:rsidR="00AB7752" w:rsidRPr="00CF2FA0" w:rsidRDefault="00AB7752" w:rsidP="00AB7752">
            <w:pPr>
              <w:jc w:val="center"/>
            </w:pPr>
            <w:r w:rsidRPr="00CF2FA0"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906" w14:textId="77777777" w:rsidR="00AB7752" w:rsidRPr="00CF2FA0" w:rsidRDefault="00AB7752" w:rsidP="00AB7752">
            <w:pPr>
              <w:jc w:val="center"/>
            </w:pPr>
            <w:r w:rsidRPr="00CF2FA0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982A" w14:textId="77777777" w:rsidR="00AB7752" w:rsidRPr="00CF2FA0" w:rsidRDefault="00AB7752" w:rsidP="00AB7752">
            <w:pPr>
              <w:jc w:val="right"/>
            </w:pPr>
            <w:r w:rsidRPr="00CF2FA0">
              <w:t>4,000</w:t>
            </w:r>
          </w:p>
        </w:tc>
      </w:tr>
      <w:tr w:rsidR="00CF2FA0" w:rsidRPr="00CF2FA0" w14:paraId="2D9D6814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E35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3538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5047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90B5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C39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5097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50598,218</w:t>
            </w:r>
          </w:p>
        </w:tc>
      </w:tr>
      <w:tr w:rsidR="00CF2FA0" w:rsidRPr="00CF2FA0" w14:paraId="1A5F6989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9C17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C325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4367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B8B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5505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6C44" w14:textId="77777777" w:rsidR="00AB7752" w:rsidRPr="00CF2FA0" w:rsidRDefault="00AB7752" w:rsidP="00AB7752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11,028</w:t>
            </w:r>
          </w:p>
        </w:tc>
      </w:tr>
      <w:tr w:rsidR="00CF2FA0" w:rsidRPr="00CF2FA0" w14:paraId="3D2B22AE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77C6" w14:textId="77777777" w:rsidR="00AB7752" w:rsidRPr="00CF2FA0" w:rsidRDefault="00AB7752" w:rsidP="00AB7752">
            <w:r w:rsidRPr="00CF2FA0"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B9F3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830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B480" w14:textId="77777777" w:rsidR="00AB7752" w:rsidRPr="00CF2FA0" w:rsidRDefault="00AB7752" w:rsidP="00AB7752">
            <w:pPr>
              <w:jc w:val="center"/>
            </w:pPr>
            <w:r w:rsidRPr="00CF2FA0"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652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23B2" w14:textId="77777777" w:rsidR="00AB7752" w:rsidRPr="00CF2FA0" w:rsidRDefault="00AB7752" w:rsidP="00AB7752">
            <w:pPr>
              <w:jc w:val="right"/>
            </w:pPr>
            <w:r w:rsidRPr="00CF2FA0">
              <w:t>11,028</w:t>
            </w:r>
          </w:p>
        </w:tc>
      </w:tr>
      <w:tr w:rsidR="00CF2FA0" w:rsidRPr="00CF2FA0" w14:paraId="1CEA3FD1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3DD6" w14:textId="77777777" w:rsidR="00AB7752" w:rsidRPr="00CF2FA0" w:rsidRDefault="00AB7752" w:rsidP="00AB7752">
            <w:r w:rsidRPr="00CF2F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FF4C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0E8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3E10" w14:textId="77777777" w:rsidR="00AB7752" w:rsidRPr="00CF2FA0" w:rsidRDefault="00AB7752" w:rsidP="00AB7752">
            <w:pPr>
              <w:jc w:val="center"/>
            </w:pPr>
            <w:r w:rsidRPr="00CF2FA0"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D0BF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633" w14:textId="77777777" w:rsidR="00AB7752" w:rsidRPr="00CF2FA0" w:rsidRDefault="00AB7752" w:rsidP="00AB7752">
            <w:pPr>
              <w:jc w:val="right"/>
              <w:rPr>
                <w:rFonts w:ascii="Calibri" w:hAnsi="Calibri"/>
              </w:rPr>
            </w:pPr>
            <w:r w:rsidRPr="00CF2FA0">
              <w:rPr>
                <w:rFonts w:ascii="Calibri" w:hAnsi="Calibri"/>
              </w:rPr>
              <w:t>11,028</w:t>
            </w:r>
          </w:p>
        </w:tc>
      </w:tr>
      <w:tr w:rsidR="00CF2FA0" w:rsidRPr="00CF2FA0" w14:paraId="3B99359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EDDF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85FA7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42C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1C6A" w14:textId="77777777" w:rsidR="00AB7752" w:rsidRPr="00CF2FA0" w:rsidRDefault="00AB7752" w:rsidP="00AB7752">
            <w:pPr>
              <w:jc w:val="center"/>
            </w:pPr>
            <w:r w:rsidRPr="00CF2FA0"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E5BA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FD488" w14:textId="77777777" w:rsidR="00AB7752" w:rsidRPr="00CF2FA0" w:rsidRDefault="00AB7752" w:rsidP="00AB7752">
            <w:pPr>
              <w:jc w:val="right"/>
            </w:pPr>
            <w:r w:rsidRPr="00CF2FA0">
              <w:t>11,028</w:t>
            </w:r>
          </w:p>
        </w:tc>
      </w:tr>
      <w:tr w:rsidR="00CF2FA0" w:rsidRPr="00CF2FA0" w14:paraId="6BA0AB7E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63D" w14:textId="77777777" w:rsidR="00AB7752" w:rsidRPr="00CF2FA0" w:rsidRDefault="00AB7752" w:rsidP="00AB7752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5C72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5AD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C389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0F67" w14:textId="77777777" w:rsidR="00AB7752" w:rsidRPr="00CF2FA0" w:rsidRDefault="00AB7752" w:rsidP="00AB7752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917A" w14:textId="77777777" w:rsidR="00AB7752" w:rsidRPr="00CF2FA0" w:rsidRDefault="00AB7752" w:rsidP="00AB7752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50 587,190</w:t>
            </w:r>
          </w:p>
        </w:tc>
      </w:tr>
      <w:tr w:rsidR="00CF2FA0" w:rsidRPr="00CF2FA0" w14:paraId="7335D12F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E721" w14:textId="77777777" w:rsidR="00AB7752" w:rsidRPr="00CF2FA0" w:rsidRDefault="00AB7752" w:rsidP="00AB7752">
            <w:r w:rsidRPr="00CF2FA0"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9542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EEA1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4E50" w14:textId="77777777" w:rsidR="00AB7752" w:rsidRPr="00CF2FA0" w:rsidRDefault="00AB7752" w:rsidP="00AB7752">
            <w:pPr>
              <w:jc w:val="center"/>
            </w:pPr>
            <w:r w:rsidRPr="00CF2FA0"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12E7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F877" w14:textId="77777777" w:rsidR="00AB7752" w:rsidRPr="00CF2FA0" w:rsidRDefault="00AB7752" w:rsidP="00AB7752">
            <w:pPr>
              <w:jc w:val="right"/>
            </w:pPr>
            <w:r w:rsidRPr="00CF2FA0">
              <w:t>24 140,000</w:t>
            </w:r>
          </w:p>
        </w:tc>
      </w:tr>
      <w:tr w:rsidR="00CF2FA0" w:rsidRPr="00CF2FA0" w14:paraId="35135AC7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DDC0" w14:textId="77777777" w:rsidR="00AB7752" w:rsidRPr="00CF2FA0" w:rsidRDefault="00AB7752" w:rsidP="00AB7752">
            <w:r w:rsidRPr="00CF2FA0"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FB53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5A45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EEF8" w14:textId="77777777" w:rsidR="00AB7752" w:rsidRPr="00CF2FA0" w:rsidRDefault="00AB7752" w:rsidP="00AB7752">
            <w:pPr>
              <w:jc w:val="center"/>
            </w:pPr>
            <w:r w:rsidRPr="00CF2FA0">
              <w:t>0900100000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7B2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956D" w14:textId="77777777" w:rsidR="00AB7752" w:rsidRPr="00CF2FA0" w:rsidRDefault="00AB7752" w:rsidP="00AB7752">
            <w:pPr>
              <w:jc w:val="right"/>
            </w:pPr>
            <w:r w:rsidRPr="00CF2FA0">
              <w:t>24 140,000</w:t>
            </w:r>
          </w:p>
        </w:tc>
      </w:tr>
      <w:tr w:rsidR="00CF2FA0" w:rsidRPr="00CF2FA0" w14:paraId="48CB8DFB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5883" w14:textId="77777777" w:rsidR="00AB7752" w:rsidRPr="00CF2FA0" w:rsidRDefault="00AB7752" w:rsidP="00AB7752">
            <w:r w:rsidRPr="00CF2FA0"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79B8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89C5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230F" w14:textId="77777777" w:rsidR="00AB7752" w:rsidRPr="00CF2FA0" w:rsidRDefault="00AB7752" w:rsidP="00AB7752">
            <w:pPr>
              <w:jc w:val="center"/>
            </w:pPr>
            <w:r w:rsidRPr="00CF2FA0"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BDC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787F" w14:textId="77777777" w:rsidR="00AB7752" w:rsidRPr="00CF2FA0" w:rsidRDefault="00AB7752" w:rsidP="00AB7752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63C82FB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BB1D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114B7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6767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B9BB" w14:textId="77777777" w:rsidR="00AB7752" w:rsidRPr="00CF2FA0" w:rsidRDefault="00AB7752" w:rsidP="00AB7752">
            <w:pPr>
              <w:jc w:val="center"/>
            </w:pPr>
            <w:r w:rsidRPr="00CF2FA0"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F036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00B7" w14:textId="77777777" w:rsidR="00AB7752" w:rsidRPr="00CF2FA0" w:rsidRDefault="00AB7752" w:rsidP="00AB7752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1593415C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085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6248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0DF8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A434" w14:textId="77777777" w:rsidR="00AB7752" w:rsidRPr="00CF2FA0" w:rsidRDefault="00AB7752" w:rsidP="00AB7752">
            <w:pPr>
              <w:jc w:val="center"/>
            </w:pPr>
            <w:r w:rsidRPr="00CF2FA0"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92D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D79B" w14:textId="77777777" w:rsidR="00AB7752" w:rsidRPr="00CF2FA0" w:rsidRDefault="00AB7752" w:rsidP="00AB7752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7370E9D6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170D" w14:textId="77777777" w:rsidR="00AB7752" w:rsidRPr="00CF2FA0" w:rsidRDefault="00AB7752" w:rsidP="00AB7752">
            <w:r w:rsidRPr="00CF2FA0"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2325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F89E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8563" w14:textId="77777777" w:rsidR="00AB7752" w:rsidRPr="00CF2FA0" w:rsidRDefault="00AB7752" w:rsidP="00AB7752">
            <w:pPr>
              <w:jc w:val="center"/>
            </w:pPr>
            <w:r w:rsidRPr="00CF2FA0"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057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E87D" w14:textId="77777777" w:rsidR="00AB7752" w:rsidRPr="00CF2FA0" w:rsidRDefault="00AB7752" w:rsidP="00AB7752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12D6323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C45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2E1B3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79AD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C02E" w14:textId="77777777" w:rsidR="00AB7752" w:rsidRPr="00CF2FA0" w:rsidRDefault="00AB7752" w:rsidP="00AB7752">
            <w:pPr>
              <w:jc w:val="center"/>
            </w:pPr>
            <w:r w:rsidRPr="00CF2FA0"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98D9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AB81" w14:textId="77777777" w:rsidR="00AB7752" w:rsidRPr="00CF2FA0" w:rsidRDefault="00AB7752" w:rsidP="00AB7752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1A06326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387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A554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5B3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6A3B" w14:textId="77777777" w:rsidR="00AB7752" w:rsidRPr="00CF2FA0" w:rsidRDefault="00AB7752" w:rsidP="00AB7752">
            <w:pPr>
              <w:jc w:val="center"/>
            </w:pPr>
            <w:r w:rsidRPr="00CF2FA0"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29FB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6622" w14:textId="77777777" w:rsidR="00AB7752" w:rsidRPr="00CF2FA0" w:rsidRDefault="00AB7752" w:rsidP="00AB7752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3618A30F" w14:textId="77777777" w:rsidTr="00CF2FA0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2E5" w14:textId="77777777" w:rsidR="00AB7752" w:rsidRPr="00CF2FA0" w:rsidRDefault="00AB7752" w:rsidP="00AB7752">
            <w:r w:rsidRPr="00CF2FA0"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E2F6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64E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2721" w14:textId="77777777" w:rsidR="00AB7752" w:rsidRPr="00CF2FA0" w:rsidRDefault="00AB7752" w:rsidP="00AB7752">
            <w:pPr>
              <w:jc w:val="center"/>
            </w:pPr>
            <w:r w:rsidRPr="00CF2FA0"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110D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076D" w14:textId="77777777" w:rsidR="00AB7752" w:rsidRPr="00CF2FA0" w:rsidRDefault="00AB7752" w:rsidP="00AB7752">
            <w:pPr>
              <w:jc w:val="right"/>
            </w:pPr>
            <w:r w:rsidRPr="00CF2FA0">
              <w:t>26 447,190</w:t>
            </w:r>
          </w:p>
        </w:tc>
      </w:tr>
      <w:tr w:rsidR="00CF2FA0" w:rsidRPr="00CF2FA0" w14:paraId="18654896" w14:textId="77777777" w:rsidTr="00CF2FA0">
        <w:trPr>
          <w:trHeight w:val="6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54B5" w14:textId="77777777" w:rsidR="00AB7752" w:rsidRPr="00CF2FA0" w:rsidRDefault="00AB7752" w:rsidP="00AB7752">
            <w:r w:rsidRPr="00CF2FA0"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90EC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A087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1903" w14:textId="77777777" w:rsidR="00AB7752" w:rsidRPr="00CF2FA0" w:rsidRDefault="00AB7752" w:rsidP="00AB7752">
            <w:pPr>
              <w:jc w:val="center"/>
            </w:pPr>
            <w:r w:rsidRPr="00CF2FA0">
              <w:t>1430000000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43E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0CFF" w14:textId="77777777" w:rsidR="00AB7752" w:rsidRPr="00CF2FA0" w:rsidRDefault="00AB7752" w:rsidP="00AB7752">
            <w:pPr>
              <w:jc w:val="right"/>
            </w:pPr>
            <w:r w:rsidRPr="00CF2FA0">
              <w:t>18 142,632</w:t>
            </w:r>
          </w:p>
        </w:tc>
      </w:tr>
      <w:tr w:rsidR="00CF2FA0" w:rsidRPr="00CF2FA0" w14:paraId="77759290" w14:textId="77777777" w:rsidTr="00CF2FA0">
        <w:trPr>
          <w:trHeight w:val="6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73F2" w14:textId="77777777" w:rsidR="00AB7752" w:rsidRPr="00CF2FA0" w:rsidRDefault="00AB7752" w:rsidP="00AB7752">
            <w:r w:rsidRPr="00CF2FA0"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A909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8DD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0604" w14:textId="77777777" w:rsidR="00AB7752" w:rsidRPr="00CF2FA0" w:rsidRDefault="00AB7752" w:rsidP="00AB7752">
            <w:pPr>
              <w:jc w:val="center"/>
            </w:pPr>
            <w:r w:rsidRPr="00CF2FA0">
              <w:t>1430400000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95FB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9673" w14:textId="77777777" w:rsidR="00AB7752" w:rsidRPr="00CF2FA0" w:rsidRDefault="00AB7752" w:rsidP="00AB7752">
            <w:pPr>
              <w:jc w:val="right"/>
            </w:pPr>
            <w:r w:rsidRPr="00CF2FA0">
              <w:t>18 142,632</w:t>
            </w:r>
          </w:p>
        </w:tc>
      </w:tr>
      <w:tr w:rsidR="00CF2FA0" w:rsidRPr="00CF2FA0" w14:paraId="54754198" w14:textId="77777777" w:rsidTr="00CF2FA0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A7E1" w14:textId="77777777" w:rsidR="00AB7752" w:rsidRPr="00CF2FA0" w:rsidRDefault="00AB7752" w:rsidP="00AB7752">
            <w:r w:rsidRPr="00CF2FA0"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4F76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2AEC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7D65" w14:textId="77777777" w:rsidR="00AB7752" w:rsidRPr="00CF2FA0" w:rsidRDefault="00AB7752" w:rsidP="00AB7752">
            <w:pPr>
              <w:jc w:val="center"/>
            </w:pPr>
            <w:r w:rsidRPr="00CF2FA0"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67A1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6075" w14:textId="77777777" w:rsidR="00AB7752" w:rsidRPr="00CF2FA0" w:rsidRDefault="00AB7752" w:rsidP="00AB7752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4C6B056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3CEF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7910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254B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76DA" w14:textId="77777777" w:rsidR="00AB7752" w:rsidRPr="00CF2FA0" w:rsidRDefault="00AB7752" w:rsidP="00AB7752">
            <w:pPr>
              <w:jc w:val="center"/>
            </w:pPr>
            <w:r w:rsidRPr="00CF2FA0"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6369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814B" w14:textId="77777777" w:rsidR="00AB7752" w:rsidRPr="00CF2FA0" w:rsidRDefault="00AB7752" w:rsidP="00AB7752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625786C1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C3F1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BCA1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62A6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654E" w14:textId="77777777" w:rsidR="00AB7752" w:rsidRPr="00CF2FA0" w:rsidRDefault="00AB7752" w:rsidP="00AB7752">
            <w:pPr>
              <w:jc w:val="center"/>
            </w:pPr>
            <w:r w:rsidRPr="00CF2FA0"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2380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A7E4" w14:textId="77777777" w:rsidR="00AB7752" w:rsidRPr="00CF2FA0" w:rsidRDefault="00AB7752" w:rsidP="00AB7752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63D2D84E" w14:textId="77777777" w:rsidTr="00CF2FA0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8B68" w14:textId="77777777" w:rsidR="00AB7752" w:rsidRPr="00CF2FA0" w:rsidRDefault="00AB7752" w:rsidP="00AB7752">
            <w:r w:rsidRPr="00CF2FA0"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EC4B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FF72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782E" w14:textId="77777777" w:rsidR="00AB7752" w:rsidRPr="00CF2FA0" w:rsidRDefault="00AB7752" w:rsidP="00AB7752">
            <w:pPr>
              <w:jc w:val="center"/>
            </w:pPr>
            <w:r w:rsidRPr="00CF2FA0"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464B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6CF5" w14:textId="77777777" w:rsidR="00AB7752" w:rsidRPr="00CF2FA0" w:rsidRDefault="00AB7752" w:rsidP="00AB7752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77CFFC82" w14:textId="77777777" w:rsidTr="00CF2FA0">
        <w:trPr>
          <w:trHeight w:val="58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185B" w14:textId="77777777" w:rsidR="00AB7752" w:rsidRPr="00CF2FA0" w:rsidRDefault="00AB7752" w:rsidP="00AB7752">
            <w:r w:rsidRPr="00CF2F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23BD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EAD7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A80" w14:textId="77777777" w:rsidR="00AB7752" w:rsidRPr="00CF2FA0" w:rsidRDefault="00AB7752" w:rsidP="00AB7752">
            <w:pPr>
              <w:jc w:val="center"/>
            </w:pPr>
            <w:r w:rsidRPr="00CF2FA0"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35A8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60F9" w14:textId="77777777" w:rsidR="00AB7752" w:rsidRPr="00CF2FA0" w:rsidRDefault="00AB7752" w:rsidP="00AB7752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4952A4A0" w14:textId="77777777" w:rsidTr="00CF2FA0">
        <w:trPr>
          <w:trHeight w:val="6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EF15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2D0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E984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5E18" w14:textId="77777777" w:rsidR="00AB7752" w:rsidRPr="00CF2FA0" w:rsidRDefault="00AB7752" w:rsidP="00AB7752">
            <w:pPr>
              <w:jc w:val="center"/>
            </w:pPr>
            <w:r w:rsidRPr="00CF2FA0"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A332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542" w14:textId="77777777" w:rsidR="00AB7752" w:rsidRPr="00CF2FA0" w:rsidRDefault="00AB7752" w:rsidP="00AB7752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33E8280A" w14:textId="77777777" w:rsidTr="00CF2FA0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6B31" w14:textId="77777777" w:rsidR="00AB7752" w:rsidRPr="00CF2FA0" w:rsidRDefault="00AB7752" w:rsidP="00AB7752">
            <w:r w:rsidRPr="00CF2FA0"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DAD7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521B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CB26" w14:textId="77777777" w:rsidR="00AB7752" w:rsidRPr="00CF2FA0" w:rsidRDefault="00AB7752" w:rsidP="00AB7752">
            <w:pPr>
              <w:jc w:val="center"/>
            </w:pPr>
            <w:r w:rsidRPr="00CF2FA0">
              <w:t>1450000000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35A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91D3" w14:textId="77777777" w:rsidR="00AB7752" w:rsidRPr="00CF2FA0" w:rsidRDefault="00AB7752" w:rsidP="00AB7752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07CFC56E" w14:textId="77777777" w:rsidTr="00CF2FA0">
        <w:trPr>
          <w:trHeight w:val="4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E00C" w14:textId="77777777" w:rsidR="00AB7752" w:rsidRPr="00CF2FA0" w:rsidRDefault="00AB7752" w:rsidP="00AB7752">
            <w:r w:rsidRPr="00CF2FA0"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1317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0E07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16FC" w14:textId="77777777" w:rsidR="00AB7752" w:rsidRPr="00CF2FA0" w:rsidRDefault="00AB7752" w:rsidP="00AB7752">
            <w:pPr>
              <w:jc w:val="center"/>
            </w:pPr>
            <w:r w:rsidRPr="00CF2FA0">
              <w:t>1450500000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F8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A6C0" w14:textId="77777777" w:rsidR="00AB7752" w:rsidRPr="00CF2FA0" w:rsidRDefault="00AB7752" w:rsidP="00AB7752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68477EC5" w14:textId="77777777" w:rsidTr="00CF2FA0">
        <w:trPr>
          <w:trHeight w:val="4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D0D9" w14:textId="77777777" w:rsidR="00AB7752" w:rsidRPr="00CF2FA0" w:rsidRDefault="00AB7752" w:rsidP="00AB7752">
            <w:r w:rsidRPr="00CF2FA0">
              <w:t xml:space="preserve">Выполнение работ по </w:t>
            </w:r>
            <w:proofErr w:type="gramStart"/>
            <w:r w:rsidRPr="00CF2FA0">
              <w:t>благоустройству  дворовых</w:t>
            </w:r>
            <w:proofErr w:type="gramEnd"/>
            <w:r w:rsidRPr="00CF2FA0"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DE09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EADD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1A31" w14:textId="77777777" w:rsidR="00AB7752" w:rsidRPr="00CF2FA0" w:rsidRDefault="00AB7752" w:rsidP="00AB7752">
            <w:pPr>
              <w:jc w:val="center"/>
            </w:pPr>
            <w:r w:rsidRPr="00CF2FA0"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B80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7925" w14:textId="77777777" w:rsidR="00AB7752" w:rsidRPr="00CF2FA0" w:rsidRDefault="00AB7752" w:rsidP="00AB7752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5CEE9360" w14:textId="77777777" w:rsidTr="00CF2FA0">
        <w:trPr>
          <w:trHeight w:val="52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2F00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7E6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A58A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50A9" w14:textId="77777777" w:rsidR="00AB7752" w:rsidRPr="00CF2FA0" w:rsidRDefault="00AB7752" w:rsidP="00AB7752">
            <w:pPr>
              <w:jc w:val="center"/>
            </w:pPr>
            <w:r w:rsidRPr="00CF2FA0"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3FB5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D434" w14:textId="77777777" w:rsidR="00AB7752" w:rsidRPr="00CF2FA0" w:rsidRDefault="00AB7752" w:rsidP="00AB7752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5FA236A9" w14:textId="77777777" w:rsidTr="00CF2FA0">
        <w:trPr>
          <w:trHeight w:val="6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477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33DC" w14:textId="77777777" w:rsidR="00AB7752" w:rsidRPr="00CF2FA0" w:rsidRDefault="00AB7752" w:rsidP="00AB7752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5577" w14:textId="77777777" w:rsidR="00AB7752" w:rsidRPr="00CF2FA0" w:rsidRDefault="00AB7752" w:rsidP="00AB7752">
            <w:pPr>
              <w:jc w:val="center"/>
            </w:pPr>
            <w:r w:rsidRPr="00CF2FA0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8834" w14:textId="77777777" w:rsidR="00AB7752" w:rsidRPr="00CF2FA0" w:rsidRDefault="00AB7752" w:rsidP="00AB7752">
            <w:pPr>
              <w:jc w:val="center"/>
            </w:pPr>
            <w:r w:rsidRPr="00CF2FA0"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1CA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867D" w14:textId="77777777" w:rsidR="00AB7752" w:rsidRPr="00CF2FA0" w:rsidRDefault="00AB7752" w:rsidP="00AB7752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6957CE17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D5A5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1C7E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E9DC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7FD4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B8DC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CFC1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585,000</w:t>
            </w:r>
          </w:p>
        </w:tc>
      </w:tr>
      <w:tr w:rsidR="00CF2FA0" w:rsidRPr="00CF2FA0" w14:paraId="7AF48567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4449" w14:textId="77777777" w:rsidR="00AB7752" w:rsidRPr="00CF2FA0" w:rsidRDefault="00AB7752" w:rsidP="00AB7752">
            <w:r w:rsidRPr="00CF2FA0"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8EFF" w14:textId="77777777" w:rsidR="00AB7752" w:rsidRPr="00CF2FA0" w:rsidRDefault="00AB7752" w:rsidP="00AB7752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8462" w14:textId="77777777" w:rsidR="00AB7752" w:rsidRPr="00CF2FA0" w:rsidRDefault="00AB7752" w:rsidP="00AB7752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82D6" w14:textId="77777777" w:rsidR="00AB7752" w:rsidRPr="00CF2FA0" w:rsidRDefault="00AB7752" w:rsidP="00AB7752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2069" w14:textId="77777777" w:rsidR="00AB7752" w:rsidRPr="00CF2FA0" w:rsidRDefault="00AB7752" w:rsidP="00AB7752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3FBA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3CF803F1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C186" w14:textId="77777777" w:rsidR="00AB7752" w:rsidRPr="00CF2FA0" w:rsidRDefault="00AB7752" w:rsidP="00AB7752">
            <w:r w:rsidRPr="00CF2FA0"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E3F4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0346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632F" w14:textId="77777777" w:rsidR="00AB7752" w:rsidRPr="00CF2FA0" w:rsidRDefault="00AB7752" w:rsidP="00AB7752">
            <w:pPr>
              <w:jc w:val="center"/>
            </w:pPr>
            <w:r w:rsidRPr="00CF2FA0"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B1E0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DA3C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091AEEA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0DB8" w14:textId="77777777" w:rsidR="00AB7752" w:rsidRPr="00CF2FA0" w:rsidRDefault="00AB7752" w:rsidP="00AB7752">
            <w:r w:rsidRPr="00CF2FA0"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0529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F45F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D1BB" w14:textId="77777777" w:rsidR="00AB7752" w:rsidRPr="00CF2FA0" w:rsidRDefault="00AB7752" w:rsidP="00AB7752">
            <w:pPr>
              <w:jc w:val="center"/>
            </w:pPr>
            <w:r w:rsidRPr="00CF2FA0">
              <w:t>0500100000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B804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5D6E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693C9E19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234D" w14:textId="77777777" w:rsidR="00AB7752" w:rsidRPr="00CF2FA0" w:rsidRDefault="00AB7752" w:rsidP="00AB7752">
            <w:r w:rsidRPr="00CF2FA0"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1D23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8B39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FCCD" w14:textId="77777777" w:rsidR="00AB7752" w:rsidRPr="00CF2FA0" w:rsidRDefault="00AB7752" w:rsidP="00AB7752">
            <w:pPr>
              <w:jc w:val="center"/>
            </w:pPr>
            <w:r w:rsidRPr="00CF2FA0">
              <w:t>0500120510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0EF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6F3F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4EE3E447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1998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75E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3140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1E66" w14:textId="77777777" w:rsidR="00AB7752" w:rsidRPr="00CF2FA0" w:rsidRDefault="00AB7752" w:rsidP="00AB7752">
            <w:pPr>
              <w:jc w:val="center"/>
            </w:pPr>
            <w:r w:rsidRPr="00CF2FA0">
              <w:t>0500120510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E0BC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502F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70E60690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6365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C6E0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4727" w14:textId="77777777" w:rsidR="00AB7752" w:rsidRPr="00CF2FA0" w:rsidRDefault="00AB7752" w:rsidP="00AB7752">
            <w:pPr>
              <w:jc w:val="center"/>
            </w:pPr>
            <w:r w:rsidRPr="00CF2FA0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3D3" w14:textId="77777777" w:rsidR="00AB7752" w:rsidRPr="00CF2FA0" w:rsidRDefault="00AB7752" w:rsidP="00AB7752">
            <w:pPr>
              <w:jc w:val="center"/>
            </w:pPr>
            <w:r w:rsidRPr="00CF2FA0">
              <w:t>0500120510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847B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50AF" w14:textId="77777777" w:rsidR="00AB7752" w:rsidRPr="00CF2FA0" w:rsidRDefault="00AB7752" w:rsidP="00AB7752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3697BE5B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BCF8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5D46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FE7B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6310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475D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79A6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53 173,047</w:t>
            </w:r>
          </w:p>
        </w:tc>
      </w:tr>
      <w:tr w:rsidR="00CF2FA0" w:rsidRPr="00CF2FA0" w14:paraId="3D534567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8CEF" w14:textId="77777777" w:rsidR="00AB7752" w:rsidRPr="00CF2FA0" w:rsidRDefault="00AB7752" w:rsidP="00AB7752">
            <w:r w:rsidRPr="00CF2FA0"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1E7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8ECF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7543" w14:textId="77777777" w:rsidR="00AB7752" w:rsidRPr="00CF2FA0" w:rsidRDefault="00AB7752" w:rsidP="00AB7752">
            <w:pPr>
              <w:jc w:val="center"/>
            </w:pPr>
            <w:r w:rsidRPr="00CF2FA0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1EB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1165" w14:textId="77777777" w:rsidR="00AB7752" w:rsidRPr="00CF2FA0" w:rsidRDefault="00AB7752" w:rsidP="00AB7752">
            <w:pPr>
              <w:jc w:val="right"/>
            </w:pPr>
            <w:r w:rsidRPr="00CF2FA0">
              <w:t>53 173,047</w:t>
            </w:r>
          </w:p>
        </w:tc>
      </w:tr>
      <w:tr w:rsidR="00CF2FA0" w:rsidRPr="00CF2FA0" w14:paraId="256FA09D" w14:textId="77777777" w:rsidTr="00CF2FA0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680B" w14:textId="77777777" w:rsidR="00AB7752" w:rsidRPr="00CF2FA0" w:rsidRDefault="00AB7752" w:rsidP="00AB7752">
            <w:r w:rsidRPr="00CF2FA0"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4FDA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093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3434" w14:textId="77777777" w:rsidR="00AB7752" w:rsidRPr="00CF2FA0" w:rsidRDefault="00AB7752" w:rsidP="00AB7752">
            <w:pPr>
              <w:jc w:val="center"/>
            </w:pPr>
            <w:r w:rsidRPr="00CF2FA0">
              <w:t>1100000000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587A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12E4" w14:textId="77777777" w:rsidR="00AB7752" w:rsidRPr="00CF2FA0" w:rsidRDefault="00AB7752" w:rsidP="00AB7752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48524D98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78DB" w14:textId="77777777" w:rsidR="00AB7752" w:rsidRPr="00CF2FA0" w:rsidRDefault="00AB7752" w:rsidP="00AB7752">
            <w:r w:rsidRPr="00CF2FA0"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50E3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A72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3A48" w14:textId="77777777" w:rsidR="00AB7752" w:rsidRPr="00CF2FA0" w:rsidRDefault="00AB7752" w:rsidP="00AB7752">
            <w:pPr>
              <w:jc w:val="center"/>
            </w:pPr>
            <w:r w:rsidRPr="00CF2FA0">
              <w:t>110А200000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11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CD64" w14:textId="77777777" w:rsidR="00AB7752" w:rsidRPr="00CF2FA0" w:rsidRDefault="00AB7752" w:rsidP="00AB7752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7F55C18B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903" w14:textId="77777777" w:rsidR="00AB7752" w:rsidRPr="00CF2FA0" w:rsidRDefault="00AB7752" w:rsidP="00AB7752">
            <w:r w:rsidRPr="00CF2FA0"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C4EF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CB2F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930E" w14:textId="77777777" w:rsidR="00AB7752" w:rsidRPr="00CF2FA0" w:rsidRDefault="00AB7752" w:rsidP="00AB7752">
            <w:pPr>
              <w:jc w:val="center"/>
            </w:pPr>
            <w:r w:rsidRPr="00CF2FA0">
              <w:t>110А255194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56C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F033" w14:textId="77777777" w:rsidR="00AB7752" w:rsidRPr="00CF2FA0" w:rsidRDefault="00AB7752" w:rsidP="00AB7752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1A3FEF52" w14:textId="77777777" w:rsidTr="00CF2FA0">
        <w:trPr>
          <w:trHeight w:val="6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FCB7" w14:textId="77777777" w:rsidR="00AB7752" w:rsidRPr="00CF2FA0" w:rsidRDefault="00AB7752" w:rsidP="00AB7752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BED7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716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ADAF" w14:textId="77777777" w:rsidR="00AB7752" w:rsidRPr="00CF2FA0" w:rsidRDefault="00AB7752" w:rsidP="00AB7752">
            <w:pPr>
              <w:jc w:val="center"/>
            </w:pPr>
            <w:r w:rsidRPr="00CF2FA0">
              <w:t>110А255194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F27B" w14:textId="77777777" w:rsidR="00AB7752" w:rsidRPr="00CF2FA0" w:rsidRDefault="00AB7752" w:rsidP="00AB7752">
            <w:pPr>
              <w:jc w:val="center"/>
            </w:pPr>
            <w:r w:rsidRPr="00CF2FA0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45B4" w14:textId="77777777" w:rsidR="00AB7752" w:rsidRPr="00CF2FA0" w:rsidRDefault="00AB7752" w:rsidP="00AB7752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2E2C13DE" w14:textId="77777777" w:rsidTr="00CF2FA0">
        <w:trPr>
          <w:trHeight w:val="3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E9F8" w14:textId="77777777" w:rsidR="00AB7752" w:rsidRPr="00CF2FA0" w:rsidRDefault="00AB7752" w:rsidP="00AB7752">
            <w:r w:rsidRPr="00CF2FA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604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26C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27A" w14:textId="77777777" w:rsidR="00AB7752" w:rsidRPr="00CF2FA0" w:rsidRDefault="00AB7752" w:rsidP="00AB7752">
            <w:pPr>
              <w:jc w:val="center"/>
            </w:pPr>
            <w:r w:rsidRPr="00CF2FA0">
              <w:t>110А255194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1C8" w14:textId="77777777" w:rsidR="00AB7752" w:rsidRPr="00CF2FA0" w:rsidRDefault="00AB7752" w:rsidP="00AB7752">
            <w:pPr>
              <w:jc w:val="center"/>
            </w:pPr>
            <w:r w:rsidRPr="00CF2FA0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58DD" w14:textId="77777777" w:rsidR="00AB7752" w:rsidRPr="00CF2FA0" w:rsidRDefault="00AB7752" w:rsidP="00AB7752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4C1E8309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EF9B" w14:textId="77777777" w:rsidR="00AB7752" w:rsidRPr="00CF2FA0" w:rsidRDefault="00AB7752" w:rsidP="00AB7752">
            <w:r w:rsidRPr="00CF2FA0">
              <w:lastRenderedPageBreak/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03D8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5D19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4393" w14:textId="77777777" w:rsidR="00AB7752" w:rsidRPr="00CF2FA0" w:rsidRDefault="00AB7752" w:rsidP="00AB7752">
            <w:pPr>
              <w:jc w:val="center"/>
            </w:pPr>
            <w:r w:rsidRPr="00CF2FA0"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40C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586" w14:textId="77777777" w:rsidR="00AB7752" w:rsidRPr="00CF2FA0" w:rsidRDefault="00EA7A6B" w:rsidP="00AB7752">
            <w:pPr>
              <w:jc w:val="right"/>
            </w:pPr>
            <w:r>
              <w:t>30 886,010</w:t>
            </w:r>
          </w:p>
        </w:tc>
      </w:tr>
      <w:tr w:rsidR="00CF2FA0" w:rsidRPr="00CF2FA0" w14:paraId="7D85DBE3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C5C3" w14:textId="77777777" w:rsidR="00AB7752" w:rsidRPr="00CF2FA0" w:rsidRDefault="00AB7752" w:rsidP="00AB7752">
            <w:r w:rsidRPr="00CF2FA0"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AD59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EB3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E262" w14:textId="77777777" w:rsidR="00AB7752" w:rsidRPr="00CF2FA0" w:rsidRDefault="00AB7752" w:rsidP="00AB7752">
            <w:pPr>
              <w:jc w:val="center"/>
            </w:pPr>
            <w:r w:rsidRPr="00CF2FA0">
              <w:t>1200100000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C827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786E" w14:textId="77777777" w:rsidR="00AB7752" w:rsidRPr="00CF2FA0" w:rsidRDefault="00AB7752" w:rsidP="00AB7752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58D92E65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A20E" w14:textId="77777777" w:rsidR="00AB7752" w:rsidRPr="00CF2FA0" w:rsidRDefault="00AB7752" w:rsidP="00AB7752">
            <w:r w:rsidRPr="00CF2FA0"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C00A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0803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46C4" w14:textId="77777777" w:rsidR="00AB7752" w:rsidRPr="00CF2FA0" w:rsidRDefault="00AB7752" w:rsidP="00AB7752">
            <w:pPr>
              <w:jc w:val="center"/>
            </w:pPr>
            <w:r w:rsidRPr="00CF2FA0"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816F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2397" w14:textId="77777777" w:rsidR="00AB7752" w:rsidRPr="00CF2FA0" w:rsidRDefault="00AB7752" w:rsidP="00AB7752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0CABE049" w14:textId="77777777" w:rsidTr="00CF2FA0">
        <w:trPr>
          <w:trHeight w:val="6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D107" w14:textId="77777777" w:rsidR="00AB7752" w:rsidRPr="00CF2FA0" w:rsidRDefault="00AB7752" w:rsidP="00AB7752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C872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7B2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F7AC9" w14:textId="77777777" w:rsidR="00AB7752" w:rsidRPr="00CF2FA0" w:rsidRDefault="00AB7752" w:rsidP="00AB7752">
            <w:pPr>
              <w:jc w:val="center"/>
            </w:pPr>
            <w:r w:rsidRPr="00CF2FA0"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2EFD" w14:textId="77777777" w:rsidR="00AB7752" w:rsidRPr="00CF2FA0" w:rsidRDefault="00AB7752" w:rsidP="00AB7752">
            <w:pPr>
              <w:jc w:val="center"/>
            </w:pPr>
            <w:r w:rsidRPr="00CF2FA0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55BB4" w14:textId="77777777" w:rsidR="00AB7752" w:rsidRPr="00CF2FA0" w:rsidRDefault="00AB7752" w:rsidP="00AB7752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665B01A6" w14:textId="77777777" w:rsidTr="00CF2FA0">
        <w:trPr>
          <w:trHeight w:val="3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0678" w14:textId="77777777" w:rsidR="00AB7752" w:rsidRPr="00CF2FA0" w:rsidRDefault="00AB7752" w:rsidP="00AB7752">
            <w:r w:rsidRPr="00CF2FA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FB0A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997B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DE6C" w14:textId="77777777" w:rsidR="00AB7752" w:rsidRPr="00CF2FA0" w:rsidRDefault="00AB7752" w:rsidP="00AB7752">
            <w:pPr>
              <w:jc w:val="center"/>
            </w:pPr>
            <w:r w:rsidRPr="00CF2FA0"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ADCD" w14:textId="77777777" w:rsidR="00AB7752" w:rsidRPr="00CF2FA0" w:rsidRDefault="00AB7752" w:rsidP="00AB7752">
            <w:pPr>
              <w:jc w:val="center"/>
            </w:pPr>
            <w:r w:rsidRPr="00CF2FA0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5FC5" w14:textId="77777777" w:rsidR="00AB7752" w:rsidRPr="00CF2FA0" w:rsidRDefault="00AB7752" w:rsidP="00AB7752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6BCB84DE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2B86" w14:textId="77777777" w:rsidR="00AB7752" w:rsidRPr="00CF2FA0" w:rsidRDefault="00AB7752" w:rsidP="00AB7752">
            <w:r w:rsidRPr="00CF2FA0"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94EF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C30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CE7A" w14:textId="77777777" w:rsidR="00AB7752" w:rsidRPr="00CF2FA0" w:rsidRDefault="00AB7752" w:rsidP="00AB7752">
            <w:pPr>
              <w:jc w:val="center"/>
            </w:pPr>
            <w:r w:rsidRPr="00CF2FA0">
              <w:t>1200200000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EB4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A4CF" w14:textId="77777777" w:rsidR="00AB7752" w:rsidRPr="00CF2FA0" w:rsidRDefault="00EA7A6B" w:rsidP="00AB7752">
            <w:pPr>
              <w:jc w:val="right"/>
            </w:pPr>
            <w:r>
              <w:t>4 845,890</w:t>
            </w:r>
          </w:p>
        </w:tc>
      </w:tr>
      <w:tr w:rsidR="00CF2FA0" w:rsidRPr="00CF2FA0" w14:paraId="2BD2313A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3999" w14:textId="77777777" w:rsidR="00AB7752" w:rsidRPr="00CF2FA0" w:rsidRDefault="00AB7752" w:rsidP="00AB7752">
            <w:r w:rsidRPr="00CF2FA0"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93A6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24E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13A5" w14:textId="77777777" w:rsidR="00AB7752" w:rsidRPr="00CF2FA0" w:rsidRDefault="00AB7752" w:rsidP="00AB7752">
            <w:pPr>
              <w:jc w:val="center"/>
            </w:pPr>
            <w:r w:rsidRPr="00CF2FA0"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927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7388" w14:textId="77777777" w:rsidR="00AB7752" w:rsidRPr="00CF2FA0" w:rsidRDefault="00EA7A6B" w:rsidP="00AB7752">
            <w:pPr>
              <w:jc w:val="right"/>
            </w:pPr>
            <w:r>
              <w:t>4 845,890</w:t>
            </w:r>
          </w:p>
        </w:tc>
      </w:tr>
      <w:tr w:rsidR="00CF2FA0" w:rsidRPr="00CF2FA0" w14:paraId="46A7609F" w14:textId="77777777" w:rsidTr="00CF2FA0">
        <w:trPr>
          <w:trHeight w:val="63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4B9F" w14:textId="77777777" w:rsidR="00AB7752" w:rsidRPr="00CF2FA0" w:rsidRDefault="00AB7752" w:rsidP="00AB7752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EC87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C1C0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99E5" w14:textId="77777777" w:rsidR="00AB7752" w:rsidRPr="00CF2FA0" w:rsidRDefault="00AB7752" w:rsidP="00AB7752">
            <w:pPr>
              <w:jc w:val="center"/>
            </w:pPr>
            <w:r w:rsidRPr="00CF2FA0"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DA69" w14:textId="77777777" w:rsidR="00AB7752" w:rsidRPr="00CF2FA0" w:rsidRDefault="00AB7752" w:rsidP="00AB7752">
            <w:pPr>
              <w:jc w:val="center"/>
            </w:pPr>
            <w:r w:rsidRPr="00CF2FA0"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A2AB" w14:textId="77777777" w:rsidR="00AB7752" w:rsidRPr="00CF2FA0" w:rsidRDefault="00EA7A6B" w:rsidP="00AB7752">
            <w:pPr>
              <w:jc w:val="right"/>
            </w:pPr>
            <w:r>
              <w:t>4 845,890</w:t>
            </w:r>
          </w:p>
        </w:tc>
      </w:tr>
      <w:tr w:rsidR="00CF2FA0" w:rsidRPr="00CF2FA0" w14:paraId="36EC22BE" w14:textId="77777777" w:rsidTr="00CF2FA0">
        <w:trPr>
          <w:trHeight w:val="38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A02F" w14:textId="77777777" w:rsidR="00AB7752" w:rsidRPr="00CF2FA0" w:rsidRDefault="00AB7752" w:rsidP="00AB7752">
            <w:r w:rsidRPr="00CF2FA0"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FE8C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01AC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01E6" w14:textId="77777777" w:rsidR="00AB7752" w:rsidRPr="00CF2FA0" w:rsidRDefault="00AB7752" w:rsidP="00AB7752">
            <w:pPr>
              <w:jc w:val="center"/>
            </w:pPr>
            <w:r w:rsidRPr="00CF2FA0"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82EF" w14:textId="77777777" w:rsidR="00AB7752" w:rsidRPr="00CF2FA0" w:rsidRDefault="00AB7752" w:rsidP="00AB7752">
            <w:pPr>
              <w:jc w:val="center"/>
            </w:pPr>
            <w:r w:rsidRPr="00CF2FA0"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55F" w14:textId="77777777" w:rsidR="00AB7752" w:rsidRPr="00CF2FA0" w:rsidRDefault="00EA7A6B" w:rsidP="00AB7752">
            <w:pPr>
              <w:jc w:val="right"/>
            </w:pPr>
            <w:r>
              <w:t>4 845,890</w:t>
            </w:r>
          </w:p>
        </w:tc>
      </w:tr>
      <w:tr w:rsidR="00CF2FA0" w:rsidRPr="00CF2FA0" w14:paraId="59E92A20" w14:textId="77777777" w:rsidTr="00CF2FA0">
        <w:trPr>
          <w:trHeight w:val="10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95C9" w14:textId="77777777" w:rsidR="00AB7752" w:rsidRPr="00CF2FA0" w:rsidRDefault="00AB7752" w:rsidP="00AB7752">
            <w:r w:rsidRPr="00CF2FA0"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 в 2022-2024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13C9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0912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C576" w14:textId="77777777" w:rsidR="00AB7752" w:rsidRPr="00CF2FA0" w:rsidRDefault="00AB7752" w:rsidP="00AB7752">
            <w:pPr>
              <w:jc w:val="center"/>
            </w:pPr>
            <w:r w:rsidRPr="00CF2FA0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3C7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CA7F" w14:textId="77777777" w:rsidR="00AB7752" w:rsidRPr="00CF2FA0" w:rsidRDefault="00AC08F9" w:rsidP="00AB7752">
            <w:pPr>
              <w:jc w:val="right"/>
            </w:pPr>
            <w:r>
              <w:t>22 236,006</w:t>
            </w:r>
          </w:p>
        </w:tc>
      </w:tr>
      <w:tr w:rsidR="00CF2FA0" w:rsidRPr="00CF2FA0" w14:paraId="14ECDC72" w14:textId="77777777" w:rsidTr="00CF2FA0">
        <w:trPr>
          <w:trHeight w:val="7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EC1C" w14:textId="77777777" w:rsidR="00AB7752" w:rsidRPr="00CF2FA0" w:rsidRDefault="00AB7752" w:rsidP="00AB7752">
            <w:r w:rsidRPr="00CF2FA0"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C9E3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C98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257F" w14:textId="77777777" w:rsidR="00AB7752" w:rsidRPr="00CF2FA0" w:rsidRDefault="00AB7752" w:rsidP="00AB7752">
            <w:pPr>
              <w:jc w:val="center"/>
            </w:pPr>
            <w:r w:rsidRPr="00CF2FA0">
              <w:t>1900200000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50BB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D660" w14:textId="77777777" w:rsidR="00AB7752" w:rsidRPr="00CF2FA0" w:rsidRDefault="00AB7752" w:rsidP="00AB7752">
            <w:pPr>
              <w:jc w:val="right"/>
            </w:pPr>
            <w:r w:rsidRPr="00CF2FA0">
              <w:t>22 236,006</w:t>
            </w:r>
          </w:p>
        </w:tc>
      </w:tr>
      <w:tr w:rsidR="00CF2FA0" w:rsidRPr="00CF2FA0" w14:paraId="68881239" w14:textId="77777777" w:rsidTr="00CF2FA0">
        <w:trPr>
          <w:trHeight w:val="9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466" w14:textId="77777777" w:rsidR="00AB7752" w:rsidRPr="00CF2FA0" w:rsidRDefault="00AB7752" w:rsidP="00AB7752">
            <w:r w:rsidRPr="00CF2FA0"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 (субсидии из средств КБ)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65BB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874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BE06" w14:textId="77777777" w:rsidR="00AB7752" w:rsidRPr="00CF2FA0" w:rsidRDefault="00AB7752" w:rsidP="00AB7752">
            <w:pPr>
              <w:jc w:val="center"/>
            </w:pPr>
            <w:r w:rsidRPr="00CF2FA0">
              <w:t>19002L5763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DE3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F5DE" w14:textId="77777777" w:rsidR="00AB7752" w:rsidRPr="00CF2FA0" w:rsidRDefault="00AB7752" w:rsidP="00AB7752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4C7BC645" w14:textId="77777777" w:rsidTr="008A2E2F">
        <w:trPr>
          <w:trHeight w:val="4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06F9" w14:textId="77777777" w:rsidR="00AB7752" w:rsidRPr="00CF2FA0" w:rsidRDefault="00AB7752" w:rsidP="00AB7752">
            <w:r w:rsidRPr="00CF2F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5860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D2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6671" w14:textId="77777777" w:rsidR="00AB7752" w:rsidRPr="00CF2FA0" w:rsidRDefault="00AB7752" w:rsidP="00AB7752">
            <w:pPr>
              <w:jc w:val="center"/>
            </w:pPr>
            <w:r w:rsidRPr="00CF2FA0">
              <w:t>19002L5763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A54A" w14:textId="77777777" w:rsidR="00AB7752" w:rsidRPr="00CF2FA0" w:rsidRDefault="00AB7752" w:rsidP="00AB7752">
            <w:pPr>
              <w:jc w:val="center"/>
            </w:pPr>
            <w:r w:rsidRPr="00CF2FA0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D01D" w14:textId="77777777" w:rsidR="00AB7752" w:rsidRPr="00CF2FA0" w:rsidRDefault="00AB7752" w:rsidP="00AB7752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2041DF49" w14:textId="77777777" w:rsidTr="008A2E2F">
        <w:trPr>
          <w:trHeight w:val="15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227D2" w14:textId="77777777" w:rsidR="00AB7752" w:rsidRPr="00CF2FA0" w:rsidRDefault="00AB7752" w:rsidP="00AB7752">
            <w:pPr>
              <w:jc w:val="both"/>
            </w:pPr>
            <w:r w:rsidRPr="00CF2FA0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8C91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5204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E43" w14:textId="77777777" w:rsidR="00AB7752" w:rsidRPr="00CF2FA0" w:rsidRDefault="00AB7752" w:rsidP="00AB7752">
            <w:pPr>
              <w:jc w:val="center"/>
            </w:pPr>
            <w:r w:rsidRPr="00CF2FA0">
              <w:t>19002L5763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FF04" w14:textId="77777777" w:rsidR="00AB7752" w:rsidRPr="00CF2FA0" w:rsidRDefault="00AB7752" w:rsidP="00AB7752">
            <w:pPr>
              <w:jc w:val="center"/>
            </w:pPr>
            <w:r w:rsidRPr="00CF2FA0"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0BA7" w14:textId="77777777" w:rsidR="00AB7752" w:rsidRPr="00CF2FA0" w:rsidRDefault="00AB7752" w:rsidP="00AB7752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05219A4E" w14:textId="77777777" w:rsidTr="008A2E2F">
        <w:trPr>
          <w:trHeight w:val="9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B04A" w14:textId="77777777" w:rsidR="00AB7752" w:rsidRPr="00CF2FA0" w:rsidRDefault="00AB7752" w:rsidP="00AB7752">
            <w:r w:rsidRPr="00CF2FA0">
              <w:lastRenderedPageBreak/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 (</w:t>
            </w:r>
            <w:proofErr w:type="spellStart"/>
            <w:r w:rsidRPr="00CF2FA0">
              <w:t>софинансирование</w:t>
            </w:r>
            <w:proofErr w:type="spellEnd"/>
            <w:r w:rsidRPr="00CF2FA0">
              <w:t xml:space="preserve"> из средств МБ)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C646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388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68FB9" w14:textId="77777777" w:rsidR="00AB7752" w:rsidRPr="00CF2FA0" w:rsidRDefault="00AB7752" w:rsidP="00AB7752">
            <w:pPr>
              <w:jc w:val="center"/>
            </w:pPr>
            <w:r w:rsidRPr="00CF2FA0">
              <w:t>19002S5763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8FA3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3B7B" w14:textId="77777777" w:rsidR="00AB7752" w:rsidRPr="00CF2FA0" w:rsidRDefault="00AB7752" w:rsidP="00AB7752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1315FCC3" w14:textId="77777777" w:rsidTr="00CF2FA0">
        <w:trPr>
          <w:trHeight w:val="4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53C9" w14:textId="77777777" w:rsidR="00AB7752" w:rsidRPr="00CF2FA0" w:rsidRDefault="00AB7752" w:rsidP="00AB7752">
            <w:r w:rsidRPr="00CF2F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41BA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523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D310" w14:textId="77777777" w:rsidR="00AB7752" w:rsidRPr="00CF2FA0" w:rsidRDefault="00AB7752" w:rsidP="00AB7752">
            <w:pPr>
              <w:jc w:val="center"/>
            </w:pPr>
            <w:r w:rsidRPr="00CF2FA0">
              <w:t>19002S5763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C070" w14:textId="77777777" w:rsidR="00AB7752" w:rsidRPr="00CF2FA0" w:rsidRDefault="00AB7752" w:rsidP="00AB7752">
            <w:pPr>
              <w:jc w:val="center"/>
            </w:pPr>
            <w:r w:rsidRPr="00CF2FA0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684C" w14:textId="77777777" w:rsidR="00AB7752" w:rsidRPr="00CF2FA0" w:rsidRDefault="00AB7752" w:rsidP="00AB7752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57D2C1C2" w14:textId="77777777" w:rsidTr="00CF2FA0">
        <w:trPr>
          <w:trHeight w:val="15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6D73" w14:textId="77777777" w:rsidR="00AB7752" w:rsidRPr="00CF2FA0" w:rsidRDefault="00AB7752" w:rsidP="00AB7752">
            <w:r w:rsidRPr="00CF2FA0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9BFD9" w14:textId="77777777" w:rsidR="00AB7752" w:rsidRPr="00CF2FA0" w:rsidRDefault="00AB7752" w:rsidP="00AB7752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D753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6FC8" w14:textId="77777777" w:rsidR="00AB7752" w:rsidRPr="00CF2FA0" w:rsidRDefault="00AB7752" w:rsidP="00AB7752">
            <w:pPr>
              <w:jc w:val="center"/>
            </w:pPr>
            <w:r w:rsidRPr="00CF2FA0">
              <w:t>19002S5763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2352" w14:textId="77777777" w:rsidR="00AB7752" w:rsidRPr="00CF2FA0" w:rsidRDefault="00AB7752" w:rsidP="00AB7752">
            <w:pPr>
              <w:jc w:val="center"/>
            </w:pPr>
            <w:r w:rsidRPr="00CF2FA0"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EE90" w14:textId="77777777" w:rsidR="00AB7752" w:rsidRPr="00CF2FA0" w:rsidRDefault="00AB7752" w:rsidP="00AB7752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6009E1E6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1933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9EAE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5B4B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1D2C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B0E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792A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62,280</w:t>
            </w:r>
          </w:p>
        </w:tc>
      </w:tr>
      <w:tr w:rsidR="00CF2FA0" w:rsidRPr="00CF2FA0" w14:paraId="05064381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3BF" w14:textId="77777777" w:rsidR="00AB7752" w:rsidRPr="00CF2FA0" w:rsidRDefault="00AB7752" w:rsidP="00AB7752">
            <w:r w:rsidRPr="00CF2FA0"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4582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4E1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953B" w14:textId="77777777" w:rsidR="00AB7752" w:rsidRPr="00CF2FA0" w:rsidRDefault="00AB7752" w:rsidP="00AB7752">
            <w:pPr>
              <w:jc w:val="center"/>
            </w:pPr>
            <w:r w:rsidRPr="00CF2FA0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E036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410C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22EF2149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4CAE" w14:textId="77777777" w:rsidR="00AB7752" w:rsidRPr="00CF2FA0" w:rsidRDefault="00AB7752" w:rsidP="00AB7752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9E7B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A469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0DD0" w14:textId="77777777" w:rsidR="00AB7752" w:rsidRPr="00CF2FA0" w:rsidRDefault="00AB7752" w:rsidP="00AB7752">
            <w:pPr>
              <w:jc w:val="center"/>
            </w:pPr>
            <w:r w:rsidRPr="00CF2FA0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AAD8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08D8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20D1FCE4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A6B1" w14:textId="77777777" w:rsidR="00AB7752" w:rsidRPr="00CF2FA0" w:rsidRDefault="00AB7752" w:rsidP="00AB7752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9E7C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A7C7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67FE" w14:textId="77777777" w:rsidR="00AB7752" w:rsidRPr="00CF2FA0" w:rsidRDefault="00AB7752" w:rsidP="00AB7752">
            <w:pPr>
              <w:jc w:val="center"/>
            </w:pPr>
            <w:r w:rsidRPr="00CF2FA0"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47EE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21F8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5C8AD787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807C" w14:textId="77777777" w:rsidR="00AB7752" w:rsidRPr="00CF2FA0" w:rsidRDefault="00AB7752" w:rsidP="00AB7752">
            <w:r w:rsidRPr="00CF2FA0"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DDBA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09C1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FB24" w14:textId="77777777" w:rsidR="00AB7752" w:rsidRPr="00CF2FA0" w:rsidRDefault="00AB7752" w:rsidP="00AB7752">
            <w:pPr>
              <w:jc w:val="center"/>
            </w:pPr>
            <w:r w:rsidRPr="00CF2FA0"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7F9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0399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54559B57" w14:textId="77777777" w:rsidTr="00CF2FA0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32CE" w14:textId="77777777" w:rsidR="00AB7752" w:rsidRPr="00CF2FA0" w:rsidRDefault="00AB7752" w:rsidP="00AB7752">
            <w:r w:rsidRPr="00CF2FA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DDBA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210E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F2EC" w14:textId="77777777" w:rsidR="00AB7752" w:rsidRPr="00CF2FA0" w:rsidRDefault="00AB7752" w:rsidP="00AB7752">
            <w:pPr>
              <w:jc w:val="center"/>
            </w:pPr>
            <w:r w:rsidRPr="00CF2FA0"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2399" w14:textId="77777777" w:rsidR="00AB7752" w:rsidRPr="00CF2FA0" w:rsidRDefault="00AB7752" w:rsidP="00AB7752">
            <w:pPr>
              <w:jc w:val="center"/>
            </w:pPr>
            <w:r w:rsidRPr="00CF2FA0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7294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21DE4108" w14:textId="77777777" w:rsidTr="00CF2FA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30F1" w14:textId="77777777" w:rsidR="00AB7752" w:rsidRPr="00CF2FA0" w:rsidRDefault="00AB7752" w:rsidP="00AB7752">
            <w:r w:rsidRPr="00CF2FA0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93AC" w14:textId="77777777" w:rsidR="00AB7752" w:rsidRPr="00CF2FA0" w:rsidRDefault="00AB7752" w:rsidP="00AB7752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0CB8" w14:textId="77777777" w:rsidR="00AB7752" w:rsidRPr="00CF2FA0" w:rsidRDefault="00AB7752" w:rsidP="00AB7752">
            <w:pPr>
              <w:jc w:val="center"/>
            </w:pPr>
            <w:r w:rsidRPr="00CF2FA0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C383" w14:textId="77777777" w:rsidR="00AB7752" w:rsidRPr="00CF2FA0" w:rsidRDefault="00AB7752" w:rsidP="00AB7752">
            <w:pPr>
              <w:jc w:val="center"/>
            </w:pPr>
            <w:r w:rsidRPr="00CF2FA0"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A5C2C" w14:textId="77777777" w:rsidR="00AB7752" w:rsidRPr="00CF2FA0" w:rsidRDefault="00AB7752" w:rsidP="00AB7752">
            <w:pPr>
              <w:jc w:val="center"/>
            </w:pPr>
            <w:r w:rsidRPr="00CF2FA0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C6D2" w14:textId="77777777" w:rsidR="00AB7752" w:rsidRPr="00CF2FA0" w:rsidRDefault="00AB7752" w:rsidP="00AB7752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1531BA31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821B" w14:textId="77777777" w:rsidR="00AB7752" w:rsidRPr="00CF2FA0" w:rsidRDefault="00AB7752" w:rsidP="00AB7752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3A79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06AE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912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B26F" w14:textId="77777777" w:rsidR="00AB7752" w:rsidRPr="00CF2FA0" w:rsidRDefault="00AB7752" w:rsidP="00AB7752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1D52" w14:textId="77777777" w:rsidR="00AB7752" w:rsidRPr="00CF2FA0" w:rsidRDefault="00AB7752" w:rsidP="00AB7752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3764,986</w:t>
            </w:r>
          </w:p>
        </w:tc>
      </w:tr>
      <w:tr w:rsidR="00CF2FA0" w:rsidRPr="00CF2FA0" w14:paraId="16DE48B3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B6C1" w14:textId="77777777" w:rsidR="00AB7752" w:rsidRPr="00CF2FA0" w:rsidRDefault="00AB7752" w:rsidP="00AB7752">
            <w:r w:rsidRPr="00CF2FA0"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D27F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1772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4AEE" w14:textId="77777777" w:rsidR="00AB7752" w:rsidRPr="00CF2FA0" w:rsidRDefault="00AB7752" w:rsidP="00AB7752">
            <w:pPr>
              <w:jc w:val="center"/>
            </w:pPr>
            <w:r w:rsidRPr="00CF2FA0"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501F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8FED" w14:textId="77777777" w:rsidR="00AB7752" w:rsidRPr="00CF2FA0" w:rsidRDefault="00AB7752" w:rsidP="00AB7752">
            <w:pPr>
              <w:jc w:val="right"/>
            </w:pPr>
            <w:r w:rsidRPr="00CF2FA0">
              <w:t>3 764,986</w:t>
            </w:r>
          </w:p>
        </w:tc>
      </w:tr>
      <w:tr w:rsidR="00CF2FA0" w:rsidRPr="00CF2FA0" w14:paraId="7FDFEBB7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715" w14:textId="77777777" w:rsidR="00AB7752" w:rsidRPr="00CF2FA0" w:rsidRDefault="00AB7752" w:rsidP="00AB7752">
            <w:r w:rsidRPr="00CF2FA0"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957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D9FD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680B" w14:textId="77777777" w:rsidR="00AB7752" w:rsidRPr="00CF2FA0" w:rsidRDefault="00AB7752" w:rsidP="00AB7752">
            <w:pPr>
              <w:jc w:val="center"/>
            </w:pPr>
            <w:r w:rsidRPr="00CF2FA0"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637D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75C5" w14:textId="77777777" w:rsidR="00AB7752" w:rsidRPr="00CF2FA0" w:rsidRDefault="00AB7752" w:rsidP="00AB7752">
            <w:pPr>
              <w:jc w:val="right"/>
            </w:pPr>
            <w:r w:rsidRPr="00CF2FA0">
              <w:t>3 764,986</w:t>
            </w:r>
          </w:p>
        </w:tc>
      </w:tr>
      <w:tr w:rsidR="00CF2FA0" w:rsidRPr="00CF2FA0" w14:paraId="4E5C708A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D413" w14:textId="77777777" w:rsidR="00AB7752" w:rsidRPr="00CF2FA0" w:rsidRDefault="00AB7752" w:rsidP="00AB7752">
            <w:r w:rsidRPr="00CF2FA0"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EBBD7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DFE6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6E9E" w14:textId="77777777" w:rsidR="00AB7752" w:rsidRPr="00CF2FA0" w:rsidRDefault="00AB7752" w:rsidP="00AB7752">
            <w:pPr>
              <w:jc w:val="center"/>
            </w:pPr>
            <w:r w:rsidRPr="00CF2FA0">
              <w:t>1300100000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A8B19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26E8" w14:textId="77777777" w:rsidR="00AB7752" w:rsidRPr="00CF2FA0" w:rsidRDefault="00AB7752" w:rsidP="00AB7752">
            <w:pPr>
              <w:jc w:val="right"/>
            </w:pPr>
            <w:r w:rsidRPr="00CF2FA0">
              <w:t>390,000</w:t>
            </w:r>
          </w:p>
        </w:tc>
      </w:tr>
      <w:tr w:rsidR="00CF2FA0" w:rsidRPr="00CF2FA0" w14:paraId="1FFF776A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4B4E" w14:textId="77777777" w:rsidR="00AB7752" w:rsidRPr="00CF2FA0" w:rsidRDefault="00AB7752" w:rsidP="00AB7752">
            <w:r w:rsidRPr="00CF2FA0"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BBC3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0C2B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AFC7" w14:textId="77777777" w:rsidR="00AB7752" w:rsidRPr="00CF2FA0" w:rsidRDefault="00AB7752" w:rsidP="00AB7752">
            <w:pPr>
              <w:jc w:val="center"/>
            </w:pPr>
            <w:r w:rsidRPr="00CF2FA0"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3D2F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1063" w14:textId="77777777" w:rsidR="00AB7752" w:rsidRPr="00CF2FA0" w:rsidRDefault="00AB7752" w:rsidP="00AB7752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607A93EA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E1FF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7DD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93EB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4E8D" w14:textId="77777777" w:rsidR="00AB7752" w:rsidRPr="00CF2FA0" w:rsidRDefault="00AB7752" w:rsidP="00AB7752">
            <w:pPr>
              <w:jc w:val="center"/>
            </w:pPr>
            <w:r w:rsidRPr="00CF2FA0"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4932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211" w14:textId="77777777" w:rsidR="00AB7752" w:rsidRPr="00CF2FA0" w:rsidRDefault="00AB7752" w:rsidP="00AB7752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54191786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6B9F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9705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4FA5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2296" w14:textId="77777777" w:rsidR="00AB7752" w:rsidRPr="00CF2FA0" w:rsidRDefault="00AB7752" w:rsidP="00AB7752">
            <w:pPr>
              <w:jc w:val="center"/>
            </w:pPr>
            <w:r w:rsidRPr="00CF2FA0"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D6CB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0A55" w14:textId="77777777" w:rsidR="00AB7752" w:rsidRPr="00CF2FA0" w:rsidRDefault="00AB7752" w:rsidP="00AB7752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78625F90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55CE" w14:textId="77777777" w:rsidR="00AB7752" w:rsidRPr="00CF2FA0" w:rsidRDefault="00AB7752" w:rsidP="00AB7752">
            <w:r w:rsidRPr="00CF2FA0"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AFC8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4D5E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F474" w14:textId="77777777" w:rsidR="00AB7752" w:rsidRPr="00CF2FA0" w:rsidRDefault="00AB7752" w:rsidP="00AB7752">
            <w:pPr>
              <w:jc w:val="center"/>
            </w:pPr>
            <w:r w:rsidRPr="00CF2FA0"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6CFCC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8DC9" w14:textId="77777777" w:rsidR="00AB7752" w:rsidRPr="00CF2FA0" w:rsidRDefault="00AB7752" w:rsidP="00AB7752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56D9EDD8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07C7" w14:textId="77777777" w:rsidR="00AB7752" w:rsidRPr="00CF2FA0" w:rsidRDefault="00AB7752" w:rsidP="00AB7752">
            <w:r w:rsidRPr="00CF2F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4FDC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A6C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505B" w14:textId="77777777" w:rsidR="00AB7752" w:rsidRPr="00CF2FA0" w:rsidRDefault="00AB7752" w:rsidP="00AB7752">
            <w:pPr>
              <w:jc w:val="center"/>
            </w:pPr>
            <w:r w:rsidRPr="00CF2FA0"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AC12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EF81" w14:textId="77777777" w:rsidR="00AB7752" w:rsidRPr="00CF2FA0" w:rsidRDefault="00AB7752" w:rsidP="00AB7752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3E3DBEBB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6A57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2A2E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0DE62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95E" w14:textId="77777777" w:rsidR="00AB7752" w:rsidRPr="00CF2FA0" w:rsidRDefault="00AB7752" w:rsidP="00AB7752">
            <w:pPr>
              <w:jc w:val="center"/>
            </w:pPr>
            <w:r w:rsidRPr="00CF2FA0"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B28D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982C" w14:textId="77777777" w:rsidR="00AB7752" w:rsidRPr="00CF2FA0" w:rsidRDefault="00AB7752" w:rsidP="00AB7752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7EFCAE42" w14:textId="77777777" w:rsidTr="00CF2FA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D13E" w14:textId="77777777" w:rsidR="00AB7752" w:rsidRPr="00CF2FA0" w:rsidRDefault="00AB7752" w:rsidP="00AB7752">
            <w:r w:rsidRPr="00CF2FA0"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120A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CD4B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0E8" w14:textId="77777777" w:rsidR="00AB7752" w:rsidRPr="00CF2FA0" w:rsidRDefault="00AB7752" w:rsidP="00AB7752">
            <w:pPr>
              <w:jc w:val="center"/>
            </w:pPr>
            <w:r w:rsidRPr="00CF2FA0">
              <w:t>1300200000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0C3E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78F1" w14:textId="77777777" w:rsidR="00AB7752" w:rsidRPr="00CF2FA0" w:rsidRDefault="00AB7752" w:rsidP="00AB7752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48EE9EBD" w14:textId="77777777" w:rsidTr="00CF2FA0">
        <w:trPr>
          <w:trHeight w:val="69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0BB8" w14:textId="77777777" w:rsidR="00AB7752" w:rsidRPr="00CF2FA0" w:rsidRDefault="00AB7752" w:rsidP="00AB7752">
            <w:r w:rsidRPr="00CF2FA0"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617E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FBD5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B25" w14:textId="77777777" w:rsidR="00AB7752" w:rsidRPr="00CF2FA0" w:rsidRDefault="00AB7752" w:rsidP="00AB7752">
            <w:pPr>
              <w:jc w:val="center"/>
            </w:pPr>
            <w:r w:rsidRPr="00CF2FA0"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271" w14:textId="77777777" w:rsidR="00AB7752" w:rsidRPr="00CF2FA0" w:rsidRDefault="00AB7752" w:rsidP="00AB7752">
            <w:pPr>
              <w:jc w:val="center"/>
            </w:pPr>
            <w:r w:rsidRPr="00CF2FA0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3763" w14:textId="77777777" w:rsidR="00AB7752" w:rsidRPr="00CF2FA0" w:rsidRDefault="00AB7752" w:rsidP="00AB7752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2C5E01B0" w14:textId="77777777" w:rsidTr="00CF2FA0">
        <w:trPr>
          <w:trHeight w:val="623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A755" w14:textId="77777777" w:rsidR="00AB7752" w:rsidRPr="00CF2FA0" w:rsidRDefault="00AB7752" w:rsidP="00AB7752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2638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10FB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079" w14:textId="77777777" w:rsidR="00AB7752" w:rsidRPr="00CF2FA0" w:rsidRDefault="00AB7752" w:rsidP="00AB7752">
            <w:pPr>
              <w:jc w:val="center"/>
            </w:pPr>
            <w:r w:rsidRPr="00CF2FA0"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49C8" w14:textId="77777777" w:rsidR="00AB7752" w:rsidRPr="00CF2FA0" w:rsidRDefault="00AB7752" w:rsidP="00AB7752">
            <w:pPr>
              <w:jc w:val="center"/>
            </w:pPr>
            <w:r w:rsidRPr="00CF2FA0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3D7F" w14:textId="77777777" w:rsidR="00AB7752" w:rsidRPr="00CF2FA0" w:rsidRDefault="00AB7752" w:rsidP="00AB7752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2E727773" w14:textId="77777777" w:rsidTr="00CF2FA0">
        <w:trPr>
          <w:trHeight w:val="52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7A88" w14:textId="77777777" w:rsidR="00AB7752" w:rsidRPr="00CF2FA0" w:rsidRDefault="00AB7752" w:rsidP="00AB7752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72B9" w14:textId="77777777" w:rsidR="00AB7752" w:rsidRPr="00CF2FA0" w:rsidRDefault="00AB7752" w:rsidP="00AB7752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E957" w14:textId="77777777" w:rsidR="00AB7752" w:rsidRPr="00CF2FA0" w:rsidRDefault="00AB7752" w:rsidP="00AB7752">
            <w:pPr>
              <w:jc w:val="center"/>
            </w:pPr>
            <w:r w:rsidRPr="00CF2FA0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890B" w14:textId="77777777" w:rsidR="00AB7752" w:rsidRPr="00CF2FA0" w:rsidRDefault="00AB7752" w:rsidP="00AB7752">
            <w:pPr>
              <w:jc w:val="center"/>
            </w:pPr>
            <w:r w:rsidRPr="00CF2FA0"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4E0D" w14:textId="77777777" w:rsidR="00AB7752" w:rsidRPr="00CF2FA0" w:rsidRDefault="00AB7752" w:rsidP="00AB7752">
            <w:pPr>
              <w:jc w:val="center"/>
            </w:pPr>
            <w:r w:rsidRPr="00CF2FA0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782" w14:textId="77777777" w:rsidR="00AB7752" w:rsidRPr="00CF2FA0" w:rsidRDefault="00AB7752" w:rsidP="00AB7752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1590EE62" w14:textId="77777777" w:rsidTr="00CF2FA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4CB8" w14:textId="77777777" w:rsidR="00AB7752" w:rsidRPr="00CF2FA0" w:rsidRDefault="00AB7752" w:rsidP="00AB7752">
            <w:r w:rsidRPr="00CF2FA0"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5CC" w14:textId="77777777" w:rsidR="00AB7752" w:rsidRPr="00CF2FA0" w:rsidRDefault="00AB7752" w:rsidP="00AB7752">
            <w:pPr>
              <w:jc w:val="center"/>
            </w:pPr>
            <w:r w:rsidRPr="00CF2F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CC4" w14:textId="77777777" w:rsidR="00AB7752" w:rsidRPr="00CF2FA0" w:rsidRDefault="00AB7752" w:rsidP="00AB7752">
            <w:pPr>
              <w:jc w:val="center"/>
            </w:pPr>
            <w:r w:rsidRPr="00CF2FA0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B3E2" w14:textId="77777777" w:rsidR="00AB7752" w:rsidRPr="00CF2FA0" w:rsidRDefault="00AB7752" w:rsidP="00AB7752">
            <w:pPr>
              <w:jc w:val="center"/>
            </w:pPr>
            <w:r w:rsidRPr="00CF2FA0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C649" w14:textId="77777777" w:rsidR="00AB7752" w:rsidRPr="00CF2FA0" w:rsidRDefault="00AB7752" w:rsidP="00AB7752">
            <w:pPr>
              <w:jc w:val="center"/>
            </w:pPr>
            <w:r w:rsidRPr="00CF2FA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88D" w14:textId="77777777" w:rsidR="00AB7752" w:rsidRPr="00CF2FA0" w:rsidRDefault="00AB7752" w:rsidP="00AB7752">
            <w:pPr>
              <w:jc w:val="right"/>
            </w:pPr>
            <w:r w:rsidRPr="00CF2FA0">
              <w:t>145 871,552</w:t>
            </w:r>
          </w:p>
        </w:tc>
      </w:tr>
    </w:tbl>
    <w:p w14:paraId="7415F22D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08F89A9E" w14:textId="77777777" w:rsidR="00164AEE" w:rsidRDefault="00832AE4" w:rsidP="00FA1803">
      <w:pPr>
        <w:ind w:left="360"/>
        <w:rPr>
          <w:sz w:val="26"/>
          <w:szCs w:val="26"/>
        </w:rPr>
      </w:pPr>
      <w:r w:rsidRPr="001F76DA">
        <w:rPr>
          <w:sz w:val="26"/>
          <w:szCs w:val="26"/>
        </w:rPr>
        <w:t>1.</w:t>
      </w:r>
      <w:r w:rsidR="00AB04E0">
        <w:rPr>
          <w:sz w:val="26"/>
          <w:szCs w:val="26"/>
        </w:rPr>
        <w:t>4</w:t>
      </w:r>
      <w:r w:rsidRPr="001F76DA">
        <w:rPr>
          <w:sz w:val="26"/>
          <w:szCs w:val="26"/>
        </w:rPr>
        <w:t>.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44505306" w14:textId="77777777" w:rsidR="000B24DA" w:rsidRDefault="000B24DA" w:rsidP="00FA1803">
      <w:pPr>
        <w:ind w:left="360"/>
        <w:rPr>
          <w:sz w:val="26"/>
          <w:szCs w:val="26"/>
        </w:rPr>
      </w:pPr>
    </w:p>
    <w:p w14:paraId="588DECC9" w14:textId="77777777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p w14:paraId="57C1D287" w14:textId="77777777" w:rsidR="000B24DA" w:rsidRPr="001F76DA" w:rsidRDefault="000B24DA" w:rsidP="000B24DA">
      <w:pPr>
        <w:jc w:val="center"/>
        <w:rPr>
          <w:b/>
          <w:bCs/>
          <w:sz w:val="22"/>
          <w:szCs w:val="22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709"/>
        <w:gridCol w:w="567"/>
        <w:gridCol w:w="567"/>
        <w:gridCol w:w="1559"/>
        <w:gridCol w:w="709"/>
        <w:gridCol w:w="1417"/>
      </w:tblGrid>
      <w:tr w:rsidR="00CF2FA0" w:rsidRPr="00CF2FA0" w14:paraId="243973A1" w14:textId="77777777" w:rsidTr="00CF2FA0">
        <w:trPr>
          <w:trHeight w:val="31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A6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650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Ведомство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A1B431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A06F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proofErr w:type="gramStart"/>
            <w:r w:rsidRPr="00CF2FA0">
              <w:rPr>
                <w:b/>
                <w:bCs/>
              </w:rPr>
              <w:t xml:space="preserve">Сумма,   </w:t>
            </w:r>
            <w:proofErr w:type="gramEnd"/>
            <w:r w:rsidRPr="00CF2FA0">
              <w:rPr>
                <w:b/>
                <w:bCs/>
              </w:rPr>
              <w:t xml:space="preserve">  </w:t>
            </w:r>
            <w:r w:rsidRPr="00CF2FA0">
              <w:rPr>
                <w:b/>
                <w:bCs/>
              </w:rPr>
              <w:br/>
              <w:t xml:space="preserve">тыс. рублей </w:t>
            </w:r>
          </w:p>
        </w:tc>
      </w:tr>
      <w:tr w:rsidR="00CF2FA0" w:rsidRPr="00CF2FA0" w14:paraId="03D0FB82" w14:textId="77777777" w:rsidTr="00CF2FA0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AEE5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501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A69AB9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905C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</w:tr>
      <w:tr w:rsidR="00CF2FA0" w:rsidRPr="00CF2FA0" w14:paraId="2A12B77F" w14:textId="77777777" w:rsidTr="00CF2FA0">
        <w:trPr>
          <w:trHeight w:val="300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54CA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374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CA37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7EFC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CF2FA0">
              <w:rPr>
                <w:b/>
                <w:bCs/>
              </w:rPr>
              <w:t>Подраз</w:t>
            </w:r>
            <w:proofErr w:type="spellEnd"/>
            <w:r w:rsidRPr="00CF2FA0">
              <w:rPr>
                <w:b/>
                <w:bCs/>
              </w:rPr>
              <w:t xml:space="preserve">  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609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74A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2A90" w14:textId="77777777" w:rsidR="005F252D" w:rsidRPr="00CF2FA0" w:rsidRDefault="005F252D" w:rsidP="005F252D">
            <w:pPr>
              <w:rPr>
                <w:b/>
                <w:bCs/>
              </w:rPr>
            </w:pPr>
          </w:p>
        </w:tc>
      </w:tr>
      <w:tr w:rsidR="00CF2FA0" w:rsidRPr="00CF2FA0" w14:paraId="728B6D23" w14:textId="77777777" w:rsidTr="00CF2FA0">
        <w:trPr>
          <w:trHeight w:val="31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D2B" w14:textId="77777777" w:rsidR="005F252D" w:rsidRPr="00CF2FA0" w:rsidRDefault="005F252D" w:rsidP="005F252D">
            <w:pPr>
              <w:jc w:val="center"/>
            </w:pPr>
            <w:r w:rsidRPr="00CF2FA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2FC8" w14:textId="77777777" w:rsidR="005F252D" w:rsidRPr="00CF2FA0" w:rsidRDefault="005F252D" w:rsidP="005F252D">
            <w:pPr>
              <w:jc w:val="center"/>
            </w:pPr>
            <w:r w:rsidRPr="00CF2FA0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D83D" w14:textId="77777777" w:rsidR="005F252D" w:rsidRPr="00CF2FA0" w:rsidRDefault="005F252D" w:rsidP="005F252D">
            <w:pPr>
              <w:jc w:val="center"/>
            </w:pPr>
            <w:r w:rsidRPr="00CF2FA0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41B3" w14:textId="77777777" w:rsidR="005F252D" w:rsidRPr="00CF2FA0" w:rsidRDefault="005F252D" w:rsidP="005F252D">
            <w:pPr>
              <w:jc w:val="center"/>
            </w:pPr>
            <w:r w:rsidRPr="00CF2FA0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49F1" w14:textId="77777777" w:rsidR="005F252D" w:rsidRPr="00CF2FA0" w:rsidRDefault="005F252D" w:rsidP="005F252D">
            <w:pPr>
              <w:jc w:val="center"/>
            </w:pPr>
            <w:r w:rsidRPr="00CF2FA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7B31" w14:textId="77777777" w:rsidR="005F252D" w:rsidRPr="00CF2FA0" w:rsidRDefault="005F252D" w:rsidP="005F252D">
            <w:pPr>
              <w:jc w:val="center"/>
            </w:pPr>
            <w:r w:rsidRPr="00CF2FA0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C12" w14:textId="77777777" w:rsidR="005F252D" w:rsidRPr="00CF2FA0" w:rsidRDefault="005F252D" w:rsidP="005F252D">
            <w:pPr>
              <w:jc w:val="center"/>
            </w:pPr>
            <w:r w:rsidRPr="00CF2FA0">
              <w:t>7</w:t>
            </w:r>
          </w:p>
        </w:tc>
      </w:tr>
      <w:tr w:rsidR="00CF2FA0" w:rsidRPr="00CF2FA0" w14:paraId="779DABC0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6C64F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A26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F14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B8A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6ED7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028C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A9E7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135 046,990</w:t>
            </w:r>
          </w:p>
        </w:tc>
      </w:tr>
      <w:tr w:rsidR="00CF2FA0" w:rsidRPr="00CF2FA0" w14:paraId="231B7DA3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E4B9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96B4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36DB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43A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49AF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A260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3AFB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26 863,459</w:t>
            </w:r>
          </w:p>
        </w:tc>
      </w:tr>
      <w:tr w:rsidR="00CF2FA0" w:rsidRPr="00CF2FA0" w14:paraId="6C4CD2D5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082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B13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9F9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9662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E7AC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828E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6FF5" w14:textId="77777777" w:rsidR="005F252D" w:rsidRPr="00CF2FA0" w:rsidRDefault="005F252D" w:rsidP="005F252D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2 525,495</w:t>
            </w:r>
          </w:p>
        </w:tc>
      </w:tr>
      <w:tr w:rsidR="00CF2FA0" w:rsidRPr="00CF2FA0" w14:paraId="29714B51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247F" w14:textId="77777777" w:rsidR="005F252D" w:rsidRPr="00CF2FA0" w:rsidRDefault="005F252D" w:rsidP="005F252D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045D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30AA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AB2C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806B" w14:textId="77777777" w:rsidR="005F252D" w:rsidRPr="00CF2FA0" w:rsidRDefault="005F252D" w:rsidP="005F252D">
            <w:pPr>
              <w:jc w:val="center"/>
            </w:pPr>
            <w:r w:rsidRPr="00CF2FA0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3CA6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737D" w14:textId="77777777" w:rsidR="005F252D" w:rsidRPr="00CF2FA0" w:rsidRDefault="005F252D" w:rsidP="005F252D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3CCF2D46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3225" w14:textId="77777777" w:rsidR="005F252D" w:rsidRPr="00CF2FA0" w:rsidRDefault="005F252D" w:rsidP="005F252D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BFD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3B1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1D6D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B549" w14:textId="77777777" w:rsidR="005F252D" w:rsidRPr="00CF2FA0" w:rsidRDefault="005F252D" w:rsidP="005F252D">
            <w:pPr>
              <w:jc w:val="center"/>
            </w:pPr>
            <w:r w:rsidRPr="00CF2FA0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B7C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AD67" w14:textId="77777777" w:rsidR="005F252D" w:rsidRPr="00CF2FA0" w:rsidRDefault="005F252D" w:rsidP="005F252D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5580F449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9CA2" w14:textId="77777777" w:rsidR="005F252D" w:rsidRPr="00CF2FA0" w:rsidRDefault="005F252D" w:rsidP="005F252D">
            <w:r w:rsidRPr="00CF2FA0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FAA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84B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7FD4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8F5A" w14:textId="77777777" w:rsidR="005F252D" w:rsidRPr="00CF2FA0" w:rsidRDefault="005F252D" w:rsidP="005F252D">
            <w:pPr>
              <w:jc w:val="center"/>
            </w:pPr>
            <w:r w:rsidRPr="00CF2FA0"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5765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A685" w14:textId="77777777" w:rsidR="005F252D" w:rsidRPr="00CF2FA0" w:rsidRDefault="005F252D" w:rsidP="005F252D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26CDB6F7" w14:textId="77777777" w:rsidTr="00CF2FA0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88A8" w14:textId="77777777" w:rsidR="005F252D" w:rsidRPr="00CF2FA0" w:rsidRDefault="005F252D" w:rsidP="005F252D">
            <w:r w:rsidRPr="00CF2FA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83B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4EB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3A91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B653" w14:textId="77777777" w:rsidR="005F252D" w:rsidRPr="00CF2FA0" w:rsidRDefault="005F252D" w:rsidP="005F252D">
            <w:pPr>
              <w:jc w:val="center"/>
            </w:pPr>
            <w:r w:rsidRPr="00CF2FA0"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6C56" w14:textId="77777777" w:rsidR="005F252D" w:rsidRPr="00CF2FA0" w:rsidRDefault="005F252D" w:rsidP="005F252D">
            <w:pPr>
              <w:jc w:val="center"/>
            </w:pPr>
            <w:r w:rsidRPr="00CF2FA0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0572" w14:textId="77777777" w:rsidR="005F252D" w:rsidRPr="00CF2FA0" w:rsidRDefault="005F252D" w:rsidP="005F252D">
            <w:pPr>
              <w:jc w:val="right"/>
            </w:pPr>
            <w:r w:rsidRPr="00CF2FA0">
              <w:t>2 525,495</w:t>
            </w:r>
          </w:p>
        </w:tc>
      </w:tr>
      <w:tr w:rsidR="00CF2FA0" w:rsidRPr="00CF2FA0" w14:paraId="5844163E" w14:textId="77777777" w:rsidTr="00CF2FA0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DF52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3277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EBBA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1903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44C7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B71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3F59" w14:textId="77777777" w:rsidR="005F252D" w:rsidRPr="00CF2FA0" w:rsidRDefault="005F252D" w:rsidP="005F252D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14 301,505</w:t>
            </w:r>
          </w:p>
        </w:tc>
      </w:tr>
      <w:tr w:rsidR="00CF2FA0" w:rsidRPr="00CF2FA0" w14:paraId="4634C0CF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2B5B" w14:textId="77777777" w:rsidR="005F252D" w:rsidRPr="00CF2FA0" w:rsidRDefault="005F252D" w:rsidP="005F252D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0BF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D3C6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27C0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BE7" w14:textId="77777777" w:rsidR="005F252D" w:rsidRPr="00CF2FA0" w:rsidRDefault="005F252D" w:rsidP="005F252D">
            <w:pPr>
              <w:jc w:val="center"/>
            </w:pPr>
            <w:r w:rsidRPr="00CF2FA0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6DE0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05DD" w14:textId="77777777" w:rsidR="005F252D" w:rsidRPr="00CF2FA0" w:rsidRDefault="005F252D" w:rsidP="005F252D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6F0A7BF8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90A6" w14:textId="77777777" w:rsidR="005F252D" w:rsidRPr="00CF2FA0" w:rsidRDefault="005F252D" w:rsidP="005F252D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2D2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62DE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BF9C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78CB" w14:textId="77777777" w:rsidR="005F252D" w:rsidRPr="00CF2FA0" w:rsidRDefault="005F252D" w:rsidP="005F252D">
            <w:pPr>
              <w:jc w:val="center"/>
            </w:pPr>
            <w:r w:rsidRPr="00CF2FA0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FBA3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5863" w14:textId="77777777" w:rsidR="005F252D" w:rsidRPr="00CF2FA0" w:rsidRDefault="005F252D" w:rsidP="005F252D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5162243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C72B" w14:textId="77777777" w:rsidR="005F252D" w:rsidRPr="00CF2FA0" w:rsidRDefault="005F252D" w:rsidP="005F252D">
            <w:r w:rsidRPr="00CF2FA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69A8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0BE1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814C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E9D1" w14:textId="77777777" w:rsidR="005F252D" w:rsidRPr="00CF2FA0" w:rsidRDefault="005F252D" w:rsidP="005F252D">
            <w:pPr>
              <w:jc w:val="center"/>
            </w:pPr>
            <w:r w:rsidRPr="00CF2FA0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F361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C533" w14:textId="77777777" w:rsidR="005F252D" w:rsidRPr="00CF2FA0" w:rsidRDefault="005F252D" w:rsidP="005F252D">
            <w:pPr>
              <w:jc w:val="right"/>
            </w:pPr>
            <w:r w:rsidRPr="00CF2FA0">
              <w:t>14 301,505</w:t>
            </w:r>
          </w:p>
        </w:tc>
      </w:tr>
      <w:tr w:rsidR="00CF2FA0" w:rsidRPr="00CF2FA0" w14:paraId="083D4A57" w14:textId="77777777" w:rsidTr="00CF2FA0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76DE" w14:textId="77777777" w:rsidR="005F252D" w:rsidRPr="00CF2FA0" w:rsidRDefault="005F252D" w:rsidP="005F252D">
            <w:r w:rsidRPr="00CF2F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0149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10CE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8D06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DF05" w14:textId="77777777" w:rsidR="005F252D" w:rsidRPr="00CF2FA0" w:rsidRDefault="005F252D" w:rsidP="005F252D">
            <w:pPr>
              <w:jc w:val="center"/>
            </w:pPr>
            <w:r w:rsidRPr="00CF2FA0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935D" w14:textId="77777777" w:rsidR="005F252D" w:rsidRPr="00CF2FA0" w:rsidRDefault="005F252D" w:rsidP="005F252D">
            <w:pPr>
              <w:jc w:val="center"/>
            </w:pPr>
            <w:r w:rsidRPr="00CF2FA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3ABE" w14:textId="77777777" w:rsidR="005F252D" w:rsidRPr="00CF2FA0" w:rsidRDefault="005F252D" w:rsidP="005F252D">
            <w:pPr>
              <w:jc w:val="right"/>
            </w:pPr>
            <w:r w:rsidRPr="00CF2FA0">
              <w:t>14 268,421</w:t>
            </w:r>
          </w:p>
        </w:tc>
      </w:tr>
      <w:tr w:rsidR="00CF2FA0" w:rsidRPr="00CF2FA0" w14:paraId="0D20E6FC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B1BD" w14:textId="77777777" w:rsidR="005F252D" w:rsidRPr="00CF2FA0" w:rsidRDefault="005F252D" w:rsidP="005F252D">
            <w:r w:rsidRPr="00CF2FA0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7A19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F42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C180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1CB9" w14:textId="77777777" w:rsidR="005F252D" w:rsidRPr="00CF2FA0" w:rsidRDefault="005F252D" w:rsidP="005F252D">
            <w:pPr>
              <w:jc w:val="center"/>
            </w:pPr>
            <w:r w:rsidRPr="00CF2FA0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BB27" w14:textId="77777777" w:rsidR="005F252D" w:rsidRPr="00CF2FA0" w:rsidRDefault="005F252D" w:rsidP="005F252D">
            <w:pPr>
              <w:jc w:val="center"/>
            </w:pPr>
            <w:r w:rsidRPr="00CF2FA0"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87C3" w14:textId="77777777" w:rsidR="005F252D" w:rsidRPr="00CF2FA0" w:rsidRDefault="005F252D" w:rsidP="005F252D">
            <w:pPr>
              <w:jc w:val="right"/>
            </w:pPr>
            <w:r w:rsidRPr="00CF2FA0">
              <w:t>14 268,421</w:t>
            </w:r>
          </w:p>
        </w:tc>
      </w:tr>
      <w:tr w:rsidR="00CF2FA0" w:rsidRPr="00CF2FA0" w14:paraId="7CA44F99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C4B" w14:textId="77777777" w:rsidR="005F252D" w:rsidRPr="00CF2FA0" w:rsidRDefault="005F252D" w:rsidP="005F252D">
            <w:r w:rsidRPr="00CF2FA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67C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482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568A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976" w14:textId="77777777" w:rsidR="005F252D" w:rsidRPr="00CF2FA0" w:rsidRDefault="005F252D" w:rsidP="005F252D">
            <w:pPr>
              <w:jc w:val="center"/>
            </w:pPr>
            <w:r w:rsidRPr="00CF2FA0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A8BA" w14:textId="77777777" w:rsidR="005F252D" w:rsidRPr="00CF2FA0" w:rsidRDefault="005F252D" w:rsidP="005F252D">
            <w:pPr>
              <w:jc w:val="center"/>
            </w:pPr>
            <w:r w:rsidRPr="00CF2FA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BEA3" w14:textId="77777777" w:rsidR="005F252D" w:rsidRPr="00CF2FA0" w:rsidRDefault="005F252D" w:rsidP="005F252D">
            <w:pPr>
              <w:jc w:val="right"/>
            </w:pPr>
            <w:r w:rsidRPr="00CF2FA0">
              <w:t>33,084</w:t>
            </w:r>
          </w:p>
        </w:tc>
      </w:tr>
      <w:tr w:rsidR="00CF2FA0" w:rsidRPr="00CF2FA0" w14:paraId="2A9A6F3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F5C" w14:textId="77777777" w:rsidR="005F252D" w:rsidRPr="00CF2FA0" w:rsidRDefault="005F252D" w:rsidP="005F252D">
            <w:r w:rsidRPr="00CF2F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732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53C5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73AC" w14:textId="77777777" w:rsidR="005F252D" w:rsidRPr="00CF2FA0" w:rsidRDefault="005F252D" w:rsidP="005F252D">
            <w:pPr>
              <w:jc w:val="center"/>
            </w:pPr>
            <w:r w:rsidRPr="00CF2FA0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75C8" w14:textId="77777777" w:rsidR="005F252D" w:rsidRPr="00CF2FA0" w:rsidRDefault="005F252D" w:rsidP="005F252D">
            <w:pPr>
              <w:jc w:val="center"/>
            </w:pPr>
            <w:r w:rsidRPr="00CF2FA0"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73DD" w14:textId="77777777" w:rsidR="005F252D" w:rsidRPr="00CF2FA0" w:rsidRDefault="005F252D" w:rsidP="005F252D">
            <w:pPr>
              <w:jc w:val="center"/>
            </w:pPr>
            <w:r w:rsidRPr="00CF2FA0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C905" w14:textId="77777777" w:rsidR="005F252D" w:rsidRPr="00CF2FA0" w:rsidRDefault="005F252D" w:rsidP="005F252D">
            <w:pPr>
              <w:jc w:val="right"/>
            </w:pPr>
            <w:r w:rsidRPr="00CF2FA0">
              <w:t>33,084</w:t>
            </w:r>
          </w:p>
        </w:tc>
      </w:tr>
      <w:tr w:rsidR="00CF2FA0" w:rsidRPr="00CF2FA0" w14:paraId="7888CC73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D692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51FD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4487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F0E5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52CA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E1CE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6E2F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100,000</w:t>
            </w:r>
          </w:p>
        </w:tc>
      </w:tr>
      <w:tr w:rsidR="00CF2FA0" w:rsidRPr="00CF2FA0" w14:paraId="433762C3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4DA4" w14:textId="77777777" w:rsidR="005F252D" w:rsidRPr="00CF2FA0" w:rsidRDefault="005F252D" w:rsidP="005F252D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5BC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AE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3969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56E6" w14:textId="77777777" w:rsidR="005F252D" w:rsidRPr="00CF2FA0" w:rsidRDefault="005F252D" w:rsidP="005F252D">
            <w:pPr>
              <w:jc w:val="center"/>
            </w:pPr>
            <w:r w:rsidRPr="00CF2FA0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82A9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3D5A" w14:textId="77777777" w:rsidR="005F252D" w:rsidRPr="00CF2FA0" w:rsidRDefault="005F252D" w:rsidP="005F252D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4C16F676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AE1A" w14:textId="77777777" w:rsidR="005F252D" w:rsidRPr="00CF2FA0" w:rsidRDefault="005F252D" w:rsidP="005F252D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FE6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736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7EDA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5522" w14:textId="77777777" w:rsidR="005F252D" w:rsidRPr="00CF2FA0" w:rsidRDefault="005F252D" w:rsidP="005F252D">
            <w:pPr>
              <w:jc w:val="center"/>
            </w:pPr>
            <w:r w:rsidRPr="00CF2FA0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C09C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F08C" w14:textId="77777777" w:rsidR="005F252D" w:rsidRPr="00CF2FA0" w:rsidRDefault="005F252D" w:rsidP="005F252D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6EC43369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F146" w14:textId="77777777" w:rsidR="005F252D" w:rsidRPr="00CF2FA0" w:rsidRDefault="005F252D" w:rsidP="005F252D">
            <w:r w:rsidRPr="00CF2FA0"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D3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A49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1BA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1A80" w14:textId="77777777" w:rsidR="005F252D" w:rsidRPr="00CF2FA0" w:rsidRDefault="005F252D" w:rsidP="005F252D">
            <w:pPr>
              <w:jc w:val="center"/>
            </w:pPr>
            <w:r w:rsidRPr="00CF2FA0"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5062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75B4" w14:textId="77777777" w:rsidR="005F252D" w:rsidRPr="00CF2FA0" w:rsidRDefault="005F252D" w:rsidP="005F252D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500934C6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25C0" w14:textId="77777777" w:rsidR="005F252D" w:rsidRPr="00CF2FA0" w:rsidRDefault="005F252D" w:rsidP="005F252D">
            <w:r w:rsidRPr="00CF2FA0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1DA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C1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E747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73B8" w14:textId="77777777" w:rsidR="005F252D" w:rsidRPr="00CF2FA0" w:rsidRDefault="005F252D" w:rsidP="005F252D">
            <w:pPr>
              <w:jc w:val="center"/>
            </w:pPr>
            <w:r w:rsidRPr="00CF2FA0"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4D62" w14:textId="77777777" w:rsidR="005F252D" w:rsidRPr="00CF2FA0" w:rsidRDefault="005F252D" w:rsidP="005F252D">
            <w:pPr>
              <w:jc w:val="center"/>
            </w:pPr>
            <w:r w:rsidRPr="00CF2FA0"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85E3" w14:textId="77777777" w:rsidR="005F252D" w:rsidRPr="00CF2FA0" w:rsidRDefault="005F252D" w:rsidP="005F252D">
            <w:pPr>
              <w:jc w:val="right"/>
            </w:pPr>
            <w:r w:rsidRPr="00CF2FA0">
              <w:t>100,000</w:t>
            </w:r>
          </w:p>
        </w:tc>
      </w:tr>
      <w:tr w:rsidR="00CF2FA0" w:rsidRPr="00CF2FA0" w14:paraId="489D459C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6B92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792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6ED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950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1C63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D237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5010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9 936,459</w:t>
            </w:r>
          </w:p>
        </w:tc>
      </w:tr>
      <w:tr w:rsidR="00CF2FA0" w:rsidRPr="00CF2FA0" w14:paraId="0ADF2A49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5CAB" w14:textId="77777777" w:rsidR="005F252D" w:rsidRPr="00CF2FA0" w:rsidRDefault="005F252D" w:rsidP="005F252D">
            <w:r w:rsidRPr="00CF2FA0"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F4A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46B0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CBBE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0E3" w14:textId="77777777" w:rsidR="005F252D" w:rsidRPr="00CF2FA0" w:rsidRDefault="005F252D" w:rsidP="005F252D">
            <w:pPr>
              <w:jc w:val="center"/>
            </w:pPr>
            <w:r w:rsidRPr="00CF2FA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BEA3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5BD1" w14:textId="77777777" w:rsidR="005F252D" w:rsidRPr="00CF2FA0" w:rsidRDefault="005F252D" w:rsidP="005F252D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58529E2B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DF54" w14:textId="77777777" w:rsidR="005F252D" w:rsidRPr="00CF2FA0" w:rsidRDefault="005F252D" w:rsidP="005F252D">
            <w:r w:rsidRPr="00CF2FA0"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64D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94D2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0F89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CD0A" w14:textId="77777777" w:rsidR="005F252D" w:rsidRPr="00CF2FA0" w:rsidRDefault="005F252D" w:rsidP="005F252D">
            <w:pPr>
              <w:jc w:val="center"/>
            </w:pPr>
            <w:r w:rsidRPr="00CF2FA0"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E369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E066" w14:textId="77777777" w:rsidR="005F252D" w:rsidRPr="00CF2FA0" w:rsidRDefault="005F252D" w:rsidP="005F252D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417A4FC3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ADC9" w14:textId="77777777" w:rsidR="005F252D" w:rsidRPr="00CF2FA0" w:rsidRDefault="005F252D" w:rsidP="005F252D">
            <w:r w:rsidRPr="00CF2FA0"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F3E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BBF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68D8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DAD8" w14:textId="77777777" w:rsidR="005F252D" w:rsidRPr="00CF2FA0" w:rsidRDefault="005F252D" w:rsidP="005F252D">
            <w:pPr>
              <w:jc w:val="center"/>
            </w:pPr>
            <w:r w:rsidRPr="00CF2FA0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6908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4C91" w14:textId="77777777" w:rsidR="005F252D" w:rsidRPr="00CF2FA0" w:rsidRDefault="005F252D" w:rsidP="005F252D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3E08F923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B3B3" w14:textId="77777777" w:rsidR="005F252D" w:rsidRPr="00CF2FA0" w:rsidRDefault="005F252D" w:rsidP="005F252D">
            <w:r w:rsidRPr="00CF2F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94E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F2B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D756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B32" w14:textId="77777777" w:rsidR="005F252D" w:rsidRPr="00CF2FA0" w:rsidRDefault="005F252D" w:rsidP="005F252D">
            <w:pPr>
              <w:jc w:val="center"/>
            </w:pPr>
            <w:r w:rsidRPr="00CF2FA0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058C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12C" w14:textId="77777777" w:rsidR="005F252D" w:rsidRPr="00CF2FA0" w:rsidRDefault="005F252D" w:rsidP="005F252D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0F483B14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775F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788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17E0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F318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D057" w14:textId="77777777" w:rsidR="005F252D" w:rsidRPr="00CF2FA0" w:rsidRDefault="005F252D" w:rsidP="005F252D">
            <w:pPr>
              <w:jc w:val="center"/>
            </w:pPr>
            <w:r w:rsidRPr="00CF2FA0"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4D61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FC8" w14:textId="77777777" w:rsidR="005F252D" w:rsidRPr="00CF2FA0" w:rsidRDefault="005F252D" w:rsidP="005F252D">
            <w:pPr>
              <w:jc w:val="right"/>
            </w:pPr>
            <w:r w:rsidRPr="00CF2FA0">
              <w:t>56,000</w:t>
            </w:r>
          </w:p>
        </w:tc>
      </w:tr>
      <w:tr w:rsidR="00CF2FA0" w:rsidRPr="00CF2FA0" w14:paraId="1943DB01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2590" w14:textId="77777777" w:rsidR="005F252D" w:rsidRPr="00CF2FA0" w:rsidRDefault="005F252D" w:rsidP="005F252D">
            <w:r w:rsidRPr="00CF2FA0"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11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697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4EA6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4A3" w14:textId="77777777" w:rsidR="005F252D" w:rsidRPr="00CF2FA0" w:rsidRDefault="005F252D" w:rsidP="005F252D">
            <w:pPr>
              <w:jc w:val="center"/>
            </w:pPr>
            <w:r w:rsidRPr="00CF2FA0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0E47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BB6B" w14:textId="77777777" w:rsidR="005F252D" w:rsidRPr="00CF2FA0" w:rsidRDefault="005F252D" w:rsidP="005F252D">
            <w:pPr>
              <w:jc w:val="right"/>
            </w:pPr>
            <w:r w:rsidRPr="00CF2FA0">
              <w:t>9 750,459</w:t>
            </w:r>
          </w:p>
        </w:tc>
      </w:tr>
      <w:tr w:rsidR="00CF2FA0" w:rsidRPr="00CF2FA0" w14:paraId="49E886D1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74C0" w14:textId="77777777" w:rsidR="005F252D" w:rsidRPr="00CF2FA0" w:rsidRDefault="005F252D" w:rsidP="005F252D">
            <w:r w:rsidRPr="00CF2FA0">
              <w:t xml:space="preserve">Основное мероприятие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CDD3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5D4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100A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AE5" w14:textId="77777777" w:rsidR="005F252D" w:rsidRPr="00CF2FA0" w:rsidRDefault="005F252D" w:rsidP="005F252D">
            <w:pPr>
              <w:jc w:val="center"/>
            </w:pPr>
            <w:r w:rsidRPr="00CF2FA0"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762C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DCD" w14:textId="77777777" w:rsidR="005F252D" w:rsidRPr="00CF2FA0" w:rsidRDefault="005F252D" w:rsidP="005F252D">
            <w:pPr>
              <w:jc w:val="right"/>
            </w:pPr>
            <w:r w:rsidRPr="00CF2FA0">
              <w:t>9 750,459</w:t>
            </w:r>
          </w:p>
        </w:tc>
      </w:tr>
      <w:tr w:rsidR="00CF2FA0" w:rsidRPr="00CF2FA0" w14:paraId="504648C6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D57E" w14:textId="77777777" w:rsidR="005F252D" w:rsidRPr="00CF2FA0" w:rsidRDefault="005F252D" w:rsidP="005F252D">
            <w:r w:rsidRPr="00CF2FA0">
              <w:t>Обеспечение пожарной безопасности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D3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A812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A0BF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993" w14:textId="77777777" w:rsidR="005F252D" w:rsidRPr="00CF2FA0" w:rsidRDefault="005F252D" w:rsidP="005F252D">
            <w:pPr>
              <w:jc w:val="center"/>
            </w:pPr>
            <w:r w:rsidRPr="00CF2FA0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E9FF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9AF4" w14:textId="77777777" w:rsidR="005F252D" w:rsidRPr="00CF2FA0" w:rsidRDefault="005F252D" w:rsidP="005F252D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44D9326A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AE5F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2F34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BCA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0A24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A6E" w14:textId="77777777" w:rsidR="005F252D" w:rsidRPr="00CF2FA0" w:rsidRDefault="005F252D" w:rsidP="005F252D">
            <w:pPr>
              <w:jc w:val="center"/>
            </w:pPr>
            <w:r w:rsidRPr="00CF2FA0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E179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ABAE" w14:textId="77777777" w:rsidR="005F252D" w:rsidRPr="00CF2FA0" w:rsidRDefault="005F252D" w:rsidP="005F252D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2BB76D6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DE41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43F8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718F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6D84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060" w14:textId="77777777" w:rsidR="005F252D" w:rsidRPr="00CF2FA0" w:rsidRDefault="005F252D" w:rsidP="005F252D">
            <w:pPr>
              <w:jc w:val="center"/>
            </w:pPr>
            <w:r w:rsidRPr="00CF2FA0"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C165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1676" w14:textId="77777777" w:rsidR="005F252D" w:rsidRPr="00CF2FA0" w:rsidRDefault="005F252D" w:rsidP="005F252D">
            <w:pPr>
              <w:jc w:val="right"/>
            </w:pPr>
            <w:r w:rsidRPr="00CF2FA0">
              <w:t>9 736,269</w:t>
            </w:r>
          </w:p>
        </w:tc>
      </w:tr>
      <w:tr w:rsidR="00CF2FA0" w:rsidRPr="00CF2FA0" w14:paraId="5B64CC97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0B24" w14:textId="77777777" w:rsidR="005F252D" w:rsidRPr="00CF2FA0" w:rsidRDefault="005F252D" w:rsidP="005F252D">
            <w:r w:rsidRPr="00CF2FA0">
              <w:t>Обеспечение пожарной безопасности в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22F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609A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C0C0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033" w14:textId="77777777" w:rsidR="005F252D" w:rsidRPr="00CF2FA0" w:rsidRDefault="005F252D" w:rsidP="005F252D">
            <w:pPr>
              <w:jc w:val="center"/>
            </w:pPr>
            <w:r w:rsidRPr="00CF2FA0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8BB7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C53E" w14:textId="77777777" w:rsidR="005F252D" w:rsidRPr="00CF2FA0" w:rsidRDefault="005F252D" w:rsidP="005F252D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323D711C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A5E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D60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8D47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9703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D18" w14:textId="77777777" w:rsidR="005F252D" w:rsidRPr="00CF2FA0" w:rsidRDefault="005F252D" w:rsidP="005F252D">
            <w:pPr>
              <w:jc w:val="center"/>
            </w:pPr>
            <w:r w:rsidRPr="00CF2FA0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FE35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2745" w14:textId="77777777" w:rsidR="005F252D" w:rsidRPr="00CF2FA0" w:rsidRDefault="005F252D" w:rsidP="005F252D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46875A1E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05A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D1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F085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C487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14F" w14:textId="77777777" w:rsidR="005F252D" w:rsidRPr="00CF2FA0" w:rsidRDefault="005F252D" w:rsidP="005F252D">
            <w:pPr>
              <w:jc w:val="center"/>
            </w:pPr>
            <w:r w:rsidRPr="00CF2FA0"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ED9E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78AC" w14:textId="77777777" w:rsidR="005F252D" w:rsidRPr="00CF2FA0" w:rsidRDefault="005F252D" w:rsidP="005F252D">
            <w:pPr>
              <w:jc w:val="right"/>
            </w:pPr>
            <w:r w:rsidRPr="00CF2FA0">
              <w:t>14,190</w:t>
            </w:r>
          </w:p>
        </w:tc>
      </w:tr>
      <w:tr w:rsidR="00CF2FA0" w:rsidRPr="00CF2FA0" w14:paraId="0ADF40A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FFA6" w14:textId="77777777" w:rsidR="005F252D" w:rsidRPr="00CF2FA0" w:rsidRDefault="005F252D" w:rsidP="005F252D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5978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4C7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BB5B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7B41" w14:textId="77777777" w:rsidR="005F252D" w:rsidRPr="00CF2FA0" w:rsidRDefault="005F252D" w:rsidP="005F252D">
            <w:pPr>
              <w:jc w:val="center"/>
            </w:pPr>
            <w:r w:rsidRPr="00CF2FA0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B6DB7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DE0D" w14:textId="77777777" w:rsidR="005F252D" w:rsidRPr="00CF2FA0" w:rsidRDefault="005F252D" w:rsidP="005F252D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2F9D7BA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661E" w14:textId="77777777" w:rsidR="005F252D" w:rsidRPr="00CF2FA0" w:rsidRDefault="005F252D" w:rsidP="005F252D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4C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515F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7A82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B4A1" w14:textId="77777777" w:rsidR="005F252D" w:rsidRPr="00CF2FA0" w:rsidRDefault="005F252D" w:rsidP="005F252D">
            <w:pPr>
              <w:jc w:val="center"/>
            </w:pPr>
            <w:r w:rsidRPr="00CF2FA0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5170" w14:textId="77777777" w:rsidR="005F252D" w:rsidRPr="00CF2FA0" w:rsidRDefault="005F252D" w:rsidP="005F252D">
            <w:pPr>
              <w:jc w:val="center"/>
            </w:pPr>
            <w:r w:rsidRPr="00CF2FA0"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246E" w14:textId="77777777" w:rsidR="005F252D" w:rsidRPr="00CF2FA0" w:rsidRDefault="005F252D" w:rsidP="005F252D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72F1EA61" w14:textId="77777777" w:rsidTr="00CF2FA0">
        <w:trPr>
          <w:trHeight w:val="5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D05D" w14:textId="77777777" w:rsidR="005F252D" w:rsidRPr="00CF2FA0" w:rsidRDefault="005F252D" w:rsidP="005F252D">
            <w:r w:rsidRPr="00CF2FA0"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69C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04DD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63E2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A786" w14:textId="77777777" w:rsidR="005F252D" w:rsidRPr="00CF2FA0" w:rsidRDefault="005F252D" w:rsidP="005F252D">
            <w:pPr>
              <w:jc w:val="center"/>
            </w:pPr>
            <w:r w:rsidRPr="00CF2FA0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9206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E1EB" w14:textId="77777777" w:rsidR="005F252D" w:rsidRPr="00CF2FA0" w:rsidRDefault="005F252D" w:rsidP="005F252D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44BDB76A" w14:textId="77777777" w:rsidTr="00CF2FA0">
        <w:trPr>
          <w:trHeight w:val="63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8EAA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DA4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EA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8975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9F8" w14:textId="77777777" w:rsidR="005F252D" w:rsidRPr="00CF2FA0" w:rsidRDefault="005F252D" w:rsidP="005F252D">
            <w:pPr>
              <w:jc w:val="center"/>
            </w:pPr>
            <w:r w:rsidRPr="00CF2FA0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C81D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E323" w14:textId="77777777" w:rsidR="005F252D" w:rsidRPr="00CF2FA0" w:rsidRDefault="005F252D" w:rsidP="005F252D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20DD1619" w14:textId="77777777" w:rsidTr="00CF2FA0">
        <w:trPr>
          <w:trHeight w:val="6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4788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071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0F2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8423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050F" w14:textId="77777777" w:rsidR="005F252D" w:rsidRPr="00CF2FA0" w:rsidRDefault="005F252D" w:rsidP="005F252D">
            <w:pPr>
              <w:jc w:val="center"/>
            </w:pPr>
            <w:r w:rsidRPr="00CF2FA0"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0231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E14C" w14:textId="77777777" w:rsidR="005F252D" w:rsidRPr="00CF2FA0" w:rsidRDefault="005F252D" w:rsidP="005F252D">
            <w:pPr>
              <w:jc w:val="right"/>
            </w:pPr>
            <w:r w:rsidRPr="00CF2FA0">
              <w:t>130,000</w:t>
            </w:r>
          </w:p>
        </w:tc>
      </w:tr>
      <w:tr w:rsidR="00CF2FA0" w:rsidRPr="00CF2FA0" w14:paraId="29378A26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8FBA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B9D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92AB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ABF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B5F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E679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7678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50598,218</w:t>
            </w:r>
          </w:p>
        </w:tc>
      </w:tr>
      <w:tr w:rsidR="00CF2FA0" w:rsidRPr="00CF2FA0" w14:paraId="0D2DACA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A241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7846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D50C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E900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AC52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A16D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B20F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11,028</w:t>
            </w:r>
          </w:p>
        </w:tc>
      </w:tr>
      <w:tr w:rsidR="00CF2FA0" w:rsidRPr="00CF2FA0" w14:paraId="71BBEF04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A69D" w14:textId="77777777" w:rsidR="005F252D" w:rsidRPr="00CF2FA0" w:rsidRDefault="005F252D" w:rsidP="005F252D">
            <w:r w:rsidRPr="00CF2FA0"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9900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ECF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72AC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2AC4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8BD3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09B4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11,028</w:t>
            </w:r>
          </w:p>
        </w:tc>
      </w:tr>
      <w:tr w:rsidR="00CF2FA0" w:rsidRPr="00CF2FA0" w14:paraId="4ABD804B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683C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ADD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951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D21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850" w14:textId="77777777" w:rsidR="005F252D" w:rsidRPr="00CF2FA0" w:rsidRDefault="005F252D" w:rsidP="005F252D">
            <w:pPr>
              <w:jc w:val="center"/>
            </w:pPr>
            <w:r w:rsidRPr="00CF2FA0"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1008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DAE0" w14:textId="77777777" w:rsidR="005F252D" w:rsidRPr="00CF2FA0" w:rsidRDefault="005F252D" w:rsidP="005F252D">
            <w:pPr>
              <w:jc w:val="right"/>
              <w:rPr>
                <w:rFonts w:ascii="Calibri" w:hAnsi="Calibri"/>
              </w:rPr>
            </w:pPr>
            <w:r w:rsidRPr="00CF2FA0">
              <w:rPr>
                <w:rFonts w:ascii="Calibri" w:hAnsi="Calibri"/>
              </w:rPr>
              <w:t>11,028</w:t>
            </w:r>
          </w:p>
        </w:tc>
      </w:tr>
      <w:tr w:rsidR="00CF2FA0" w:rsidRPr="00CF2FA0" w14:paraId="01006E01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8A92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EE44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5769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0D2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0309" w14:textId="77777777" w:rsidR="005F252D" w:rsidRPr="00CF2FA0" w:rsidRDefault="005F252D" w:rsidP="005F252D">
            <w:pPr>
              <w:jc w:val="center"/>
            </w:pPr>
            <w:r w:rsidRPr="00CF2FA0"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56FE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4FAD" w14:textId="77777777" w:rsidR="005F252D" w:rsidRPr="00CF2FA0" w:rsidRDefault="005F252D" w:rsidP="005F252D">
            <w:pPr>
              <w:jc w:val="right"/>
            </w:pPr>
            <w:r w:rsidRPr="00CF2FA0">
              <w:t>11,028</w:t>
            </w:r>
          </w:p>
        </w:tc>
      </w:tr>
      <w:tr w:rsidR="00CF2FA0" w:rsidRPr="00CF2FA0" w14:paraId="5F2AF8E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BACA" w14:textId="77777777" w:rsidR="005F252D" w:rsidRPr="00CF2FA0" w:rsidRDefault="005F252D" w:rsidP="005F252D">
            <w:pPr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28120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47E8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75F9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A142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259C" w14:textId="77777777" w:rsidR="005F252D" w:rsidRPr="00CF2FA0" w:rsidRDefault="005F252D" w:rsidP="005F252D">
            <w:pPr>
              <w:jc w:val="center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BA32" w14:textId="77777777" w:rsidR="005F252D" w:rsidRPr="00CF2FA0" w:rsidRDefault="005F252D" w:rsidP="005F252D">
            <w:pPr>
              <w:jc w:val="right"/>
              <w:rPr>
                <w:b/>
                <w:bCs/>
                <w:i/>
                <w:iCs/>
              </w:rPr>
            </w:pPr>
            <w:r w:rsidRPr="00CF2FA0">
              <w:rPr>
                <w:b/>
                <w:bCs/>
                <w:i/>
                <w:iCs/>
              </w:rPr>
              <w:t>50 587,190</w:t>
            </w:r>
          </w:p>
        </w:tc>
      </w:tr>
      <w:tr w:rsidR="00CF2FA0" w:rsidRPr="00CF2FA0" w14:paraId="7D27C2BD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0074" w14:textId="77777777" w:rsidR="005F252D" w:rsidRPr="00CF2FA0" w:rsidRDefault="005F252D" w:rsidP="005F252D">
            <w:r w:rsidRPr="00CF2FA0"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14A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C1C1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B5A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050D" w14:textId="77777777" w:rsidR="005F252D" w:rsidRPr="00CF2FA0" w:rsidRDefault="005F252D" w:rsidP="005F252D">
            <w:pPr>
              <w:jc w:val="center"/>
            </w:pPr>
            <w:r w:rsidRPr="00CF2FA0"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96E4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9A7E" w14:textId="77777777" w:rsidR="005F252D" w:rsidRPr="00CF2FA0" w:rsidRDefault="005F252D" w:rsidP="005F252D">
            <w:pPr>
              <w:jc w:val="right"/>
            </w:pPr>
            <w:r w:rsidRPr="00CF2FA0">
              <w:t>24 140,000</w:t>
            </w:r>
          </w:p>
        </w:tc>
      </w:tr>
      <w:tr w:rsidR="00CF2FA0" w:rsidRPr="00CF2FA0" w14:paraId="226F8960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D3C" w14:textId="77777777" w:rsidR="005F252D" w:rsidRPr="00CF2FA0" w:rsidRDefault="005F252D" w:rsidP="005F252D">
            <w:r w:rsidRPr="00CF2FA0"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6B4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A0EC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54E0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F8BA" w14:textId="77777777" w:rsidR="005F252D" w:rsidRPr="00CF2FA0" w:rsidRDefault="005F252D" w:rsidP="005F252D">
            <w:pPr>
              <w:jc w:val="center"/>
            </w:pPr>
            <w:r w:rsidRPr="00CF2FA0"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F23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8240" w14:textId="77777777" w:rsidR="005F252D" w:rsidRPr="00CF2FA0" w:rsidRDefault="005F252D" w:rsidP="005F252D">
            <w:pPr>
              <w:jc w:val="right"/>
            </w:pPr>
            <w:r w:rsidRPr="00CF2FA0">
              <w:t>24 140,000</w:t>
            </w:r>
          </w:p>
        </w:tc>
      </w:tr>
      <w:tr w:rsidR="00CF2FA0" w:rsidRPr="00CF2FA0" w14:paraId="3F53D4DE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D3A" w14:textId="77777777" w:rsidR="005F252D" w:rsidRPr="00CF2FA0" w:rsidRDefault="005F252D" w:rsidP="005F252D">
            <w:r w:rsidRPr="00CF2FA0">
              <w:t xml:space="preserve">Мероприятия по благоустройству территории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BA2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8FCF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A96E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A167" w14:textId="77777777" w:rsidR="005F252D" w:rsidRPr="00CF2FA0" w:rsidRDefault="005F252D" w:rsidP="005F252D">
            <w:pPr>
              <w:jc w:val="center"/>
            </w:pPr>
            <w:r w:rsidRPr="00CF2FA0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A7FD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57E5" w14:textId="77777777" w:rsidR="005F252D" w:rsidRPr="00CF2FA0" w:rsidRDefault="005F252D" w:rsidP="005F252D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64827859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190D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B76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CBCC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167F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C142" w14:textId="77777777" w:rsidR="005F252D" w:rsidRPr="00CF2FA0" w:rsidRDefault="005F252D" w:rsidP="005F252D">
            <w:pPr>
              <w:jc w:val="center"/>
            </w:pPr>
            <w:r w:rsidRPr="00CF2FA0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C084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62FE" w14:textId="77777777" w:rsidR="005F252D" w:rsidRPr="00CF2FA0" w:rsidRDefault="005F252D" w:rsidP="005F252D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38936EB3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D282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BFD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4854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C070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87B2" w14:textId="77777777" w:rsidR="005F252D" w:rsidRPr="00CF2FA0" w:rsidRDefault="005F252D" w:rsidP="005F252D">
            <w:pPr>
              <w:jc w:val="center"/>
            </w:pPr>
            <w:r w:rsidRPr="00CF2FA0"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66A5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9D82" w14:textId="77777777" w:rsidR="005F252D" w:rsidRPr="00CF2FA0" w:rsidRDefault="005F252D" w:rsidP="005F252D">
            <w:pPr>
              <w:jc w:val="right"/>
            </w:pPr>
            <w:r w:rsidRPr="00CF2FA0">
              <w:t>20 040,000</w:t>
            </w:r>
          </w:p>
        </w:tc>
      </w:tr>
      <w:tr w:rsidR="00CF2FA0" w:rsidRPr="00CF2FA0" w14:paraId="3D8F9A9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A724" w14:textId="77777777" w:rsidR="005F252D" w:rsidRPr="00CF2FA0" w:rsidRDefault="005F252D" w:rsidP="005F252D">
            <w:r w:rsidRPr="00CF2FA0">
              <w:t>Мероприятия по содержанию зеленых насаждений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C8F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E6F2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B57F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8BFA" w14:textId="77777777" w:rsidR="005F252D" w:rsidRPr="00CF2FA0" w:rsidRDefault="005F252D" w:rsidP="005F252D">
            <w:pPr>
              <w:jc w:val="center"/>
            </w:pPr>
            <w:r w:rsidRPr="00CF2FA0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AA33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18BB" w14:textId="77777777" w:rsidR="005F252D" w:rsidRPr="00CF2FA0" w:rsidRDefault="005F252D" w:rsidP="005F252D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43FE5FE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BBD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BAA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5099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B793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172DE" w14:textId="77777777" w:rsidR="005F252D" w:rsidRPr="00CF2FA0" w:rsidRDefault="005F252D" w:rsidP="005F252D">
            <w:pPr>
              <w:jc w:val="center"/>
            </w:pPr>
            <w:r w:rsidRPr="00CF2FA0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A136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8A7B" w14:textId="77777777" w:rsidR="005F252D" w:rsidRPr="00CF2FA0" w:rsidRDefault="005F252D" w:rsidP="005F252D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03C9DDEE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3AB8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619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836D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B9D9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E15" w14:textId="77777777" w:rsidR="005F252D" w:rsidRPr="00CF2FA0" w:rsidRDefault="005F252D" w:rsidP="005F252D">
            <w:pPr>
              <w:jc w:val="center"/>
            </w:pPr>
            <w:r w:rsidRPr="00CF2FA0"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8D55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B978" w14:textId="77777777" w:rsidR="005F252D" w:rsidRPr="00CF2FA0" w:rsidRDefault="005F252D" w:rsidP="005F252D">
            <w:pPr>
              <w:jc w:val="right"/>
            </w:pPr>
            <w:r w:rsidRPr="00CF2FA0">
              <w:t>4 100,000</w:t>
            </w:r>
          </w:p>
        </w:tc>
      </w:tr>
      <w:tr w:rsidR="00CF2FA0" w:rsidRPr="00CF2FA0" w14:paraId="1B590B4E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2D0" w14:textId="77777777" w:rsidR="005F252D" w:rsidRPr="00CF2FA0" w:rsidRDefault="005F252D" w:rsidP="005F252D">
            <w:r w:rsidRPr="00CF2FA0"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FDF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0F66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A302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4D3A" w14:textId="77777777" w:rsidR="005F252D" w:rsidRPr="00CF2FA0" w:rsidRDefault="005F252D" w:rsidP="005F252D">
            <w:pPr>
              <w:jc w:val="center"/>
            </w:pPr>
            <w:r w:rsidRPr="00CF2FA0"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B189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E48E" w14:textId="77777777" w:rsidR="005F252D" w:rsidRPr="00CF2FA0" w:rsidRDefault="005F252D" w:rsidP="005F252D">
            <w:pPr>
              <w:jc w:val="right"/>
            </w:pPr>
            <w:r w:rsidRPr="00CF2FA0">
              <w:t>26 447,190</w:t>
            </w:r>
          </w:p>
        </w:tc>
      </w:tr>
      <w:tr w:rsidR="00CF2FA0" w:rsidRPr="00CF2FA0" w14:paraId="746F8624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8282" w14:textId="77777777" w:rsidR="005F252D" w:rsidRPr="00CF2FA0" w:rsidRDefault="005F252D" w:rsidP="005F252D">
            <w:r w:rsidRPr="00CF2FA0"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089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A9F1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2F6F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9318" w14:textId="77777777" w:rsidR="005F252D" w:rsidRPr="00CF2FA0" w:rsidRDefault="005F252D" w:rsidP="005F252D">
            <w:pPr>
              <w:jc w:val="center"/>
            </w:pPr>
            <w:r w:rsidRPr="00CF2FA0"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CB2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2D73" w14:textId="77777777" w:rsidR="005F252D" w:rsidRPr="00CF2FA0" w:rsidRDefault="005F252D" w:rsidP="005F252D">
            <w:pPr>
              <w:jc w:val="right"/>
            </w:pPr>
            <w:r w:rsidRPr="00CF2FA0">
              <w:t>18 142,632</w:t>
            </w:r>
          </w:p>
        </w:tc>
      </w:tr>
      <w:tr w:rsidR="00CF2FA0" w:rsidRPr="00CF2FA0" w14:paraId="34DF324B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A0C89" w14:textId="77777777" w:rsidR="005F252D" w:rsidRPr="00CF2FA0" w:rsidRDefault="005F252D" w:rsidP="005F252D">
            <w:r w:rsidRPr="00CF2FA0"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CE8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7E31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F386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75E" w14:textId="77777777" w:rsidR="005F252D" w:rsidRPr="00CF2FA0" w:rsidRDefault="005F252D" w:rsidP="005F252D">
            <w:pPr>
              <w:jc w:val="center"/>
            </w:pPr>
            <w:r w:rsidRPr="00CF2FA0"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0A7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F6A7" w14:textId="77777777" w:rsidR="005F252D" w:rsidRPr="00CF2FA0" w:rsidRDefault="005F252D" w:rsidP="005F252D">
            <w:pPr>
              <w:jc w:val="right"/>
            </w:pPr>
            <w:r w:rsidRPr="00CF2FA0">
              <w:t>18 142,632</w:t>
            </w:r>
          </w:p>
        </w:tc>
      </w:tr>
      <w:tr w:rsidR="00CF2FA0" w:rsidRPr="00CF2FA0" w14:paraId="1206F907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47FA" w14:textId="77777777" w:rsidR="005F252D" w:rsidRPr="00CF2FA0" w:rsidRDefault="005F252D" w:rsidP="005F252D">
            <w:r w:rsidRPr="00CF2FA0"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EC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F33D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436D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8564" w14:textId="77777777" w:rsidR="005F252D" w:rsidRPr="00CF2FA0" w:rsidRDefault="005F252D" w:rsidP="005F252D">
            <w:pPr>
              <w:jc w:val="center"/>
            </w:pPr>
            <w:r w:rsidRPr="00CF2FA0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A2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0057" w14:textId="77777777" w:rsidR="005F252D" w:rsidRPr="00CF2FA0" w:rsidRDefault="005F252D" w:rsidP="005F252D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5D6C84E5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38D7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6BE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F73A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2709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829A" w14:textId="77777777" w:rsidR="005F252D" w:rsidRPr="00CF2FA0" w:rsidRDefault="005F252D" w:rsidP="005F252D">
            <w:pPr>
              <w:jc w:val="center"/>
            </w:pPr>
            <w:r w:rsidRPr="00CF2FA0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0ADE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8D9C" w14:textId="77777777" w:rsidR="005F252D" w:rsidRPr="00CF2FA0" w:rsidRDefault="005F252D" w:rsidP="005F252D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2D706383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27B9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B89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CD79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6E59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52E7" w14:textId="77777777" w:rsidR="005F252D" w:rsidRPr="00CF2FA0" w:rsidRDefault="005F252D" w:rsidP="005F252D">
            <w:pPr>
              <w:jc w:val="center"/>
            </w:pPr>
            <w:r w:rsidRPr="00CF2FA0"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4A74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F225" w14:textId="77777777" w:rsidR="005F252D" w:rsidRPr="00CF2FA0" w:rsidRDefault="005F252D" w:rsidP="005F252D">
            <w:pPr>
              <w:jc w:val="right"/>
            </w:pPr>
            <w:r w:rsidRPr="00CF2FA0">
              <w:t>15 644,509</w:t>
            </w:r>
          </w:p>
        </w:tc>
      </w:tr>
      <w:tr w:rsidR="00CF2FA0" w:rsidRPr="00CF2FA0" w14:paraId="3E969DFE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6BE9" w14:textId="77777777" w:rsidR="005F252D" w:rsidRPr="00CF2FA0" w:rsidRDefault="005F252D" w:rsidP="005F252D">
            <w:r w:rsidRPr="00CF2FA0">
              <w:t>Мероприятия по благоустройству дворовых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A2E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9EC1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261C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CB66" w14:textId="77777777" w:rsidR="005F252D" w:rsidRPr="00CF2FA0" w:rsidRDefault="005F252D" w:rsidP="005F252D">
            <w:pPr>
              <w:jc w:val="center"/>
            </w:pPr>
            <w:r w:rsidRPr="00CF2FA0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EFF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47A1" w14:textId="77777777" w:rsidR="005F252D" w:rsidRPr="00CF2FA0" w:rsidRDefault="005F252D" w:rsidP="005F252D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30B83BD1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D16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573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3BCA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78D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2965" w14:textId="77777777" w:rsidR="005F252D" w:rsidRPr="00CF2FA0" w:rsidRDefault="005F252D" w:rsidP="005F252D">
            <w:pPr>
              <w:jc w:val="center"/>
            </w:pPr>
            <w:r w:rsidRPr="00CF2FA0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B89E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76B1" w14:textId="77777777" w:rsidR="005F252D" w:rsidRPr="00CF2FA0" w:rsidRDefault="005F252D" w:rsidP="005F252D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77E2CF38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A0C3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88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C05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1A6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5D23B" w14:textId="77777777" w:rsidR="005F252D" w:rsidRPr="00CF2FA0" w:rsidRDefault="005F252D" w:rsidP="005F252D">
            <w:pPr>
              <w:jc w:val="center"/>
            </w:pPr>
            <w:r w:rsidRPr="00CF2FA0"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150D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519C" w14:textId="77777777" w:rsidR="005F252D" w:rsidRPr="00CF2FA0" w:rsidRDefault="005F252D" w:rsidP="005F252D">
            <w:pPr>
              <w:jc w:val="right"/>
            </w:pPr>
            <w:r w:rsidRPr="00CF2FA0">
              <w:t>2 498,123</w:t>
            </w:r>
          </w:p>
        </w:tc>
      </w:tr>
      <w:tr w:rsidR="00CF2FA0" w:rsidRPr="00CF2FA0" w14:paraId="60EFD3BC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99CB" w14:textId="77777777" w:rsidR="005F252D" w:rsidRPr="00CF2FA0" w:rsidRDefault="005F252D" w:rsidP="005F252D">
            <w:r w:rsidRPr="00CF2FA0">
              <w:lastRenderedPageBreak/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E3B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2E63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14F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E944" w14:textId="77777777" w:rsidR="005F252D" w:rsidRPr="00CF2FA0" w:rsidRDefault="005F252D" w:rsidP="005F252D">
            <w:pPr>
              <w:jc w:val="center"/>
            </w:pPr>
            <w:r w:rsidRPr="00CF2FA0"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02E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5C76" w14:textId="77777777" w:rsidR="005F252D" w:rsidRPr="00CF2FA0" w:rsidRDefault="005F252D" w:rsidP="005F252D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4214AE31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CE54" w14:textId="77777777" w:rsidR="005F252D" w:rsidRPr="00CF2FA0" w:rsidRDefault="005F252D" w:rsidP="005F252D">
            <w:r w:rsidRPr="00CF2FA0"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5019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91FE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9EFB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D7A1" w14:textId="77777777" w:rsidR="005F252D" w:rsidRPr="00CF2FA0" w:rsidRDefault="005F252D" w:rsidP="005F252D">
            <w:pPr>
              <w:jc w:val="center"/>
            </w:pPr>
            <w:r w:rsidRPr="00CF2FA0"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A29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BC75" w14:textId="77777777" w:rsidR="005F252D" w:rsidRPr="00CF2FA0" w:rsidRDefault="005F252D" w:rsidP="005F252D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1146986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77E7" w14:textId="77777777" w:rsidR="005F252D" w:rsidRPr="00CF2FA0" w:rsidRDefault="005F252D" w:rsidP="005F252D">
            <w:r w:rsidRPr="00CF2FA0">
              <w:t xml:space="preserve">Выполнение работ по </w:t>
            </w:r>
            <w:proofErr w:type="gramStart"/>
            <w:r w:rsidRPr="00CF2FA0">
              <w:t>благоустройству  дворовых</w:t>
            </w:r>
            <w:proofErr w:type="gramEnd"/>
            <w:r w:rsidRPr="00CF2FA0">
              <w:t xml:space="preserve">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942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C2EB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5DF5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3668" w14:textId="77777777" w:rsidR="005F252D" w:rsidRPr="00CF2FA0" w:rsidRDefault="005F252D" w:rsidP="005F252D">
            <w:pPr>
              <w:jc w:val="center"/>
            </w:pPr>
            <w:r w:rsidRPr="00CF2FA0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E251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E92F" w14:textId="77777777" w:rsidR="005F252D" w:rsidRPr="00CF2FA0" w:rsidRDefault="005F252D" w:rsidP="005F252D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6B50954A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DEB1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116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9159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FEBE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78B9" w14:textId="77777777" w:rsidR="005F252D" w:rsidRPr="00CF2FA0" w:rsidRDefault="005F252D" w:rsidP="005F252D">
            <w:pPr>
              <w:jc w:val="center"/>
            </w:pPr>
            <w:r w:rsidRPr="00CF2FA0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F70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F4B" w14:textId="77777777" w:rsidR="005F252D" w:rsidRPr="00CF2FA0" w:rsidRDefault="005F252D" w:rsidP="005F252D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1595F840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17F2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4D4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20CC" w14:textId="77777777" w:rsidR="005F252D" w:rsidRPr="00CF2FA0" w:rsidRDefault="005F252D" w:rsidP="005F252D">
            <w:pPr>
              <w:jc w:val="center"/>
            </w:pPr>
            <w:r w:rsidRPr="00CF2FA0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F0FA" w14:textId="77777777" w:rsidR="005F252D" w:rsidRPr="00CF2FA0" w:rsidRDefault="005F252D" w:rsidP="005F252D">
            <w:pPr>
              <w:jc w:val="center"/>
            </w:pPr>
            <w:r w:rsidRPr="00CF2FA0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6982" w14:textId="77777777" w:rsidR="005F252D" w:rsidRPr="00CF2FA0" w:rsidRDefault="005F252D" w:rsidP="005F252D">
            <w:pPr>
              <w:jc w:val="center"/>
            </w:pPr>
            <w:r w:rsidRPr="00CF2FA0"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D07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8659" w14:textId="77777777" w:rsidR="005F252D" w:rsidRPr="00CF2FA0" w:rsidRDefault="005F252D" w:rsidP="005F252D">
            <w:pPr>
              <w:jc w:val="right"/>
            </w:pPr>
            <w:r w:rsidRPr="00CF2FA0">
              <w:t>8 304,558</w:t>
            </w:r>
          </w:p>
        </w:tc>
      </w:tr>
      <w:tr w:rsidR="00CF2FA0" w:rsidRPr="00CF2FA0" w14:paraId="7951D43B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62BA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4B3D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62E9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7950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9E80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CF7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8680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585,000</w:t>
            </w:r>
          </w:p>
        </w:tc>
      </w:tr>
      <w:tr w:rsidR="00CF2FA0" w:rsidRPr="00CF2FA0" w14:paraId="23851C7A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E5D3" w14:textId="77777777" w:rsidR="005F252D" w:rsidRPr="00CF2FA0" w:rsidRDefault="005F252D" w:rsidP="005F252D">
            <w:r w:rsidRPr="00CF2FA0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BC6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77DA" w14:textId="77777777" w:rsidR="005F252D" w:rsidRPr="00CF2FA0" w:rsidRDefault="005F252D" w:rsidP="005F252D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E33F" w14:textId="77777777" w:rsidR="005F252D" w:rsidRPr="00CF2FA0" w:rsidRDefault="005F252D" w:rsidP="005F252D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EE29" w14:textId="77777777" w:rsidR="005F252D" w:rsidRPr="00CF2FA0" w:rsidRDefault="005F252D" w:rsidP="005F252D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618D" w14:textId="77777777" w:rsidR="005F252D" w:rsidRPr="00CF2FA0" w:rsidRDefault="005F252D" w:rsidP="005F252D">
            <w:pPr>
              <w:jc w:val="center"/>
              <w:rPr>
                <w:i/>
                <w:iCs/>
              </w:rPr>
            </w:pPr>
            <w:r w:rsidRPr="00CF2FA0">
              <w:rPr>
                <w:i/>
                <w:i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4313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34B49E60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2F5D" w14:textId="77777777" w:rsidR="005F252D" w:rsidRPr="00CF2FA0" w:rsidRDefault="005F252D" w:rsidP="005F252D">
            <w:r w:rsidRPr="00CF2FA0"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1B9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2F01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0711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D884" w14:textId="77777777" w:rsidR="005F252D" w:rsidRPr="00CF2FA0" w:rsidRDefault="005F252D" w:rsidP="005F252D">
            <w:pPr>
              <w:jc w:val="center"/>
            </w:pPr>
            <w:r w:rsidRPr="00CF2FA0"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026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7AC4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5BB02CFF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9561" w14:textId="77777777" w:rsidR="005F252D" w:rsidRPr="00CF2FA0" w:rsidRDefault="005F252D" w:rsidP="005F252D">
            <w:r w:rsidRPr="00CF2FA0"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6F2D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C905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9D14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076C" w14:textId="77777777" w:rsidR="005F252D" w:rsidRPr="00CF2FA0" w:rsidRDefault="005F252D" w:rsidP="005F252D">
            <w:pPr>
              <w:jc w:val="center"/>
            </w:pPr>
            <w:r w:rsidRPr="00CF2FA0"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7726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E07E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5FDDDB42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09B5" w14:textId="77777777" w:rsidR="005F252D" w:rsidRPr="00CF2FA0" w:rsidRDefault="005F252D" w:rsidP="005F252D">
            <w:r w:rsidRPr="00CF2FA0">
              <w:t>Организация и проведение 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1AC6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CB5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327B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73A5" w14:textId="77777777" w:rsidR="005F252D" w:rsidRPr="00CF2FA0" w:rsidRDefault="005F252D" w:rsidP="005F252D">
            <w:pPr>
              <w:jc w:val="center"/>
            </w:pPr>
            <w:r w:rsidRPr="00CF2FA0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6E6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9A72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5CC24A4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56A1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4EA8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59A6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0E3E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51AB" w14:textId="77777777" w:rsidR="005F252D" w:rsidRPr="00CF2FA0" w:rsidRDefault="005F252D" w:rsidP="005F252D">
            <w:pPr>
              <w:jc w:val="center"/>
            </w:pPr>
            <w:r w:rsidRPr="00CF2FA0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CB63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6CA2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01C0957B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A3CA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3FB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412E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3D6E" w14:textId="77777777" w:rsidR="005F252D" w:rsidRPr="00CF2FA0" w:rsidRDefault="005F252D" w:rsidP="005F252D">
            <w:pPr>
              <w:jc w:val="center"/>
            </w:pPr>
            <w:r w:rsidRPr="00CF2FA0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75E2" w14:textId="77777777" w:rsidR="005F252D" w:rsidRPr="00CF2FA0" w:rsidRDefault="005F252D" w:rsidP="005F252D">
            <w:pPr>
              <w:jc w:val="center"/>
            </w:pPr>
            <w:r w:rsidRPr="00CF2FA0"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3F8A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3BD9" w14:textId="77777777" w:rsidR="005F252D" w:rsidRPr="00CF2FA0" w:rsidRDefault="005F252D" w:rsidP="005F252D">
            <w:pPr>
              <w:jc w:val="right"/>
            </w:pPr>
            <w:r w:rsidRPr="00CF2FA0">
              <w:t>585,000</w:t>
            </w:r>
          </w:p>
        </w:tc>
      </w:tr>
      <w:tr w:rsidR="00CF2FA0" w:rsidRPr="00CF2FA0" w14:paraId="3DD92868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3227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D66C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CD11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EB3A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F93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CC703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7B61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53 173,047</w:t>
            </w:r>
          </w:p>
        </w:tc>
      </w:tr>
      <w:tr w:rsidR="00CF2FA0" w:rsidRPr="00CF2FA0" w14:paraId="0BE782C2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466" w14:textId="77777777" w:rsidR="005F252D" w:rsidRPr="00CF2FA0" w:rsidRDefault="005F252D" w:rsidP="005F252D">
            <w:r w:rsidRPr="00CF2FA0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C5F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926A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D0F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43A4" w14:textId="77777777" w:rsidR="005F252D" w:rsidRPr="00CF2FA0" w:rsidRDefault="005F252D" w:rsidP="005F252D">
            <w:pPr>
              <w:jc w:val="center"/>
            </w:pPr>
            <w:r w:rsidRPr="00CF2FA0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BA3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023" w14:textId="77777777" w:rsidR="005F252D" w:rsidRPr="00CF2FA0" w:rsidRDefault="005F252D" w:rsidP="005F252D">
            <w:pPr>
              <w:jc w:val="right"/>
            </w:pPr>
            <w:r w:rsidRPr="00CF2FA0">
              <w:t>53 173,047</w:t>
            </w:r>
          </w:p>
        </w:tc>
      </w:tr>
      <w:tr w:rsidR="00CF2FA0" w:rsidRPr="00CF2FA0" w14:paraId="0293B180" w14:textId="77777777" w:rsidTr="00CF2FA0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0E1D" w14:textId="77777777" w:rsidR="005F252D" w:rsidRPr="00CF2FA0" w:rsidRDefault="005F252D" w:rsidP="005F252D">
            <w:r w:rsidRPr="00CF2FA0"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4CD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D4CA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1D7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3161" w14:textId="77777777" w:rsidR="005F252D" w:rsidRPr="00CF2FA0" w:rsidRDefault="005F252D" w:rsidP="005F252D">
            <w:pPr>
              <w:jc w:val="center"/>
            </w:pPr>
            <w:r w:rsidRPr="00CF2FA0"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2FE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C4BF" w14:textId="77777777" w:rsidR="005F252D" w:rsidRPr="00CF2FA0" w:rsidRDefault="005F252D" w:rsidP="005F252D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6DFB0F60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345E" w14:textId="77777777" w:rsidR="005F252D" w:rsidRPr="00CF2FA0" w:rsidRDefault="005F252D" w:rsidP="005F252D">
            <w:r w:rsidRPr="00CF2FA0"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F52F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E05D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5D40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37B0" w14:textId="77777777" w:rsidR="005F252D" w:rsidRPr="00CF2FA0" w:rsidRDefault="005F252D" w:rsidP="005F252D">
            <w:pPr>
              <w:jc w:val="center"/>
            </w:pPr>
            <w:r w:rsidRPr="00CF2FA0"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5A2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E795" w14:textId="77777777" w:rsidR="005F252D" w:rsidRPr="00CF2FA0" w:rsidRDefault="005F252D" w:rsidP="005F252D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73F55294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452" w14:textId="77777777" w:rsidR="005F252D" w:rsidRPr="00CF2FA0" w:rsidRDefault="005F252D" w:rsidP="005F252D">
            <w:r w:rsidRPr="00CF2FA0">
              <w:t>Гранты на поддержку лучших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4DB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1E3B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9DB7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F5EFA" w14:textId="77777777" w:rsidR="005F252D" w:rsidRPr="00CF2FA0" w:rsidRDefault="005F252D" w:rsidP="005F252D">
            <w:pPr>
              <w:jc w:val="center"/>
            </w:pPr>
            <w:r w:rsidRPr="00CF2FA0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936F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D168" w14:textId="77777777" w:rsidR="005F252D" w:rsidRPr="00CF2FA0" w:rsidRDefault="005F252D" w:rsidP="005F252D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1526E384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E2C4" w14:textId="77777777" w:rsidR="005F252D" w:rsidRPr="00CF2FA0" w:rsidRDefault="005F252D" w:rsidP="005F252D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3B5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4789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A0F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72BD" w14:textId="77777777" w:rsidR="005F252D" w:rsidRPr="00CF2FA0" w:rsidRDefault="005F252D" w:rsidP="005F252D">
            <w:pPr>
              <w:jc w:val="center"/>
            </w:pPr>
            <w:r w:rsidRPr="00CF2FA0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AF13" w14:textId="77777777" w:rsidR="005F252D" w:rsidRPr="00CF2FA0" w:rsidRDefault="005F252D" w:rsidP="005F252D">
            <w:pPr>
              <w:jc w:val="center"/>
            </w:pPr>
            <w:r w:rsidRPr="00CF2FA0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53C2" w14:textId="77777777" w:rsidR="005F252D" w:rsidRPr="00CF2FA0" w:rsidRDefault="005F252D" w:rsidP="005F252D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0FD03E18" w14:textId="77777777" w:rsidTr="00CF2FA0">
        <w:trPr>
          <w:trHeight w:val="39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EE9C" w14:textId="77777777" w:rsidR="005F252D" w:rsidRPr="00CF2FA0" w:rsidRDefault="005F252D" w:rsidP="005F252D">
            <w:r w:rsidRPr="00CF2FA0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9E3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02D1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ED8F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546C" w14:textId="77777777" w:rsidR="005F252D" w:rsidRPr="00CF2FA0" w:rsidRDefault="005F252D" w:rsidP="005F252D">
            <w:pPr>
              <w:jc w:val="center"/>
            </w:pPr>
            <w:r w:rsidRPr="00CF2FA0"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C65" w14:textId="77777777" w:rsidR="005F252D" w:rsidRPr="00CF2FA0" w:rsidRDefault="005F252D" w:rsidP="005F252D">
            <w:pPr>
              <w:jc w:val="center"/>
            </w:pPr>
            <w:r w:rsidRPr="00CF2FA0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6D84" w14:textId="77777777" w:rsidR="005F252D" w:rsidRPr="00CF2FA0" w:rsidRDefault="005F252D" w:rsidP="005F252D">
            <w:pPr>
              <w:jc w:val="right"/>
            </w:pPr>
            <w:r w:rsidRPr="00CF2FA0">
              <w:t>51,031</w:t>
            </w:r>
          </w:p>
        </w:tc>
      </w:tr>
      <w:tr w:rsidR="00CF2FA0" w:rsidRPr="00CF2FA0" w14:paraId="4725853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C9BA" w14:textId="77777777" w:rsidR="005F252D" w:rsidRPr="00CF2FA0" w:rsidRDefault="005F252D" w:rsidP="005F252D">
            <w:r w:rsidRPr="00CF2FA0"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87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C27C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FFAA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F6D2" w14:textId="77777777" w:rsidR="005F252D" w:rsidRPr="00CF2FA0" w:rsidRDefault="005F252D" w:rsidP="005F252D">
            <w:pPr>
              <w:jc w:val="center"/>
            </w:pPr>
            <w:r w:rsidRPr="00CF2FA0"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BCDD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5DAD" w14:textId="77777777" w:rsidR="005F252D" w:rsidRPr="00CF2FA0" w:rsidRDefault="00EC1BAD" w:rsidP="005F252D">
            <w:pPr>
              <w:jc w:val="right"/>
            </w:pPr>
            <w:r>
              <w:t>30 886,010</w:t>
            </w:r>
          </w:p>
        </w:tc>
      </w:tr>
      <w:tr w:rsidR="00CF2FA0" w:rsidRPr="00CF2FA0" w14:paraId="544E82CE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B6B8" w14:textId="77777777" w:rsidR="005F252D" w:rsidRPr="00CF2FA0" w:rsidRDefault="005F252D" w:rsidP="005F252D">
            <w:r w:rsidRPr="00CF2FA0">
              <w:lastRenderedPageBreak/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655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ADA6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A5B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41E" w14:textId="77777777" w:rsidR="005F252D" w:rsidRPr="00CF2FA0" w:rsidRDefault="005F252D" w:rsidP="005F252D">
            <w:pPr>
              <w:jc w:val="center"/>
            </w:pPr>
            <w:r w:rsidRPr="00CF2FA0"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DAAE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2B01" w14:textId="77777777" w:rsidR="005F252D" w:rsidRPr="00CF2FA0" w:rsidRDefault="005F252D" w:rsidP="005F252D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5D5C8EC0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F093" w14:textId="77777777" w:rsidR="005F252D" w:rsidRPr="00CF2FA0" w:rsidRDefault="005F252D" w:rsidP="005F252D">
            <w:r w:rsidRPr="00CF2FA0"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2C2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3AC5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B4E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7A9A" w14:textId="77777777" w:rsidR="005F252D" w:rsidRPr="00CF2FA0" w:rsidRDefault="005F252D" w:rsidP="005F252D">
            <w:pPr>
              <w:jc w:val="center"/>
            </w:pPr>
            <w:r w:rsidRPr="00CF2FA0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59C9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46D0" w14:textId="77777777" w:rsidR="005F252D" w:rsidRPr="00CF2FA0" w:rsidRDefault="005F252D" w:rsidP="005F252D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7AD0F005" w14:textId="77777777" w:rsidTr="00CF2FA0">
        <w:trPr>
          <w:trHeight w:val="7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38E3" w14:textId="77777777" w:rsidR="005F252D" w:rsidRPr="00CF2FA0" w:rsidRDefault="005F252D" w:rsidP="005F252D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2DD6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4EA0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087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D437" w14:textId="77777777" w:rsidR="005F252D" w:rsidRPr="00CF2FA0" w:rsidRDefault="005F252D" w:rsidP="005F252D">
            <w:pPr>
              <w:jc w:val="center"/>
            </w:pPr>
            <w:r w:rsidRPr="00CF2FA0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F5AE" w14:textId="77777777" w:rsidR="005F252D" w:rsidRPr="00CF2FA0" w:rsidRDefault="005F252D" w:rsidP="005F252D">
            <w:pPr>
              <w:jc w:val="center"/>
            </w:pPr>
            <w:r w:rsidRPr="00CF2FA0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FACA" w14:textId="77777777" w:rsidR="005F252D" w:rsidRPr="00CF2FA0" w:rsidRDefault="005F252D" w:rsidP="005F252D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2B2994B0" w14:textId="77777777" w:rsidTr="00CF2FA0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EB73" w14:textId="77777777" w:rsidR="005F252D" w:rsidRPr="00CF2FA0" w:rsidRDefault="005F252D" w:rsidP="005F252D">
            <w:r w:rsidRPr="00CF2FA0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698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3636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8B1D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94AD" w14:textId="77777777" w:rsidR="005F252D" w:rsidRPr="00CF2FA0" w:rsidRDefault="005F252D" w:rsidP="005F252D">
            <w:pPr>
              <w:jc w:val="center"/>
            </w:pPr>
            <w:r w:rsidRPr="00CF2FA0"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9315" w14:textId="77777777" w:rsidR="005F252D" w:rsidRPr="00CF2FA0" w:rsidRDefault="005F252D" w:rsidP="005F252D">
            <w:pPr>
              <w:jc w:val="center"/>
            </w:pPr>
            <w:r w:rsidRPr="00CF2FA0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4534" w14:textId="77777777" w:rsidR="005F252D" w:rsidRPr="00CF2FA0" w:rsidRDefault="005F252D" w:rsidP="005F252D">
            <w:pPr>
              <w:jc w:val="right"/>
            </w:pPr>
            <w:r w:rsidRPr="00CF2FA0">
              <w:t>26 040,120</w:t>
            </w:r>
          </w:p>
        </w:tc>
      </w:tr>
      <w:tr w:rsidR="00CF2FA0" w:rsidRPr="00CF2FA0" w14:paraId="1F96FA31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F1A3" w14:textId="77777777" w:rsidR="005F252D" w:rsidRPr="00CF2FA0" w:rsidRDefault="005F252D" w:rsidP="005F252D">
            <w:r w:rsidRPr="00CF2FA0"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E1E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B6D6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7A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4563" w14:textId="77777777" w:rsidR="005F252D" w:rsidRPr="00CF2FA0" w:rsidRDefault="005F252D" w:rsidP="005F252D">
            <w:pPr>
              <w:jc w:val="center"/>
            </w:pPr>
            <w:r w:rsidRPr="00CF2FA0"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5B365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E7A8" w14:textId="77777777" w:rsidR="005F252D" w:rsidRPr="00CF2FA0" w:rsidRDefault="00EC1BAD" w:rsidP="005F252D">
            <w:pPr>
              <w:jc w:val="right"/>
            </w:pPr>
            <w:r>
              <w:t>4 845,890</w:t>
            </w:r>
          </w:p>
        </w:tc>
      </w:tr>
      <w:tr w:rsidR="00CF2FA0" w:rsidRPr="00CF2FA0" w14:paraId="4FDBAD3B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DB53" w14:textId="77777777" w:rsidR="005F252D" w:rsidRPr="00CF2FA0" w:rsidRDefault="005F252D" w:rsidP="005F252D">
            <w:r w:rsidRPr="00CF2FA0"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01D4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377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E0B8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A711" w14:textId="77777777" w:rsidR="005F252D" w:rsidRPr="00CF2FA0" w:rsidRDefault="005F252D" w:rsidP="005F252D">
            <w:pPr>
              <w:jc w:val="center"/>
            </w:pPr>
            <w:r w:rsidRPr="00CF2FA0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282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D02A" w14:textId="77777777" w:rsidR="005F252D" w:rsidRPr="00CF2FA0" w:rsidRDefault="005F252D" w:rsidP="005F252D">
            <w:pPr>
              <w:jc w:val="right"/>
            </w:pPr>
            <w:r w:rsidRPr="00CF2FA0">
              <w:t>2 023,778</w:t>
            </w:r>
          </w:p>
        </w:tc>
      </w:tr>
      <w:tr w:rsidR="00CF2FA0" w:rsidRPr="00CF2FA0" w14:paraId="069B8062" w14:textId="77777777" w:rsidTr="00CF2FA0">
        <w:trPr>
          <w:trHeight w:val="74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7F55" w14:textId="77777777" w:rsidR="005F252D" w:rsidRPr="00CF2FA0" w:rsidRDefault="005F252D" w:rsidP="005F252D">
            <w:r w:rsidRPr="00CF2FA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C3F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67CD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E15E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87F9" w14:textId="77777777" w:rsidR="005F252D" w:rsidRPr="00CF2FA0" w:rsidRDefault="005F252D" w:rsidP="005F252D">
            <w:pPr>
              <w:jc w:val="center"/>
            </w:pPr>
            <w:r w:rsidRPr="00CF2FA0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779" w14:textId="77777777" w:rsidR="005F252D" w:rsidRPr="00CF2FA0" w:rsidRDefault="005F252D" w:rsidP="005F252D">
            <w:pPr>
              <w:jc w:val="center"/>
            </w:pPr>
            <w:r w:rsidRPr="00CF2FA0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287" w14:textId="77777777" w:rsidR="005F252D" w:rsidRPr="00CF2FA0" w:rsidRDefault="005F252D" w:rsidP="005F252D">
            <w:pPr>
              <w:jc w:val="right"/>
            </w:pPr>
            <w:r w:rsidRPr="00CF2FA0">
              <w:t>2 023,778</w:t>
            </w:r>
          </w:p>
        </w:tc>
      </w:tr>
      <w:tr w:rsidR="00CF2FA0" w:rsidRPr="00CF2FA0" w14:paraId="681443DF" w14:textId="77777777" w:rsidTr="00CF2FA0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D30C" w14:textId="77777777" w:rsidR="005F252D" w:rsidRPr="00CF2FA0" w:rsidRDefault="005F252D" w:rsidP="005F252D">
            <w:r w:rsidRPr="00CF2FA0"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239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16FA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3FAD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94EE" w14:textId="77777777" w:rsidR="005F252D" w:rsidRPr="00CF2FA0" w:rsidRDefault="005F252D" w:rsidP="005F252D">
            <w:pPr>
              <w:jc w:val="center"/>
            </w:pPr>
            <w:r w:rsidRPr="00CF2FA0"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5A6E" w14:textId="77777777" w:rsidR="005F252D" w:rsidRPr="00CF2FA0" w:rsidRDefault="005F252D" w:rsidP="005F252D">
            <w:pPr>
              <w:jc w:val="center"/>
            </w:pPr>
            <w:r w:rsidRPr="00CF2FA0"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245A" w14:textId="77777777" w:rsidR="005F252D" w:rsidRPr="00CF2FA0" w:rsidRDefault="005F252D" w:rsidP="005F252D">
            <w:pPr>
              <w:jc w:val="right"/>
            </w:pPr>
            <w:r w:rsidRPr="00CF2FA0">
              <w:t>2 023,778</w:t>
            </w:r>
          </w:p>
        </w:tc>
      </w:tr>
      <w:tr w:rsidR="00CF2FA0" w:rsidRPr="00CF2FA0" w14:paraId="6A8D6FCF" w14:textId="77777777" w:rsidTr="00CF2FA0">
        <w:trPr>
          <w:trHeight w:val="4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9E2C" w14:textId="77777777" w:rsidR="005F252D" w:rsidRPr="00CF2FA0" w:rsidRDefault="005F252D" w:rsidP="005F252D">
            <w:r w:rsidRPr="00CF2FA0"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 в 2022-2024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E7DD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AFB9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2D03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C000" w14:textId="77777777" w:rsidR="005F252D" w:rsidRPr="00CF2FA0" w:rsidRDefault="005F252D" w:rsidP="005F252D">
            <w:pPr>
              <w:jc w:val="center"/>
            </w:pPr>
            <w:r w:rsidRPr="00CF2FA0"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C020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7CB2" w14:textId="77777777" w:rsidR="005F252D" w:rsidRPr="00CF2FA0" w:rsidRDefault="00CE6BA7" w:rsidP="005F252D">
            <w:pPr>
              <w:jc w:val="right"/>
            </w:pPr>
            <w:r>
              <w:t>22 236,006</w:t>
            </w:r>
          </w:p>
        </w:tc>
      </w:tr>
      <w:tr w:rsidR="00CF2FA0" w:rsidRPr="00CF2FA0" w14:paraId="62862328" w14:textId="77777777" w:rsidTr="00CF2FA0">
        <w:trPr>
          <w:trHeight w:val="7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4C6A" w14:textId="77777777" w:rsidR="005F252D" w:rsidRPr="00CF2FA0" w:rsidRDefault="005F252D" w:rsidP="005F252D">
            <w:r w:rsidRPr="00CF2FA0">
              <w:t>Основное мероприятие "Строительство сельского дома культуры на 100 мест" в рамках комплексного развития сельских территорий из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4DC8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D23D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4D2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50BF" w14:textId="77777777" w:rsidR="005F252D" w:rsidRPr="00CF2FA0" w:rsidRDefault="005F252D" w:rsidP="005F252D">
            <w:pPr>
              <w:jc w:val="center"/>
            </w:pPr>
            <w:r w:rsidRPr="00CF2FA0">
              <w:t>1900200000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9F54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4197" w14:textId="77777777" w:rsidR="005F252D" w:rsidRPr="00CF2FA0" w:rsidRDefault="005F252D" w:rsidP="005F252D">
            <w:pPr>
              <w:jc w:val="right"/>
            </w:pPr>
            <w:r w:rsidRPr="00CF2FA0">
              <w:t>22 236,006</w:t>
            </w:r>
          </w:p>
        </w:tc>
      </w:tr>
      <w:tr w:rsidR="00CF2FA0" w:rsidRPr="00CF2FA0" w14:paraId="510B9C7A" w14:textId="77777777" w:rsidTr="00CF2FA0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A58C" w14:textId="77777777" w:rsidR="005F252D" w:rsidRPr="00CF2FA0" w:rsidRDefault="005F252D" w:rsidP="005F252D">
            <w:r w:rsidRPr="00CF2FA0">
              <w:t xml:space="preserve">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1(субсидии из средств КБ)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DAE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B119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FC7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997B" w14:textId="77777777" w:rsidR="005F252D" w:rsidRPr="00CF2FA0" w:rsidRDefault="005F252D" w:rsidP="005F252D">
            <w:pPr>
              <w:jc w:val="center"/>
            </w:pPr>
            <w:r w:rsidRPr="00CF2FA0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D055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461E" w14:textId="77777777" w:rsidR="005F252D" w:rsidRPr="00CF2FA0" w:rsidRDefault="005F252D" w:rsidP="005F252D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242CF350" w14:textId="77777777" w:rsidTr="00CF2FA0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DB46" w14:textId="77777777" w:rsidR="005F252D" w:rsidRPr="00CF2FA0" w:rsidRDefault="005F252D" w:rsidP="005F252D">
            <w:r w:rsidRPr="00CF2F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D5F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12EF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DE2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56BF" w14:textId="77777777" w:rsidR="005F252D" w:rsidRPr="00CF2FA0" w:rsidRDefault="005F252D" w:rsidP="005F252D">
            <w:pPr>
              <w:jc w:val="center"/>
            </w:pPr>
            <w:r w:rsidRPr="00CF2FA0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A996" w14:textId="77777777" w:rsidR="005F252D" w:rsidRPr="00CF2FA0" w:rsidRDefault="005F252D" w:rsidP="005F252D">
            <w:pPr>
              <w:jc w:val="center"/>
            </w:pPr>
            <w:r w:rsidRPr="00CF2FA0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D547" w14:textId="77777777" w:rsidR="005F252D" w:rsidRPr="00CF2FA0" w:rsidRDefault="005F252D" w:rsidP="005F252D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1AFB7B6B" w14:textId="77777777" w:rsidTr="00CF2FA0">
        <w:trPr>
          <w:trHeight w:val="126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1AD4" w14:textId="77777777" w:rsidR="005F252D" w:rsidRPr="00CF2FA0" w:rsidRDefault="005F252D" w:rsidP="005F252D">
            <w:r w:rsidRPr="00CF2FA0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1DE5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9CCE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50AC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950D" w14:textId="77777777" w:rsidR="005F252D" w:rsidRPr="00CF2FA0" w:rsidRDefault="005F252D" w:rsidP="005F252D">
            <w:pPr>
              <w:jc w:val="center"/>
            </w:pPr>
            <w:r w:rsidRPr="00CF2FA0">
              <w:t>19002L5763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E0E7" w14:textId="77777777" w:rsidR="005F252D" w:rsidRPr="00CF2FA0" w:rsidRDefault="005F252D" w:rsidP="005F252D">
            <w:pPr>
              <w:jc w:val="center"/>
            </w:pPr>
            <w:r w:rsidRPr="00CF2FA0"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4D7" w14:textId="77777777" w:rsidR="005F252D" w:rsidRPr="00CF2FA0" w:rsidRDefault="005F252D" w:rsidP="005F252D">
            <w:pPr>
              <w:jc w:val="right"/>
            </w:pPr>
            <w:r w:rsidRPr="00CF2FA0">
              <w:t>22 058,118</w:t>
            </w:r>
          </w:p>
        </w:tc>
      </w:tr>
      <w:tr w:rsidR="00CF2FA0" w:rsidRPr="00CF2FA0" w14:paraId="5353A8DC" w14:textId="77777777" w:rsidTr="00CF2FA0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6D25" w14:textId="77777777" w:rsidR="005F252D" w:rsidRPr="00CF2FA0" w:rsidRDefault="005F252D" w:rsidP="005F252D">
            <w:r w:rsidRPr="00CF2FA0">
              <w:t xml:space="preserve">Строительство сельского дома культуры на 100 мест, расположенного по адресу: Приморский край, Надеждинский район, п. </w:t>
            </w:r>
            <w:r w:rsidRPr="00CF2FA0">
              <w:lastRenderedPageBreak/>
              <w:t xml:space="preserve">Западный, ул. </w:t>
            </w:r>
            <w:proofErr w:type="spellStart"/>
            <w:r w:rsidRPr="00CF2FA0">
              <w:t>Курбаева</w:t>
            </w:r>
            <w:proofErr w:type="spellEnd"/>
            <w:r w:rsidRPr="00CF2FA0">
              <w:t>, 1 (</w:t>
            </w:r>
            <w:proofErr w:type="spellStart"/>
            <w:r w:rsidRPr="00CF2FA0">
              <w:t>софинансирование</w:t>
            </w:r>
            <w:proofErr w:type="spellEnd"/>
            <w:r w:rsidRPr="00CF2FA0">
              <w:t xml:space="preserve"> из средств МБ)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03E6" w14:textId="77777777" w:rsidR="005F252D" w:rsidRPr="00CF2FA0" w:rsidRDefault="005F252D" w:rsidP="005F252D">
            <w:pPr>
              <w:jc w:val="center"/>
            </w:pPr>
            <w:r w:rsidRPr="00CF2FA0">
              <w:lastRenderedPageBreak/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7821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6135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F237" w14:textId="77777777" w:rsidR="005F252D" w:rsidRPr="00CF2FA0" w:rsidRDefault="005F252D" w:rsidP="005F252D">
            <w:pPr>
              <w:jc w:val="center"/>
            </w:pPr>
            <w:r w:rsidRPr="00CF2FA0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F827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ED7A5" w14:textId="77777777" w:rsidR="005F252D" w:rsidRPr="00CF2FA0" w:rsidRDefault="005F252D" w:rsidP="005F252D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68018640" w14:textId="77777777" w:rsidTr="00CF2FA0">
        <w:trPr>
          <w:trHeight w:val="57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A8B" w14:textId="77777777" w:rsidR="005F252D" w:rsidRPr="00CF2FA0" w:rsidRDefault="005F252D" w:rsidP="005F252D">
            <w:r w:rsidRPr="00CF2F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C28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57D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01D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FE8E" w14:textId="77777777" w:rsidR="005F252D" w:rsidRPr="00CF2FA0" w:rsidRDefault="005F252D" w:rsidP="005F252D">
            <w:pPr>
              <w:jc w:val="center"/>
            </w:pPr>
            <w:r w:rsidRPr="00CF2FA0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4D92" w14:textId="77777777" w:rsidR="005F252D" w:rsidRPr="00CF2FA0" w:rsidRDefault="005F252D" w:rsidP="005F252D">
            <w:pPr>
              <w:jc w:val="center"/>
            </w:pPr>
            <w:r w:rsidRPr="00CF2FA0"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DEE3" w14:textId="77777777" w:rsidR="005F252D" w:rsidRPr="00CF2FA0" w:rsidRDefault="005F252D" w:rsidP="005F252D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092E2060" w14:textId="77777777" w:rsidTr="00CF2FA0">
        <w:trPr>
          <w:trHeight w:val="15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32A6" w14:textId="77777777" w:rsidR="005F252D" w:rsidRPr="00CF2FA0" w:rsidRDefault="005F252D" w:rsidP="005F252D">
            <w:r w:rsidRPr="00CF2FA0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C54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E666" w14:textId="77777777" w:rsidR="005F252D" w:rsidRPr="00CF2FA0" w:rsidRDefault="005F252D" w:rsidP="005F252D">
            <w:pPr>
              <w:jc w:val="center"/>
            </w:pPr>
            <w:r w:rsidRPr="00CF2FA0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93F8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4C8" w14:textId="77777777" w:rsidR="005F252D" w:rsidRPr="00CF2FA0" w:rsidRDefault="005F252D" w:rsidP="005F252D">
            <w:pPr>
              <w:jc w:val="center"/>
            </w:pPr>
            <w:r w:rsidRPr="00CF2FA0">
              <w:t>19002S5763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D7E0" w14:textId="77777777" w:rsidR="005F252D" w:rsidRPr="00CF2FA0" w:rsidRDefault="005F252D" w:rsidP="005F252D">
            <w:pPr>
              <w:jc w:val="center"/>
            </w:pPr>
            <w:r w:rsidRPr="00CF2FA0"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A9CF" w14:textId="77777777" w:rsidR="005F252D" w:rsidRPr="00CF2FA0" w:rsidRDefault="005F252D" w:rsidP="005F252D">
            <w:pPr>
              <w:jc w:val="right"/>
            </w:pPr>
            <w:r w:rsidRPr="00CF2FA0">
              <w:t>177,888</w:t>
            </w:r>
          </w:p>
        </w:tc>
      </w:tr>
      <w:tr w:rsidR="00CF2FA0" w:rsidRPr="00CF2FA0" w14:paraId="4E4ACDF3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C2DD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76C6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3F48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6D38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2CD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83B4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50D4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62,280</w:t>
            </w:r>
          </w:p>
        </w:tc>
      </w:tr>
      <w:tr w:rsidR="00CF2FA0" w:rsidRPr="00CF2FA0" w14:paraId="19073B79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C3B6" w14:textId="77777777" w:rsidR="005F252D" w:rsidRPr="00CF2FA0" w:rsidRDefault="005F252D" w:rsidP="005F252D">
            <w:r w:rsidRPr="00CF2FA0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EE3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95CE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EF1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AE89" w14:textId="77777777" w:rsidR="005F252D" w:rsidRPr="00CF2FA0" w:rsidRDefault="005F252D" w:rsidP="005F252D">
            <w:pPr>
              <w:jc w:val="center"/>
            </w:pPr>
            <w:r w:rsidRPr="00CF2FA0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7B6F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3DF8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794DCA31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457B" w14:textId="77777777" w:rsidR="005F252D" w:rsidRPr="00CF2FA0" w:rsidRDefault="005F252D" w:rsidP="005F252D">
            <w:r w:rsidRPr="00CF2FA0"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663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0580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AC9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9D7C" w14:textId="77777777" w:rsidR="005F252D" w:rsidRPr="00CF2FA0" w:rsidRDefault="005F252D" w:rsidP="005F252D">
            <w:pPr>
              <w:jc w:val="center"/>
            </w:pPr>
            <w:r w:rsidRPr="00CF2FA0"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7C88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932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160DF91C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C17F" w14:textId="77777777" w:rsidR="005F252D" w:rsidRPr="00CF2FA0" w:rsidRDefault="005F252D" w:rsidP="005F252D">
            <w:r w:rsidRPr="00CF2FA0"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FD2D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919A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63CA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019E" w14:textId="77777777" w:rsidR="005F252D" w:rsidRPr="00CF2FA0" w:rsidRDefault="005F252D" w:rsidP="005F252D">
            <w:pPr>
              <w:jc w:val="center"/>
            </w:pPr>
            <w:r w:rsidRPr="00CF2FA0"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E972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90E2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3D805F05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53D5" w14:textId="77777777" w:rsidR="005F252D" w:rsidRPr="00CF2FA0" w:rsidRDefault="005F252D" w:rsidP="005F252D">
            <w:r w:rsidRPr="00CF2FA0"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CFB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A32A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2E6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8BA5" w14:textId="77777777" w:rsidR="005F252D" w:rsidRPr="00CF2FA0" w:rsidRDefault="005F252D" w:rsidP="005F252D">
            <w:pPr>
              <w:jc w:val="center"/>
            </w:pPr>
            <w:r w:rsidRPr="00CF2FA0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0033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7468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3F130037" w14:textId="77777777" w:rsidTr="00CF2FA0">
        <w:trPr>
          <w:trHeight w:val="32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273A" w14:textId="77777777" w:rsidR="005F252D" w:rsidRPr="00CF2FA0" w:rsidRDefault="005F252D" w:rsidP="005F252D">
            <w:r w:rsidRPr="00CF2FA0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83E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3395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8C34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A61E" w14:textId="77777777" w:rsidR="005F252D" w:rsidRPr="00CF2FA0" w:rsidRDefault="005F252D" w:rsidP="005F252D">
            <w:pPr>
              <w:jc w:val="center"/>
            </w:pPr>
            <w:r w:rsidRPr="00CF2FA0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B738" w14:textId="77777777" w:rsidR="005F252D" w:rsidRPr="00CF2FA0" w:rsidRDefault="005F252D" w:rsidP="005F252D">
            <w:pPr>
              <w:jc w:val="center"/>
            </w:pPr>
            <w:r w:rsidRPr="00CF2FA0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D5E1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292192B5" w14:textId="77777777" w:rsidTr="00CF2FA0">
        <w:trPr>
          <w:trHeight w:val="3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11E6" w14:textId="77777777" w:rsidR="005F252D" w:rsidRPr="00CF2FA0" w:rsidRDefault="005F252D" w:rsidP="005F252D">
            <w:r w:rsidRPr="00CF2FA0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8F2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9D66" w14:textId="77777777" w:rsidR="005F252D" w:rsidRPr="00CF2FA0" w:rsidRDefault="005F252D" w:rsidP="005F252D">
            <w:pPr>
              <w:jc w:val="center"/>
            </w:pPr>
            <w:r w:rsidRPr="00CF2FA0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02AE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C8FF" w14:textId="77777777" w:rsidR="005F252D" w:rsidRPr="00CF2FA0" w:rsidRDefault="005F252D" w:rsidP="005F252D">
            <w:pPr>
              <w:jc w:val="center"/>
            </w:pPr>
            <w:r w:rsidRPr="00CF2FA0"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4D0" w14:textId="77777777" w:rsidR="005F252D" w:rsidRPr="00CF2FA0" w:rsidRDefault="005F252D" w:rsidP="005F252D">
            <w:pPr>
              <w:jc w:val="center"/>
            </w:pPr>
            <w:r w:rsidRPr="00CF2FA0"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AF8D" w14:textId="77777777" w:rsidR="005F252D" w:rsidRPr="00CF2FA0" w:rsidRDefault="005F252D" w:rsidP="005F252D">
            <w:pPr>
              <w:jc w:val="right"/>
            </w:pPr>
            <w:r w:rsidRPr="00CF2FA0">
              <w:t>62,280</w:t>
            </w:r>
          </w:p>
        </w:tc>
      </w:tr>
      <w:tr w:rsidR="00CF2FA0" w:rsidRPr="00CF2FA0" w14:paraId="595E9427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0578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8CA8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EE7B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2A4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6E18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5141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0FD7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3764,986</w:t>
            </w:r>
          </w:p>
        </w:tc>
      </w:tr>
      <w:tr w:rsidR="00CF2FA0" w:rsidRPr="00CF2FA0" w14:paraId="410D69FC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F56" w14:textId="77777777" w:rsidR="005F252D" w:rsidRPr="00CF2FA0" w:rsidRDefault="005F252D" w:rsidP="005F252D">
            <w:r w:rsidRPr="00CF2FA0"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90B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7D7C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FE2D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CF34" w14:textId="77777777" w:rsidR="005F252D" w:rsidRPr="00CF2FA0" w:rsidRDefault="005F252D" w:rsidP="005F252D">
            <w:pPr>
              <w:jc w:val="center"/>
            </w:pPr>
            <w:r w:rsidRPr="00CF2FA0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C2FA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B66D" w14:textId="77777777" w:rsidR="005F252D" w:rsidRPr="00CF2FA0" w:rsidRDefault="005F252D" w:rsidP="005F252D">
            <w:pPr>
              <w:jc w:val="right"/>
            </w:pPr>
            <w:r w:rsidRPr="00CF2FA0">
              <w:t>3 764,986</w:t>
            </w:r>
          </w:p>
        </w:tc>
      </w:tr>
      <w:tr w:rsidR="00CF2FA0" w:rsidRPr="00CF2FA0" w14:paraId="4EF0F8E9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C216" w14:textId="77777777" w:rsidR="005F252D" w:rsidRPr="00CF2FA0" w:rsidRDefault="005F252D" w:rsidP="005F252D">
            <w:r w:rsidRPr="00CF2FA0"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A22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9C0A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1EB9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790C" w14:textId="77777777" w:rsidR="005F252D" w:rsidRPr="00CF2FA0" w:rsidRDefault="005F252D" w:rsidP="005F252D">
            <w:pPr>
              <w:jc w:val="center"/>
            </w:pPr>
            <w:r w:rsidRPr="00CF2FA0"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9307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734C" w14:textId="77777777" w:rsidR="005F252D" w:rsidRPr="00CF2FA0" w:rsidRDefault="005F252D" w:rsidP="005F252D">
            <w:pPr>
              <w:jc w:val="right"/>
            </w:pPr>
            <w:r w:rsidRPr="00CF2FA0">
              <w:t>390,000</w:t>
            </w:r>
          </w:p>
        </w:tc>
      </w:tr>
      <w:tr w:rsidR="00CF2FA0" w:rsidRPr="00CF2FA0" w14:paraId="4DBA0A9F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D55E" w14:textId="77777777" w:rsidR="005F252D" w:rsidRPr="00CF2FA0" w:rsidRDefault="005F252D" w:rsidP="005F252D">
            <w:r w:rsidRPr="00CF2FA0"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3F00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EA9F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A6E9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079F" w14:textId="77777777" w:rsidR="005F252D" w:rsidRPr="00CF2FA0" w:rsidRDefault="005F252D" w:rsidP="005F252D">
            <w:pPr>
              <w:jc w:val="center"/>
            </w:pPr>
            <w:r w:rsidRPr="00CF2FA0"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2378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A216" w14:textId="77777777" w:rsidR="005F252D" w:rsidRPr="00CF2FA0" w:rsidRDefault="005F252D" w:rsidP="005F252D">
            <w:pPr>
              <w:jc w:val="right"/>
            </w:pPr>
            <w:r w:rsidRPr="00CF2FA0">
              <w:t>390,000</w:t>
            </w:r>
          </w:p>
        </w:tc>
      </w:tr>
      <w:tr w:rsidR="00CF2FA0" w:rsidRPr="00CF2FA0" w14:paraId="7C070375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4D6D" w14:textId="77777777" w:rsidR="005F252D" w:rsidRPr="00CF2FA0" w:rsidRDefault="005F252D" w:rsidP="005F252D">
            <w:r w:rsidRPr="00CF2FA0"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C5E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C008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E39A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459E" w14:textId="77777777" w:rsidR="005F252D" w:rsidRPr="00CF2FA0" w:rsidRDefault="005F252D" w:rsidP="005F252D">
            <w:pPr>
              <w:jc w:val="center"/>
            </w:pPr>
            <w:r w:rsidRPr="00CF2FA0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7A7E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182A" w14:textId="77777777" w:rsidR="005F252D" w:rsidRPr="00CF2FA0" w:rsidRDefault="005F252D" w:rsidP="005F252D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4D8F01F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78A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62A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3CA6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6FD1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71A7" w14:textId="77777777" w:rsidR="005F252D" w:rsidRPr="00CF2FA0" w:rsidRDefault="005F252D" w:rsidP="005F252D">
            <w:pPr>
              <w:jc w:val="center"/>
            </w:pPr>
            <w:r w:rsidRPr="00CF2FA0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ED81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65E6" w14:textId="77777777" w:rsidR="005F252D" w:rsidRPr="00CF2FA0" w:rsidRDefault="005F252D" w:rsidP="005F252D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567338F5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6F25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3D4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4E5C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6F105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1F3D" w14:textId="77777777" w:rsidR="005F252D" w:rsidRPr="00CF2FA0" w:rsidRDefault="005F252D" w:rsidP="005F252D">
            <w:pPr>
              <w:jc w:val="center"/>
            </w:pPr>
            <w:r w:rsidRPr="00CF2FA0"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3981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FB9A" w14:textId="77777777" w:rsidR="005F252D" w:rsidRPr="00CF2FA0" w:rsidRDefault="005F252D" w:rsidP="005F252D">
            <w:pPr>
              <w:jc w:val="right"/>
            </w:pPr>
            <w:r w:rsidRPr="00CF2FA0">
              <w:t>310,000</w:t>
            </w:r>
          </w:p>
        </w:tc>
      </w:tr>
      <w:tr w:rsidR="00CF2FA0" w:rsidRPr="00CF2FA0" w14:paraId="591BA7BD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EC24" w14:textId="77777777" w:rsidR="005F252D" w:rsidRPr="00CF2FA0" w:rsidRDefault="005F252D" w:rsidP="005F252D">
            <w:r w:rsidRPr="00CF2FA0">
              <w:t>Мероприятия по приобретению спортивной формы и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F274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09A8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0BE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5347" w14:textId="77777777" w:rsidR="005F252D" w:rsidRPr="00CF2FA0" w:rsidRDefault="005F252D" w:rsidP="005F252D">
            <w:pPr>
              <w:jc w:val="center"/>
            </w:pPr>
            <w:r w:rsidRPr="00CF2FA0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A4DB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4C23" w14:textId="77777777" w:rsidR="005F252D" w:rsidRPr="00CF2FA0" w:rsidRDefault="005F252D" w:rsidP="005F252D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0A1FA24E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F360" w14:textId="77777777" w:rsidR="005F252D" w:rsidRPr="00CF2FA0" w:rsidRDefault="005F252D" w:rsidP="005F252D">
            <w:r w:rsidRPr="00CF2F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6B1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FB2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FC88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B377" w14:textId="77777777" w:rsidR="005F252D" w:rsidRPr="00CF2FA0" w:rsidRDefault="005F252D" w:rsidP="005F252D">
            <w:pPr>
              <w:jc w:val="center"/>
            </w:pPr>
            <w:r w:rsidRPr="00CF2FA0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AFB4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4D35" w14:textId="77777777" w:rsidR="005F252D" w:rsidRPr="00CF2FA0" w:rsidRDefault="005F252D" w:rsidP="005F252D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52F5068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38B7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AF07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84C5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629E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B1433" w14:textId="77777777" w:rsidR="005F252D" w:rsidRPr="00CF2FA0" w:rsidRDefault="005F252D" w:rsidP="005F252D">
            <w:pPr>
              <w:jc w:val="center"/>
            </w:pPr>
            <w:r w:rsidRPr="00CF2FA0"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C956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2B5CB" w14:textId="77777777" w:rsidR="005F252D" w:rsidRPr="00CF2FA0" w:rsidRDefault="005F252D" w:rsidP="005F252D">
            <w:pPr>
              <w:jc w:val="right"/>
            </w:pPr>
            <w:r w:rsidRPr="00CF2FA0">
              <w:t>80,000</w:t>
            </w:r>
          </w:p>
        </w:tc>
      </w:tr>
      <w:tr w:rsidR="00CF2FA0" w:rsidRPr="00CF2FA0" w14:paraId="337B92F7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9A4C" w14:textId="77777777" w:rsidR="005F252D" w:rsidRPr="00CF2FA0" w:rsidRDefault="005F252D" w:rsidP="005F252D">
            <w:r w:rsidRPr="00CF2FA0">
              <w:t>Основное мероприятие "Создание и обустройство дворовых спортивных площадок"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0CC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3C53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31CB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F2F7" w14:textId="77777777" w:rsidR="005F252D" w:rsidRPr="00CF2FA0" w:rsidRDefault="005F252D" w:rsidP="005F252D">
            <w:pPr>
              <w:jc w:val="center"/>
            </w:pPr>
            <w:r w:rsidRPr="00CF2FA0"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CCBD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54C9" w14:textId="77777777" w:rsidR="005F252D" w:rsidRPr="00CF2FA0" w:rsidRDefault="005F252D" w:rsidP="005F252D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26379084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CF72" w14:textId="77777777" w:rsidR="005F252D" w:rsidRPr="00CF2FA0" w:rsidRDefault="005F252D" w:rsidP="005F252D">
            <w:r w:rsidRPr="00CF2FA0"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0075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7B6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F03D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15F2" w14:textId="77777777" w:rsidR="005F252D" w:rsidRPr="00CF2FA0" w:rsidRDefault="005F252D" w:rsidP="005F252D">
            <w:pPr>
              <w:jc w:val="center"/>
            </w:pPr>
            <w:r w:rsidRPr="00CF2FA0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D12F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E3F8" w14:textId="77777777" w:rsidR="005F252D" w:rsidRPr="00CF2FA0" w:rsidRDefault="005F252D" w:rsidP="005F252D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5D424282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CF40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A60A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94AB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1F17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8D53" w14:textId="77777777" w:rsidR="005F252D" w:rsidRPr="00CF2FA0" w:rsidRDefault="005F252D" w:rsidP="005F252D">
            <w:pPr>
              <w:jc w:val="center"/>
            </w:pPr>
            <w:r w:rsidRPr="00CF2FA0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6612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8DDD" w14:textId="77777777" w:rsidR="005F252D" w:rsidRPr="00CF2FA0" w:rsidRDefault="005F252D" w:rsidP="005F252D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7671CA83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4C4B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5A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E044" w14:textId="77777777" w:rsidR="005F252D" w:rsidRPr="00CF2FA0" w:rsidRDefault="005F252D" w:rsidP="005F252D">
            <w:pPr>
              <w:jc w:val="center"/>
            </w:pPr>
            <w:r w:rsidRPr="00CF2FA0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776F" w14:textId="77777777" w:rsidR="005F252D" w:rsidRPr="00CF2FA0" w:rsidRDefault="005F252D" w:rsidP="005F252D">
            <w:pPr>
              <w:jc w:val="center"/>
            </w:pPr>
            <w:r w:rsidRPr="00CF2FA0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1EC" w14:textId="77777777" w:rsidR="005F252D" w:rsidRPr="00CF2FA0" w:rsidRDefault="005F252D" w:rsidP="005F252D">
            <w:pPr>
              <w:jc w:val="center"/>
            </w:pPr>
            <w:r w:rsidRPr="00CF2FA0"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F835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CB45" w14:textId="77777777" w:rsidR="005F252D" w:rsidRPr="00CF2FA0" w:rsidRDefault="005F252D" w:rsidP="005F252D">
            <w:pPr>
              <w:jc w:val="right"/>
            </w:pPr>
            <w:r w:rsidRPr="00CF2FA0">
              <w:t>3 374,986</w:t>
            </w:r>
          </w:p>
        </w:tc>
      </w:tr>
      <w:tr w:rsidR="00CF2FA0" w:rsidRPr="00CF2FA0" w14:paraId="0BC73886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097E" w14:textId="77777777" w:rsidR="005F252D" w:rsidRPr="00CF2FA0" w:rsidRDefault="005F252D" w:rsidP="005F252D">
            <w:pPr>
              <w:rPr>
                <w:b/>
                <w:bCs/>
              </w:rPr>
            </w:pPr>
            <w:r w:rsidRPr="00CF2FA0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CAAB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B5D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1FDD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54AE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4032" w14:textId="77777777" w:rsidR="005F252D" w:rsidRPr="00CF2FA0" w:rsidRDefault="005F252D" w:rsidP="005F252D">
            <w:pPr>
              <w:jc w:val="center"/>
              <w:rPr>
                <w:b/>
                <w:bCs/>
              </w:rPr>
            </w:pPr>
            <w:r w:rsidRPr="00CF2FA0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5B7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10 824,562</w:t>
            </w:r>
          </w:p>
        </w:tc>
      </w:tr>
      <w:tr w:rsidR="00CF2FA0" w:rsidRPr="00CF2FA0" w14:paraId="6B5C15E7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1464" w14:textId="77777777" w:rsidR="005F252D" w:rsidRPr="00CF2FA0" w:rsidRDefault="005F252D" w:rsidP="005F252D">
            <w:r w:rsidRPr="00CF2FA0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B2481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6385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C7F" w14:textId="77777777" w:rsidR="005F252D" w:rsidRPr="00CF2FA0" w:rsidRDefault="005F252D" w:rsidP="005F252D">
            <w:pPr>
              <w:jc w:val="center"/>
            </w:pPr>
            <w:r w:rsidRPr="00CF2FA0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DC2E" w14:textId="77777777" w:rsidR="005F252D" w:rsidRPr="00CF2FA0" w:rsidRDefault="005F252D" w:rsidP="005F252D">
            <w:pPr>
              <w:jc w:val="center"/>
            </w:pPr>
            <w:r w:rsidRPr="00CF2FA0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CBD1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B8C" w14:textId="77777777" w:rsidR="005F252D" w:rsidRPr="00CF2FA0" w:rsidRDefault="005F252D" w:rsidP="005F252D">
            <w:pPr>
              <w:jc w:val="right"/>
            </w:pPr>
            <w:r w:rsidRPr="00CF2FA0">
              <w:t>10 824,562</w:t>
            </w:r>
          </w:p>
        </w:tc>
      </w:tr>
      <w:tr w:rsidR="00CF2FA0" w:rsidRPr="00CF2FA0" w14:paraId="27860107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3C46" w14:textId="77777777" w:rsidR="005F252D" w:rsidRPr="00CF2FA0" w:rsidRDefault="005F252D" w:rsidP="005F252D">
            <w:r w:rsidRPr="00CF2FA0">
              <w:t xml:space="preserve">Расходы на обеспечение деятельности </w:t>
            </w:r>
            <w:proofErr w:type="gramStart"/>
            <w:r w:rsidRPr="00CF2FA0">
              <w:t>муниципальных  учреждений</w:t>
            </w:r>
            <w:proofErr w:type="gramEnd"/>
            <w:r w:rsidRPr="00CF2FA0">
              <w:t xml:space="preserve">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1EE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273D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3165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831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11A1" w14:textId="77777777" w:rsidR="005F252D" w:rsidRPr="00CF2FA0" w:rsidRDefault="005F252D" w:rsidP="005F252D">
            <w:pPr>
              <w:jc w:val="center"/>
            </w:pPr>
            <w:r w:rsidRPr="00CF2FA0"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1F50" w14:textId="77777777" w:rsidR="005F252D" w:rsidRPr="00CF2FA0" w:rsidRDefault="005F252D" w:rsidP="005F252D">
            <w:pPr>
              <w:jc w:val="right"/>
            </w:pPr>
            <w:r w:rsidRPr="00CF2FA0">
              <w:t>10 824,562</w:t>
            </w:r>
          </w:p>
        </w:tc>
      </w:tr>
      <w:tr w:rsidR="00CF2FA0" w:rsidRPr="00CF2FA0" w14:paraId="5110F1D2" w14:textId="77777777" w:rsidTr="00CF2FA0">
        <w:trPr>
          <w:trHeight w:val="9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2F86" w14:textId="77777777" w:rsidR="005F252D" w:rsidRPr="00CF2FA0" w:rsidRDefault="005F252D" w:rsidP="005F252D">
            <w:r w:rsidRPr="00CF2F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1A8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31CB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6C9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CEEC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0C86" w14:textId="77777777" w:rsidR="005F252D" w:rsidRPr="00CF2FA0" w:rsidRDefault="005F252D" w:rsidP="005F252D">
            <w:pPr>
              <w:jc w:val="center"/>
            </w:pPr>
            <w:r w:rsidRPr="00CF2FA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53E3" w14:textId="77777777" w:rsidR="005F252D" w:rsidRPr="00CF2FA0" w:rsidRDefault="005F252D" w:rsidP="005F252D">
            <w:pPr>
              <w:jc w:val="right"/>
            </w:pPr>
            <w:r w:rsidRPr="00CF2FA0">
              <w:t>6 757,670</w:t>
            </w:r>
          </w:p>
        </w:tc>
      </w:tr>
      <w:tr w:rsidR="00CF2FA0" w:rsidRPr="00CF2FA0" w14:paraId="51FD870B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F4A3" w14:textId="77777777" w:rsidR="005F252D" w:rsidRPr="00CF2FA0" w:rsidRDefault="005F252D" w:rsidP="005F252D">
            <w:r w:rsidRPr="00CF2FA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C18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D167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4971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328A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C4B4" w14:textId="77777777" w:rsidR="005F252D" w:rsidRPr="00CF2FA0" w:rsidRDefault="005F252D" w:rsidP="005F252D">
            <w:pPr>
              <w:jc w:val="center"/>
            </w:pPr>
            <w:r w:rsidRPr="00CF2FA0"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0ECD" w14:textId="77777777" w:rsidR="005F252D" w:rsidRPr="00CF2FA0" w:rsidRDefault="005F252D" w:rsidP="005F252D">
            <w:pPr>
              <w:jc w:val="right"/>
            </w:pPr>
            <w:r w:rsidRPr="00CF2FA0">
              <w:t>6 757,670</w:t>
            </w:r>
          </w:p>
        </w:tc>
      </w:tr>
      <w:tr w:rsidR="00CF2FA0" w:rsidRPr="00CF2FA0" w14:paraId="7746907F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9029" w14:textId="77777777" w:rsidR="005F252D" w:rsidRPr="00CF2FA0" w:rsidRDefault="005F252D" w:rsidP="005F252D">
            <w:r w:rsidRPr="00CF2F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1C3B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EB22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D602D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7C9C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337A" w14:textId="77777777" w:rsidR="005F252D" w:rsidRPr="00CF2FA0" w:rsidRDefault="005F252D" w:rsidP="005F252D">
            <w:pPr>
              <w:jc w:val="center"/>
            </w:pPr>
            <w:r w:rsidRPr="00CF2FA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FC21D" w14:textId="77777777" w:rsidR="005F252D" w:rsidRPr="00CF2FA0" w:rsidRDefault="005F252D" w:rsidP="005F252D">
            <w:pPr>
              <w:jc w:val="right"/>
            </w:pPr>
            <w:r w:rsidRPr="00CF2FA0">
              <w:t>4 062,892</w:t>
            </w:r>
          </w:p>
        </w:tc>
      </w:tr>
      <w:tr w:rsidR="00CF2FA0" w:rsidRPr="00CF2FA0" w14:paraId="2F79C078" w14:textId="77777777" w:rsidTr="00CF2FA0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60A7" w14:textId="77777777" w:rsidR="005F252D" w:rsidRPr="00CF2FA0" w:rsidRDefault="005F252D" w:rsidP="005F252D">
            <w:r w:rsidRPr="00CF2F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512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CDCA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58796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7118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52E6" w14:textId="77777777" w:rsidR="005F252D" w:rsidRPr="00CF2FA0" w:rsidRDefault="005F252D" w:rsidP="005F252D">
            <w:pPr>
              <w:jc w:val="center"/>
            </w:pPr>
            <w:r w:rsidRPr="00CF2FA0"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2FB2" w14:textId="77777777" w:rsidR="005F252D" w:rsidRPr="00CF2FA0" w:rsidRDefault="005F252D" w:rsidP="005F252D">
            <w:pPr>
              <w:jc w:val="right"/>
            </w:pPr>
            <w:r w:rsidRPr="00CF2FA0">
              <w:t>4 062,892</w:t>
            </w:r>
          </w:p>
        </w:tc>
      </w:tr>
      <w:tr w:rsidR="00CF2FA0" w:rsidRPr="00CF2FA0" w14:paraId="425E47BB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785C" w14:textId="77777777" w:rsidR="005F252D" w:rsidRPr="00CF2FA0" w:rsidRDefault="005F252D" w:rsidP="005F252D">
            <w:r w:rsidRPr="00CF2FA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472C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5699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50FE9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3FE1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533B" w14:textId="77777777" w:rsidR="005F252D" w:rsidRPr="00CF2FA0" w:rsidRDefault="005F252D" w:rsidP="005F252D">
            <w:pPr>
              <w:jc w:val="center"/>
            </w:pPr>
            <w:r w:rsidRPr="00CF2FA0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8FCFD" w14:textId="77777777" w:rsidR="005F252D" w:rsidRPr="00CF2FA0" w:rsidRDefault="005F252D" w:rsidP="005F252D">
            <w:pPr>
              <w:jc w:val="right"/>
            </w:pPr>
            <w:r w:rsidRPr="00CF2FA0">
              <w:t>4,000</w:t>
            </w:r>
          </w:p>
        </w:tc>
      </w:tr>
      <w:tr w:rsidR="00CF2FA0" w:rsidRPr="00CF2FA0" w14:paraId="0990DFCF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B843" w14:textId="77777777" w:rsidR="005F252D" w:rsidRPr="00CF2FA0" w:rsidRDefault="005F252D" w:rsidP="005F252D">
            <w:r w:rsidRPr="00CF2FA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A853" w14:textId="77777777" w:rsidR="005F252D" w:rsidRPr="00CF2FA0" w:rsidRDefault="005F252D" w:rsidP="005F252D">
            <w:pPr>
              <w:jc w:val="center"/>
            </w:pPr>
            <w:r w:rsidRPr="00CF2FA0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44A8" w14:textId="77777777" w:rsidR="005F252D" w:rsidRPr="00CF2FA0" w:rsidRDefault="005F252D" w:rsidP="005F252D">
            <w:pPr>
              <w:jc w:val="center"/>
            </w:pPr>
            <w:r w:rsidRPr="00CF2FA0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A5F7" w14:textId="77777777" w:rsidR="005F252D" w:rsidRPr="00CF2FA0" w:rsidRDefault="005F252D" w:rsidP="005F252D">
            <w:pPr>
              <w:jc w:val="center"/>
            </w:pPr>
            <w:r w:rsidRPr="00CF2FA0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D2C4" w14:textId="77777777" w:rsidR="005F252D" w:rsidRPr="00CF2FA0" w:rsidRDefault="005F252D" w:rsidP="005F252D">
            <w:pPr>
              <w:jc w:val="center"/>
            </w:pPr>
            <w:r w:rsidRPr="00CF2FA0"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8178" w14:textId="77777777" w:rsidR="005F252D" w:rsidRPr="00CF2FA0" w:rsidRDefault="005F252D" w:rsidP="005F252D">
            <w:pPr>
              <w:jc w:val="center"/>
            </w:pPr>
            <w:r w:rsidRPr="00CF2FA0"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B163" w14:textId="77777777" w:rsidR="005F252D" w:rsidRPr="00CF2FA0" w:rsidRDefault="005F252D" w:rsidP="005F252D">
            <w:pPr>
              <w:jc w:val="right"/>
            </w:pPr>
            <w:r w:rsidRPr="00CF2FA0">
              <w:t>4,000</w:t>
            </w:r>
          </w:p>
        </w:tc>
      </w:tr>
      <w:tr w:rsidR="00CF2FA0" w:rsidRPr="00CF2FA0" w14:paraId="48B62E38" w14:textId="77777777" w:rsidTr="00CF2FA0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CE8F" w14:textId="77777777" w:rsidR="005F252D" w:rsidRPr="00CF2FA0" w:rsidRDefault="005F252D" w:rsidP="005F252D">
            <w:r w:rsidRPr="00CF2FA0"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0CEE" w14:textId="77777777" w:rsidR="005F252D" w:rsidRPr="00CF2FA0" w:rsidRDefault="005F252D" w:rsidP="005F252D">
            <w:pPr>
              <w:jc w:val="center"/>
            </w:pPr>
            <w:r w:rsidRPr="00CF2F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DD27" w14:textId="77777777" w:rsidR="005F252D" w:rsidRPr="00CF2FA0" w:rsidRDefault="005F252D" w:rsidP="005F252D">
            <w:pPr>
              <w:jc w:val="center"/>
            </w:pPr>
            <w:r w:rsidRPr="00CF2FA0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0114" w14:textId="77777777" w:rsidR="005F252D" w:rsidRPr="00CF2FA0" w:rsidRDefault="005F252D" w:rsidP="005F252D">
            <w:pPr>
              <w:jc w:val="center"/>
            </w:pPr>
            <w:r w:rsidRPr="00CF2FA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22EC" w14:textId="77777777" w:rsidR="005F252D" w:rsidRPr="00CF2FA0" w:rsidRDefault="005F252D" w:rsidP="005F252D">
            <w:pPr>
              <w:jc w:val="center"/>
            </w:pPr>
            <w:r w:rsidRPr="00CF2FA0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C96" w14:textId="77777777" w:rsidR="005F252D" w:rsidRPr="00CF2FA0" w:rsidRDefault="005F252D" w:rsidP="005F252D">
            <w:pPr>
              <w:jc w:val="center"/>
            </w:pPr>
            <w:r w:rsidRPr="00CF2FA0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1310" w14:textId="77777777" w:rsidR="005F252D" w:rsidRPr="00CF2FA0" w:rsidRDefault="005F252D" w:rsidP="005F252D">
            <w:pPr>
              <w:jc w:val="right"/>
              <w:rPr>
                <w:b/>
                <w:bCs/>
              </w:rPr>
            </w:pPr>
            <w:r w:rsidRPr="00CF2FA0">
              <w:rPr>
                <w:b/>
                <w:bCs/>
              </w:rPr>
              <w:t>145 871,552</w:t>
            </w:r>
          </w:p>
        </w:tc>
      </w:tr>
    </w:tbl>
    <w:p w14:paraId="1017F948" w14:textId="77777777" w:rsidR="00832AE4" w:rsidRDefault="00832AE4" w:rsidP="00FA1803">
      <w:pPr>
        <w:ind w:left="360"/>
        <w:rPr>
          <w:sz w:val="26"/>
          <w:szCs w:val="26"/>
        </w:rPr>
      </w:pPr>
    </w:p>
    <w:p w14:paraId="02C2F7F5" w14:textId="4BCF3962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67D93B4B" w14:textId="13C48C28" w:rsidR="00C60BC7" w:rsidRDefault="00C60BC7" w:rsidP="00EA5F4C">
      <w:pPr>
        <w:ind w:left="360"/>
        <w:jc w:val="both"/>
        <w:rPr>
          <w:sz w:val="26"/>
          <w:szCs w:val="26"/>
        </w:rPr>
      </w:pPr>
    </w:p>
    <w:p w14:paraId="7641A130" w14:textId="4ED1934A" w:rsidR="00C60BC7" w:rsidRDefault="00C60BC7" w:rsidP="00EA5F4C">
      <w:pPr>
        <w:ind w:left="360"/>
        <w:jc w:val="both"/>
        <w:rPr>
          <w:sz w:val="26"/>
          <w:szCs w:val="26"/>
        </w:rPr>
      </w:pPr>
    </w:p>
    <w:p w14:paraId="590C6A9A" w14:textId="4C62854A" w:rsidR="00C60BC7" w:rsidRDefault="00C60BC7" w:rsidP="00EA5F4C">
      <w:pPr>
        <w:ind w:left="360"/>
        <w:jc w:val="both"/>
        <w:rPr>
          <w:sz w:val="26"/>
          <w:szCs w:val="26"/>
        </w:rPr>
      </w:pPr>
    </w:p>
    <w:p w14:paraId="7AA03E92" w14:textId="708D6D4F" w:rsidR="00C60BC7" w:rsidRDefault="00C60BC7" w:rsidP="00EA5F4C">
      <w:pPr>
        <w:ind w:left="360"/>
        <w:jc w:val="both"/>
        <w:rPr>
          <w:sz w:val="26"/>
          <w:szCs w:val="26"/>
        </w:rPr>
      </w:pPr>
    </w:p>
    <w:p w14:paraId="7CA75CB7" w14:textId="77777777" w:rsidR="00C60BC7" w:rsidRDefault="00C60BC7" w:rsidP="00EA5F4C">
      <w:pPr>
        <w:ind w:left="360"/>
        <w:jc w:val="both"/>
        <w:rPr>
          <w:sz w:val="26"/>
          <w:szCs w:val="26"/>
        </w:rPr>
      </w:pPr>
    </w:p>
    <w:p w14:paraId="0CAF1958" w14:textId="77777777" w:rsidR="00320E8C" w:rsidRDefault="00571F9C" w:rsidP="00320E8C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AB04E0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3758FA">
        <w:rPr>
          <w:sz w:val="26"/>
          <w:szCs w:val="26"/>
        </w:rPr>
        <w:t>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3758FA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</w:t>
      </w:r>
      <w:r w:rsidR="00320E8C">
        <w:rPr>
          <w:sz w:val="26"/>
          <w:szCs w:val="26"/>
        </w:rPr>
        <w:t>Решению изложить в следующей редакции:</w:t>
      </w:r>
    </w:p>
    <w:p w14:paraId="346C064F" w14:textId="77777777" w:rsidR="00320E8C" w:rsidRDefault="00320E8C" w:rsidP="00320E8C">
      <w:pPr>
        <w:ind w:left="360"/>
        <w:rPr>
          <w:sz w:val="26"/>
          <w:szCs w:val="26"/>
        </w:rPr>
      </w:pPr>
    </w:p>
    <w:p w14:paraId="2F3ADE28" w14:textId="77777777" w:rsidR="00E639AE" w:rsidRPr="003758FA" w:rsidRDefault="003758FA" w:rsidP="00320E8C">
      <w:pPr>
        <w:ind w:left="360"/>
        <w:jc w:val="both"/>
        <w:rPr>
          <w:b/>
          <w:sz w:val="26"/>
          <w:szCs w:val="26"/>
        </w:rPr>
      </w:pPr>
      <w:r w:rsidRPr="003758FA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p w14:paraId="00696A7B" w14:textId="77777777" w:rsidR="00E639AE" w:rsidRDefault="00E639AE" w:rsidP="00604AA5">
      <w:pPr>
        <w:ind w:left="360"/>
        <w:rPr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1560"/>
        <w:gridCol w:w="1559"/>
      </w:tblGrid>
      <w:tr w:rsidR="003966B8" w:rsidRPr="003966B8" w14:paraId="2303895C" w14:textId="77777777" w:rsidTr="003966B8">
        <w:trPr>
          <w:trHeight w:val="30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A684" w14:textId="77777777" w:rsidR="003966B8" w:rsidRPr="003966B8" w:rsidRDefault="003966B8" w:rsidP="003966B8">
            <w:pPr>
              <w:jc w:val="center"/>
            </w:pPr>
            <w:r w:rsidRPr="003966B8"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0CF167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Ведомство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BF9" w14:textId="77777777" w:rsidR="003966B8" w:rsidRPr="003966B8" w:rsidRDefault="003966B8" w:rsidP="003966B8">
            <w:pPr>
              <w:jc w:val="center"/>
            </w:pPr>
            <w:r w:rsidRPr="003966B8">
              <w:t>Целевая статья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E05" w14:textId="77777777" w:rsidR="003966B8" w:rsidRPr="003966B8" w:rsidRDefault="003966B8" w:rsidP="003966B8">
            <w:pPr>
              <w:jc w:val="center"/>
            </w:pPr>
            <w:r w:rsidRPr="003966B8">
              <w:t xml:space="preserve">   Сумма, </w:t>
            </w:r>
            <w:proofErr w:type="spellStart"/>
            <w:r w:rsidRPr="003966B8">
              <w:t>тыс.руб</w:t>
            </w:r>
            <w:proofErr w:type="spellEnd"/>
            <w:r w:rsidRPr="003966B8">
              <w:t xml:space="preserve">.   </w:t>
            </w:r>
          </w:p>
        </w:tc>
      </w:tr>
      <w:tr w:rsidR="003966B8" w:rsidRPr="003966B8" w14:paraId="67FF072E" w14:textId="77777777" w:rsidTr="003966B8">
        <w:trPr>
          <w:trHeight w:val="30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57E" w14:textId="77777777" w:rsidR="003966B8" w:rsidRPr="003966B8" w:rsidRDefault="003966B8" w:rsidP="003966B8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E005" w14:textId="77777777" w:rsidR="003966B8" w:rsidRPr="003966B8" w:rsidRDefault="003966B8" w:rsidP="003966B8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F336" w14:textId="77777777" w:rsidR="003966B8" w:rsidRPr="003966B8" w:rsidRDefault="003966B8" w:rsidP="003966B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3ED4" w14:textId="77777777" w:rsidR="003966B8" w:rsidRPr="003966B8" w:rsidRDefault="003966B8" w:rsidP="003966B8"/>
        </w:tc>
      </w:tr>
      <w:tr w:rsidR="003966B8" w:rsidRPr="003966B8" w14:paraId="2D4C68CD" w14:textId="77777777" w:rsidTr="003966B8">
        <w:trPr>
          <w:trHeight w:val="63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6A72" w14:textId="77777777" w:rsidR="003966B8" w:rsidRPr="003966B8" w:rsidRDefault="003966B8" w:rsidP="003966B8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5F20" w14:textId="77777777" w:rsidR="003966B8" w:rsidRPr="003966B8" w:rsidRDefault="003966B8" w:rsidP="003966B8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FB95" w14:textId="77777777" w:rsidR="003966B8" w:rsidRPr="003966B8" w:rsidRDefault="003966B8" w:rsidP="003966B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5C5D" w14:textId="77777777" w:rsidR="003966B8" w:rsidRPr="003966B8" w:rsidRDefault="003966B8" w:rsidP="003966B8"/>
        </w:tc>
      </w:tr>
      <w:tr w:rsidR="003966B8" w:rsidRPr="003966B8" w14:paraId="0D2160F9" w14:textId="77777777" w:rsidTr="003966B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549D" w14:textId="77777777" w:rsidR="003966B8" w:rsidRPr="003966B8" w:rsidRDefault="003966B8" w:rsidP="003966B8">
            <w:pPr>
              <w:jc w:val="center"/>
            </w:pPr>
            <w:r w:rsidRPr="003966B8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0A91" w14:textId="77777777" w:rsidR="003966B8" w:rsidRPr="003966B8" w:rsidRDefault="003966B8" w:rsidP="003966B8">
            <w:pPr>
              <w:jc w:val="center"/>
            </w:pPr>
            <w:r w:rsidRPr="003966B8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1600" w14:textId="77777777" w:rsidR="003966B8" w:rsidRPr="003966B8" w:rsidRDefault="003966B8" w:rsidP="003966B8">
            <w:pPr>
              <w:jc w:val="center"/>
            </w:pPr>
            <w:r w:rsidRPr="003966B8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6AFC0" w14:textId="77777777" w:rsidR="003966B8" w:rsidRPr="003966B8" w:rsidRDefault="003966B8" w:rsidP="003966B8">
            <w:pPr>
              <w:jc w:val="center"/>
            </w:pPr>
            <w:r w:rsidRPr="003966B8">
              <w:t>4</w:t>
            </w:r>
          </w:p>
        </w:tc>
      </w:tr>
      <w:tr w:rsidR="003966B8" w:rsidRPr="003966B8" w14:paraId="3C69047E" w14:textId="77777777" w:rsidTr="003966B8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ECA0" w14:textId="77777777" w:rsidR="003966B8" w:rsidRPr="003966B8" w:rsidRDefault="003966B8" w:rsidP="003966B8">
            <w:pPr>
              <w:jc w:val="center"/>
              <w:rPr>
                <w:b/>
                <w:bCs/>
              </w:rPr>
            </w:pPr>
            <w:r w:rsidRPr="003966B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8A7E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F1D8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BEDE" w14:textId="77777777" w:rsidR="003966B8" w:rsidRPr="003966B8" w:rsidRDefault="003966B8" w:rsidP="003966B8">
            <w:pPr>
              <w:jc w:val="center"/>
              <w:rPr>
                <w:b/>
                <w:bCs/>
              </w:rPr>
            </w:pPr>
            <w:r w:rsidRPr="003966B8">
              <w:rPr>
                <w:b/>
                <w:bCs/>
              </w:rPr>
              <w:t>117 916,682</w:t>
            </w:r>
          </w:p>
        </w:tc>
      </w:tr>
      <w:tr w:rsidR="003966B8" w:rsidRPr="003966B8" w14:paraId="48E2EFAD" w14:textId="77777777" w:rsidTr="003966B8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384E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DCB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9D377" w14:textId="77777777" w:rsidR="003966B8" w:rsidRPr="003966B8" w:rsidRDefault="003966B8" w:rsidP="003966B8">
            <w:pPr>
              <w:jc w:val="center"/>
            </w:pPr>
            <w:r w:rsidRPr="003966B8">
              <w:t>0100000000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2930" w14:textId="77777777" w:rsidR="003966B8" w:rsidRPr="003966B8" w:rsidRDefault="003966B8" w:rsidP="003966B8">
            <w:pPr>
              <w:jc w:val="center"/>
            </w:pPr>
            <w:r w:rsidRPr="003966B8">
              <w:t>56,000</w:t>
            </w:r>
          </w:p>
        </w:tc>
      </w:tr>
      <w:tr w:rsidR="003966B8" w:rsidRPr="003966B8" w14:paraId="13F8737D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A680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07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E35D" w14:textId="77777777" w:rsidR="003966B8" w:rsidRPr="003966B8" w:rsidRDefault="003966B8" w:rsidP="003966B8">
            <w:pPr>
              <w:jc w:val="center"/>
            </w:pPr>
            <w:r w:rsidRPr="003966B8">
              <w:t>0300000000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EB7" w14:textId="77777777" w:rsidR="003966B8" w:rsidRPr="003966B8" w:rsidRDefault="003966B8" w:rsidP="003966B8">
            <w:pPr>
              <w:jc w:val="center"/>
            </w:pPr>
            <w:r w:rsidRPr="003966B8">
              <w:t>9 750,459</w:t>
            </w:r>
          </w:p>
        </w:tc>
      </w:tr>
      <w:tr w:rsidR="003966B8" w:rsidRPr="003966B8" w14:paraId="5D5874E8" w14:textId="77777777" w:rsidTr="003966B8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2DF2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64D9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79AB2" w14:textId="77777777" w:rsidR="003966B8" w:rsidRPr="003966B8" w:rsidRDefault="003966B8" w:rsidP="003966B8">
            <w:pPr>
              <w:jc w:val="center"/>
            </w:pPr>
            <w:r w:rsidRPr="003966B8">
              <w:t>0900000000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B8B" w14:textId="77777777" w:rsidR="003966B8" w:rsidRPr="003966B8" w:rsidRDefault="003966B8" w:rsidP="003966B8">
            <w:pPr>
              <w:jc w:val="center"/>
            </w:pPr>
            <w:r w:rsidRPr="003966B8">
              <w:t>24 140,000</w:t>
            </w:r>
          </w:p>
        </w:tc>
      </w:tr>
      <w:tr w:rsidR="003966B8" w:rsidRPr="003966B8" w14:paraId="045CC220" w14:textId="77777777" w:rsidTr="003966B8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D814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2B0B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C2E" w14:textId="77777777" w:rsidR="003966B8" w:rsidRPr="003966B8" w:rsidRDefault="003966B8" w:rsidP="003966B8">
            <w:pPr>
              <w:jc w:val="center"/>
            </w:pPr>
            <w:r w:rsidRPr="003966B8"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099D" w14:textId="77777777" w:rsidR="003966B8" w:rsidRPr="003966B8" w:rsidRDefault="003966B8" w:rsidP="003966B8">
            <w:pPr>
              <w:jc w:val="center"/>
            </w:pPr>
            <w:r w:rsidRPr="003966B8">
              <w:t>585,000</w:t>
            </w:r>
          </w:p>
        </w:tc>
      </w:tr>
      <w:tr w:rsidR="003966B8" w:rsidRPr="003966B8" w14:paraId="0A5760E5" w14:textId="77777777" w:rsidTr="003966B8">
        <w:trPr>
          <w:trHeight w:val="12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034A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1A88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9591" w14:textId="77777777" w:rsidR="003966B8" w:rsidRPr="003966B8" w:rsidRDefault="003966B8" w:rsidP="003966B8">
            <w:pPr>
              <w:jc w:val="center"/>
            </w:pPr>
            <w:r w:rsidRPr="003966B8">
              <w:t>1100000000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C46C" w14:textId="77777777" w:rsidR="003966B8" w:rsidRPr="003966B8" w:rsidRDefault="003966B8" w:rsidP="003966B8">
            <w:pPr>
              <w:jc w:val="center"/>
            </w:pPr>
            <w:r w:rsidRPr="003966B8">
              <w:t>51,031</w:t>
            </w:r>
          </w:p>
        </w:tc>
      </w:tr>
      <w:tr w:rsidR="003966B8" w:rsidRPr="003966B8" w14:paraId="05D460E1" w14:textId="77777777" w:rsidTr="0017526A">
        <w:trPr>
          <w:trHeight w:val="60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D5C1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 xml:space="preserve">Муниципальная программа «Сохранение и развитие сферы </w:t>
            </w:r>
            <w:proofErr w:type="gramStart"/>
            <w:r w:rsidRPr="003966B8">
              <w:rPr>
                <w:color w:val="000000"/>
              </w:rPr>
              <w:t>культуры  Надеждинского</w:t>
            </w:r>
            <w:proofErr w:type="gramEnd"/>
            <w:r w:rsidRPr="003966B8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F88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F05E6" w14:textId="77777777" w:rsidR="003966B8" w:rsidRPr="003966B8" w:rsidRDefault="003966B8" w:rsidP="003966B8">
            <w:pPr>
              <w:jc w:val="center"/>
            </w:pPr>
            <w:r w:rsidRPr="003966B8">
              <w:t>1200000000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296" w14:textId="77777777" w:rsidR="003966B8" w:rsidRPr="003966B8" w:rsidRDefault="001D4BAE" w:rsidP="003966B8">
            <w:pPr>
              <w:jc w:val="center"/>
            </w:pPr>
            <w:r>
              <w:t>30 886,010</w:t>
            </w:r>
          </w:p>
        </w:tc>
      </w:tr>
      <w:tr w:rsidR="003966B8" w:rsidRPr="003966B8" w14:paraId="738C9190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38EF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EE3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48BD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1300000000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3A34" w14:textId="77777777" w:rsidR="003966B8" w:rsidRPr="003966B8" w:rsidRDefault="003966B8" w:rsidP="003966B8">
            <w:pPr>
              <w:jc w:val="center"/>
            </w:pPr>
            <w:r w:rsidRPr="003966B8">
              <w:t>3 764,986</w:t>
            </w:r>
          </w:p>
        </w:tc>
      </w:tr>
      <w:tr w:rsidR="003966B8" w:rsidRPr="003966B8" w14:paraId="09A9DCD5" w14:textId="77777777" w:rsidTr="008E695A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35C0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EB14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A4080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1400000000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26FF" w14:textId="77777777" w:rsidR="003966B8" w:rsidRPr="003966B8" w:rsidRDefault="003966B8" w:rsidP="003966B8">
            <w:pPr>
              <w:jc w:val="center"/>
            </w:pPr>
            <w:r w:rsidRPr="003966B8">
              <w:t>26 447,190</w:t>
            </w:r>
          </w:p>
        </w:tc>
      </w:tr>
      <w:tr w:rsidR="003966B8" w:rsidRPr="003966B8" w14:paraId="7A050A49" w14:textId="77777777" w:rsidTr="008E695A">
        <w:trPr>
          <w:trHeight w:val="96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99D7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FAB5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FBF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1430000000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B26E" w14:textId="77777777" w:rsidR="003966B8" w:rsidRPr="003966B8" w:rsidRDefault="003966B8" w:rsidP="003966B8">
            <w:pPr>
              <w:jc w:val="center"/>
            </w:pPr>
            <w:r w:rsidRPr="003966B8">
              <w:t>18 142,632</w:t>
            </w:r>
          </w:p>
        </w:tc>
      </w:tr>
      <w:tr w:rsidR="003966B8" w:rsidRPr="003966B8" w14:paraId="08B848D8" w14:textId="77777777" w:rsidTr="003966B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9B0A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A6AC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FEBB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1450000000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3BA7" w14:textId="77777777" w:rsidR="003966B8" w:rsidRPr="003966B8" w:rsidRDefault="003966B8" w:rsidP="003966B8">
            <w:pPr>
              <w:jc w:val="center"/>
            </w:pPr>
            <w:r w:rsidRPr="003966B8">
              <w:t>8 304,558</w:t>
            </w:r>
          </w:p>
        </w:tc>
      </w:tr>
      <w:tr w:rsidR="003966B8" w:rsidRPr="003966B8" w14:paraId="2B2FC5D6" w14:textId="77777777" w:rsidTr="003966B8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2B69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 xml:space="preserve"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</w:t>
            </w:r>
            <w:proofErr w:type="spellStart"/>
            <w:r w:rsidRPr="003966B8">
              <w:rPr>
                <w:color w:val="000000"/>
              </w:rPr>
              <w:t>Курбаева</w:t>
            </w:r>
            <w:proofErr w:type="spellEnd"/>
            <w:r w:rsidRPr="003966B8">
              <w:rPr>
                <w:color w:val="000000"/>
              </w:rPr>
              <w:t>, 1 в 2022-2024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23AD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27717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A5FD" w14:textId="77777777" w:rsidR="003966B8" w:rsidRPr="003966B8" w:rsidRDefault="001D4BAE" w:rsidP="003966B8">
            <w:pPr>
              <w:jc w:val="center"/>
            </w:pPr>
            <w:r>
              <w:t>22 236,006</w:t>
            </w:r>
          </w:p>
        </w:tc>
      </w:tr>
      <w:tr w:rsidR="003966B8" w:rsidRPr="003966B8" w14:paraId="7D77B8CA" w14:textId="77777777" w:rsidTr="003966B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5E02" w14:textId="77777777" w:rsidR="003966B8" w:rsidRPr="003966B8" w:rsidRDefault="003966B8" w:rsidP="003966B8">
            <w:pPr>
              <w:jc w:val="center"/>
              <w:rPr>
                <w:b/>
                <w:bCs/>
              </w:rPr>
            </w:pPr>
            <w:r w:rsidRPr="003966B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6691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9B79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C3FC7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17 130,308</w:t>
            </w:r>
          </w:p>
        </w:tc>
      </w:tr>
      <w:tr w:rsidR="003966B8" w:rsidRPr="003966B8" w14:paraId="739150EC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4F91531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EE3BA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311D6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329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17 130,308</w:t>
            </w:r>
          </w:p>
        </w:tc>
      </w:tr>
      <w:tr w:rsidR="003966B8" w:rsidRPr="003966B8" w14:paraId="4487F465" w14:textId="77777777" w:rsidTr="003966B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62ED" w14:textId="77777777" w:rsidR="003966B8" w:rsidRPr="003966B8" w:rsidRDefault="003966B8" w:rsidP="003966B8">
            <w:r w:rsidRPr="003966B8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D4D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04063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9999910010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D37B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2 525,495</w:t>
            </w:r>
          </w:p>
        </w:tc>
      </w:tr>
      <w:tr w:rsidR="003966B8" w:rsidRPr="003966B8" w14:paraId="582618FA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790F2" w14:textId="77777777" w:rsidR="003966B8" w:rsidRPr="003966B8" w:rsidRDefault="003966B8" w:rsidP="003966B8">
            <w:r w:rsidRPr="003966B8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6DFA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7F66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9999910030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7415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14 301,505</w:t>
            </w:r>
          </w:p>
        </w:tc>
      </w:tr>
      <w:tr w:rsidR="003966B8" w:rsidRPr="003966B8" w14:paraId="765A5432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9165F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1567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DD08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9999929010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6C402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100,000</w:t>
            </w:r>
          </w:p>
        </w:tc>
      </w:tr>
      <w:tr w:rsidR="003966B8" w:rsidRPr="003966B8" w14:paraId="25DCDAB2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E958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8D17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8713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9999949010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7949C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62,280</w:t>
            </w:r>
          </w:p>
        </w:tc>
      </w:tr>
      <w:tr w:rsidR="003966B8" w:rsidRPr="003966B8" w14:paraId="46F4DB14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B715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260FE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FCB3C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9999920440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AA44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130,000</w:t>
            </w:r>
          </w:p>
        </w:tc>
      </w:tr>
      <w:tr w:rsidR="003966B8" w:rsidRPr="003966B8" w14:paraId="09CCF0E9" w14:textId="77777777" w:rsidTr="003966B8">
        <w:trPr>
          <w:trHeight w:val="73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6928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FE3AC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E038C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9999922510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BEF7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11,028</w:t>
            </w:r>
          </w:p>
        </w:tc>
      </w:tr>
      <w:tr w:rsidR="003966B8" w:rsidRPr="003966B8" w14:paraId="00E2C6B7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2DE4F" w14:textId="77777777" w:rsidR="003966B8" w:rsidRPr="003966B8" w:rsidRDefault="003966B8" w:rsidP="003966B8">
            <w:pPr>
              <w:jc w:val="center"/>
              <w:rPr>
                <w:b/>
                <w:bCs/>
              </w:rPr>
            </w:pPr>
            <w:r w:rsidRPr="003966B8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3100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9E9A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2602" w14:textId="77777777" w:rsidR="003966B8" w:rsidRPr="003966B8" w:rsidRDefault="003966B8" w:rsidP="003966B8">
            <w:pPr>
              <w:jc w:val="center"/>
              <w:rPr>
                <w:b/>
                <w:bCs/>
                <w:color w:val="000000"/>
              </w:rPr>
            </w:pPr>
            <w:r w:rsidRPr="003966B8">
              <w:rPr>
                <w:b/>
                <w:bCs/>
                <w:color w:val="000000"/>
              </w:rPr>
              <w:t>10 824,562</w:t>
            </w:r>
          </w:p>
        </w:tc>
      </w:tr>
      <w:tr w:rsidR="003966B8" w:rsidRPr="003966B8" w14:paraId="715FF6C8" w14:textId="77777777" w:rsidTr="003966B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6EDFF7F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7AA3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099D8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AE5D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10 824,562</w:t>
            </w:r>
          </w:p>
        </w:tc>
      </w:tr>
      <w:tr w:rsidR="003966B8" w:rsidRPr="003966B8" w14:paraId="5292452B" w14:textId="77777777" w:rsidTr="003966B8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B3E10" w14:textId="77777777" w:rsidR="003966B8" w:rsidRPr="003966B8" w:rsidRDefault="003966B8" w:rsidP="003966B8">
            <w:pPr>
              <w:rPr>
                <w:color w:val="000000"/>
              </w:rPr>
            </w:pPr>
            <w:r w:rsidRPr="003966B8">
              <w:rPr>
                <w:color w:val="000000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89267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541CD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9999970590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1AC9" w14:textId="77777777" w:rsidR="003966B8" w:rsidRPr="003966B8" w:rsidRDefault="003966B8" w:rsidP="003966B8">
            <w:pPr>
              <w:jc w:val="center"/>
              <w:rPr>
                <w:color w:val="000000"/>
              </w:rPr>
            </w:pPr>
            <w:r w:rsidRPr="003966B8">
              <w:rPr>
                <w:color w:val="000000"/>
              </w:rPr>
              <w:t>10 824,562</w:t>
            </w:r>
          </w:p>
        </w:tc>
      </w:tr>
    </w:tbl>
    <w:p w14:paraId="50746CA5" w14:textId="77777777" w:rsidR="00604AA5" w:rsidRDefault="00604AA5" w:rsidP="00604AA5">
      <w:pPr>
        <w:ind w:left="360"/>
        <w:rPr>
          <w:sz w:val="26"/>
          <w:szCs w:val="26"/>
        </w:rPr>
      </w:pPr>
    </w:p>
    <w:p w14:paraId="1D78D09B" w14:textId="77777777" w:rsidR="004026B2" w:rsidRPr="009D1C62" w:rsidRDefault="004026B2" w:rsidP="00FA1803">
      <w:pPr>
        <w:ind w:left="360"/>
        <w:rPr>
          <w:sz w:val="26"/>
          <w:szCs w:val="26"/>
        </w:rPr>
      </w:pPr>
    </w:p>
    <w:p w14:paraId="3EE79BE8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5654E5B4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11FCFCBD" w14:textId="532BF26F" w:rsidR="00144A32" w:rsidRDefault="00144A32" w:rsidP="00144A32">
      <w:pPr>
        <w:ind w:left="720" w:right="-83"/>
        <w:jc w:val="both"/>
        <w:rPr>
          <w:sz w:val="26"/>
          <w:szCs w:val="26"/>
        </w:rPr>
      </w:pPr>
    </w:p>
    <w:p w14:paraId="58006A82" w14:textId="2302E36E" w:rsidR="00C60BC7" w:rsidRDefault="00C60BC7" w:rsidP="00144A32">
      <w:pPr>
        <w:ind w:left="720" w:right="-83"/>
        <w:jc w:val="both"/>
        <w:rPr>
          <w:sz w:val="26"/>
          <w:szCs w:val="26"/>
        </w:rPr>
      </w:pPr>
    </w:p>
    <w:p w14:paraId="40DBC382" w14:textId="77777777" w:rsidR="00C60BC7" w:rsidRPr="009D1C62" w:rsidRDefault="00C60BC7" w:rsidP="00144A32">
      <w:pPr>
        <w:ind w:left="720" w:right="-83"/>
        <w:jc w:val="both"/>
        <w:rPr>
          <w:sz w:val="26"/>
          <w:szCs w:val="26"/>
        </w:rPr>
      </w:pPr>
    </w:p>
    <w:p w14:paraId="3178AA0A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7D201121" w14:textId="77777777"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14:paraId="523E147A" w14:textId="77777777"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14:paraId="32A45EF8" w14:textId="77777777"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31BA" w14:textId="77777777" w:rsidR="00A9556C" w:rsidRDefault="00A9556C" w:rsidP="00905E5F">
      <w:r>
        <w:separator/>
      </w:r>
    </w:p>
  </w:endnote>
  <w:endnote w:type="continuationSeparator" w:id="0">
    <w:p w14:paraId="4943D663" w14:textId="77777777" w:rsidR="00A9556C" w:rsidRDefault="00A9556C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93D2" w14:textId="77777777" w:rsidR="00CF2FA0" w:rsidRDefault="00CF2F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695A">
      <w:rPr>
        <w:noProof/>
      </w:rPr>
      <w:t>18</w:t>
    </w:r>
    <w:r>
      <w:fldChar w:fldCharType="end"/>
    </w:r>
  </w:p>
  <w:p w14:paraId="07C2A93F" w14:textId="77777777" w:rsidR="00CF2FA0" w:rsidRDefault="00CF2F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F2A" w14:textId="77777777" w:rsidR="00A9556C" w:rsidRDefault="00A9556C" w:rsidP="00905E5F">
      <w:r>
        <w:separator/>
      </w:r>
    </w:p>
  </w:footnote>
  <w:footnote w:type="continuationSeparator" w:id="0">
    <w:p w14:paraId="224BC992" w14:textId="77777777" w:rsidR="00A9556C" w:rsidRDefault="00A9556C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4535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36F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526A"/>
    <w:rsid w:val="00176B64"/>
    <w:rsid w:val="00181AD3"/>
    <w:rsid w:val="00184B59"/>
    <w:rsid w:val="001850AB"/>
    <w:rsid w:val="0018521D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D4BAE"/>
    <w:rsid w:val="001E15DA"/>
    <w:rsid w:val="001E1890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23A26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46C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C1BD0"/>
    <w:rsid w:val="002C7FC3"/>
    <w:rsid w:val="002D436C"/>
    <w:rsid w:val="002D6C22"/>
    <w:rsid w:val="002D7471"/>
    <w:rsid w:val="002E06CD"/>
    <w:rsid w:val="002E1F95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0E8C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58FA"/>
    <w:rsid w:val="00376AB1"/>
    <w:rsid w:val="00380057"/>
    <w:rsid w:val="0038085E"/>
    <w:rsid w:val="003826B0"/>
    <w:rsid w:val="00382755"/>
    <w:rsid w:val="00383BCA"/>
    <w:rsid w:val="00385784"/>
    <w:rsid w:val="003857D3"/>
    <w:rsid w:val="00385A24"/>
    <w:rsid w:val="00386EF3"/>
    <w:rsid w:val="00387751"/>
    <w:rsid w:val="0038790B"/>
    <w:rsid w:val="003909AD"/>
    <w:rsid w:val="00394C11"/>
    <w:rsid w:val="003966B8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164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B7104"/>
    <w:rsid w:val="005C132E"/>
    <w:rsid w:val="005C55B1"/>
    <w:rsid w:val="005D2448"/>
    <w:rsid w:val="005D3C92"/>
    <w:rsid w:val="005E6D37"/>
    <w:rsid w:val="005E6E70"/>
    <w:rsid w:val="005F252D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4CEC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3C7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1B6F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AA4"/>
    <w:rsid w:val="008A2E2F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95A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38AE"/>
    <w:rsid w:val="00983B54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556C"/>
    <w:rsid w:val="00A963B6"/>
    <w:rsid w:val="00A96ABA"/>
    <w:rsid w:val="00A9715C"/>
    <w:rsid w:val="00AA028C"/>
    <w:rsid w:val="00AA1150"/>
    <w:rsid w:val="00AA2450"/>
    <w:rsid w:val="00AA557F"/>
    <w:rsid w:val="00AA559F"/>
    <w:rsid w:val="00AB04E0"/>
    <w:rsid w:val="00AB4C47"/>
    <w:rsid w:val="00AB71A5"/>
    <w:rsid w:val="00AB74E7"/>
    <w:rsid w:val="00AB7752"/>
    <w:rsid w:val="00AC08F9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18B9"/>
    <w:rsid w:val="00B13E4B"/>
    <w:rsid w:val="00B34B74"/>
    <w:rsid w:val="00B34DF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17BD8"/>
    <w:rsid w:val="00C31D21"/>
    <w:rsid w:val="00C4351F"/>
    <w:rsid w:val="00C446BD"/>
    <w:rsid w:val="00C464F3"/>
    <w:rsid w:val="00C47FB5"/>
    <w:rsid w:val="00C501C2"/>
    <w:rsid w:val="00C5100E"/>
    <w:rsid w:val="00C57B62"/>
    <w:rsid w:val="00C57C17"/>
    <w:rsid w:val="00C60BC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E6BA7"/>
    <w:rsid w:val="00CF0082"/>
    <w:rsid w:val="00CF01EB"/>
    <w:rsid w:val="00CF294B"/>
    <w:rsid w:val="00CF2FA0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B28"/>
    <w:rsid w:val="00E81EEB"/>
    <w:rsid w:val="00E84100"/>
    <w:rsid w:val="00E8576E"/>
    <w:rsid w:val="00E90217"/>
    <w:rsid w:val="00E910C9"/>
    <w:rsid w:val="00EA196F"/>
    <w:rsid w:val="00EA2C60"/>
    <w:rsid w:val="00EA5F4C"/>
    <w:rsid w:val="00EA7A6B"/>
    <w:rsid w:val="00EB3B44"/>
    <w:rsid w:val="00EB5AA4"/>
    <w:rsid w:val="00EC1BAD"/>
    <w:rsid w:val="00EC65E9"/>
    <w:rsid w:val="00ED1514"/>
    <w:rsid w:val="00ED3B7C"/>
    <w:rsid w:val="00ED6464"/>
    <w:rsid w:val="00EE5A99"/>
    <w:rsid w:val="00EE69E5"/>
    <w:rsid w:val="00EE7588"/>
    <w:rsid w:val="00EE7708"/>
    <w:rsid w:val="00EF3172"/>
    <w:rsid w:val="00EF7C83"/>
    <w:rsid w:val="00F00ADE"/>
    <w:rsid w:val="00F01E38"/>
    <w:rsid w:val="00F0274B"/>
    <w:rsid w:val="00F04C3C"/>
    <w:rsid w:val="00F07B3A"/>
    <w:rsid w:val="00F11572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200C"/>
    <w:rsid w:val="00FA3427"/>
    <w:rsid w:val="00FA35C9"/>
    <w:rsid w:val="00FA57BB"/>
    <w:rsid w:val="00FB7253"/>
    <w:rsid w:val="00FB737E"/>
    <w:rsid w:val="00FC12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5F6A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6DA1-B77A-4578-A0C6-C5393E48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5370</Words>
  <Characters>30610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2</cp:revision>
  <cp:lastPrinted>2024-06-24T23:13:00Z</cp:lastPrinted>
  <dcterms:created xsi:type="dcterms:W3CDTF">2024-06-24T23:13:00Z</dcterms:created>
  <dcterms:modified xsi:type="dcterms:W3CDTF">2024-06-24T23:13:00Z</dcterms:modified>
</cp:coreProperties>
</file>