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DC726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32A2BB8D" wp14:editId="2801D1C9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DE93A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08E9299E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73EE5A2D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1A067101" w14:textId="507DCA5B" w:rsidR="00215E44" w:rsidRPr="009D1C62" w:rsidRDefault="00BE168A" w:rsidP="00BE168A">
      <w:pPr>
        <w:ind w:right="-134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</w:t>
      </w:r>
      <w:r w:rsidR="00215E44" w:rsidRPr="009D1C62">
        <w:rPr>
          <w:b/>
          <w:sz w:val="26"/>
          <w:szCs w:val="26"/>
        </w:rPr>
        <w:t>РЕШЕНИЕ</w:t>
      </w:r>
    </w:p>
    <w:p w14:paraId="0429E233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55D75FCB" w14:textId="24E7D4C8" w:rsidR="00215E44" w:rsidRPr="009D1C62" w:rsidRDefault="00BE168A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сентября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171</w:t>
      </w:r>
    </w:p>
    <w:p w14:paraId="4282E176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3210493B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14:paraId="35D61C59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14:paraId="720A59D8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DA70CC">
        <w:rPr>
          <w:b/>
          <w:sz w:val="26"/>
          <w:szCs w:val="26"/>
        </w:rPr>
        <w:t>8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3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141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14:paraId="1225B9AB" w14:textId="77777777"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7714DF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4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14:paraId="4C5094E2" w14:textId="77777777"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5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DA70CC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14:paraId="4A6C920B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422B9812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1D75CFD8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решением муниципального комитета Надеждинского сельского поселения № 256 от 17.09.2007</w:t>
      </w:r>
      <w:r w:rsidR="003D3E6D" w:rsidRPr="009D1C62">
        <w:rPr>
          <w:sz w:val="26"/>
          <w:szCs w:val="26"/>
        </w:rPr>
        <w:t xml:space="preserve"> г.</w:t>
      </w:r>
      <w:r w:rsidR="002D6C22" w:rsidRPr="009D1C62">
        <w:rPr>
          <w:sz w:val="26"/>
          <w:szCs w:val="26"/>
        </w:rPr>
        <w:t xml:space="preserve"> </w:t>
      </w:r>
      <w:r w:rsidR="00924F08" w:rsidRPr="009D1C62">
        <w:rPr>
          <w:sz w:val="26"/>
          <w:szCs w:val="26"/>
        </w:rPr>
        <w:t>(в редакции от 24</w:t>
      </w:r>
      <w:r w:rsidRPr="009D1C62">
        <w:rPr>
          <w:sz w:val="26"/>
          <w:szCs w:val="26"/>
        </w:rPr>
        <w:t>.</w:t>
      </w:r>
      <w:r w:rsidR="00924F08" w:rsidRPr="009D1C62">
        <w:rPr>
          <w:sz w:val="26"/>
          <w:szCs w:val="26"/>
        </w:rPr>
        <w:t>04</w:t>
      </w:r>
      <w:r w:rsidRPr="009D1C62">
        <w:rPr>
          <w:sz w:val="26"/>
          <w:szCs w:val="26"/>
        </w:rPr>
        <w:t>.201</w:t>
      </w:r>
      <w:r w:rsidR="00924F08" w:rsidRPr="009D1C62">
        <w:rPr>
          <w:sz w:val="26"/>
          <w:szCs w:val="26"/>
        </w:rPr>
        <w:t>6</w:t>
      </w:r>
      <w:r w:rsidR="003D3E6D" w:rsidRPr="009D1C62">
        <w:rPr>
          <w:sz w:val="26"/>
          <w:szCs w:val="26"/>
        </w:rPr>
        <w:t xml:space="preserve"> г.</w:t>
      </w:r>
      <w:r w:rsidRPr="009D1C62">
        <w:rPr>
          <w:sz w:val="26"/>
          <w:szCs w:val="26"/>
        </w:rPr>
        <w:t xml:space="preserve"> №</w:t>
      </w:r>
      <w:r w:rsidR="00924F08" w:rsidRPr="009D1C62">
        <w:rPr>
          <w:sz w:val="26"/>
          <w:szCs w:val="26"/>
        </w:rPr>
        <w:t>43</w:t>
      </w:r>
      <w:r w:rsidRPr="009D1C62">
        <w:rPr>
          <w:sz w:val="26"/>
          <w:szCs w:val="26"/>
        </w:rPr>
        <w:t>), Уставом Надеждинского сельского поселения</w:t>
      </w:r>
    </w:p>
    <w:p w14:paraId="4BB35B1F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3ABBA34E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4B74C884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5A3D6058" w14:textId="77777777" w:rsidR="00AD32A8" w:rsidRPr="009D1C62" w:rsidRDefault="00AD32A8" w:rsidP="00AD32A8">
      <w:pPr>
        <w:ind w:left="720" w:right="-83"/>
        <w:jc w:val="both"/>
        <w:rPr>
          <w:sz w:val="26"/>
          <w:szCs w:val="26"/>
        </w:rPr>
      </w:pPr>
    </w:p>
    <w:p w14:paraId="7FA5FB7D" w14:textId="77777777"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DA70CC">
        <w:rPr>
          <w:sz w:val="26"/>
          <w:szCs w:val="26"/>
        </w:rPr>
        <w:t>8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3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141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DA70CC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и 202</w:t>
      </w:r>
      <w:r w:rsidR="00DA70CC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14:paraId="1DADDD5A" w14:textId="77777777"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14:paraId="321191C0" w14:textId="77777777"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14:paraId="6711343C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«1. Утвердить основные характеристики бюджета Надеждинского сельского поселения (далее – бюджет поселения) на 202</w:t>
      </w:r>
      <w:r w:rsidR="00B02A90">
        <w:rPr>
          <w:snapToGrid/>
          <w:sz w:val="26"/>
          <w:szCs w:val="26"/>
        </w:rPr>
        <w:t>4</w:t>
      </w:r>
      <w:r w:rsidRPr="0071255F">
        <w:rPr>
          <w:snapToGrid/>
          <w:sz w:val="26"/>
          <w:szCs w:val="26"/>
        </w:rPr>
        <w:t xml:space="preserve"> год:</w:t>
      </w:r>
    </w:p>
    <w:p w14:paraId="1A0DD890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1) общий объем доходов бюджета поселения – в сумме </w:t>
      </w:r>
      <w:r w:rsidR="00B21FE1">
        <w:rPr>
          <w:snapToGrid/>
          <w:sz w:val="26"/>
          <w:szCs w:val="26"/>
        </w:rPr>
        <w:t>11</w:t>
      </w:r>
      <w:r w:rsidR="000F01B0">
        <w:rPr>
          <w:snapToGrid/>
          <w:sz w:val="26"/>
          <w:szCs w:val="26"/>
        </w:rPr>
        <w:t>6</w:t>
      </w:r>
      <w:r w:rsidR="00B21FE1">
        <w:rPr>
          <w:snapToGrid/>
          <w:sz w:val="26"/>
          <w:szCs w:val="26"/>
        </w:rPr>
        <w:t>970,669</w:t>
      </w:r>
      <w:r w:rsidRPr="0071255F">
        <w:rPr>
          <w:snapToGrid/>
          <w:sz w:val="26"/>
          <w:szCs w:val="26"/>
        </w:rPr>
        <w:t xml:space="preserve"> тыс. рублей; </w:t>
      </w:r>
    </w:p>
    <w:p w14:paraId="2039BBF8" w14:textId="77777777" w:rsidR="000434FF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2) общий объем расходов бюджета поселения – в сумме </w:t>
      </w:r>
      <w:r w:rsidR="00B21FE1">
        <w:rPr>
          <w:snapToGrid/>
          <w:sz w:val="26"/>
          <w:szCs w:val="26"/>
        </w:rPr>
        <w:t>13</w:t>
      </w:r>
      <w:r w:rsidR="000F01B0">
        <w:rPr>
          <w:snapToGrid/>
          <w:sz w:val="26"/>
          <w:szCs w:val="26"/>
        </w:rPr>
        <w:t>9</w:t>
      </w:r>
      <w:r w:rsidR="00B21FE1">
        <w:rPr>
          <w:snapToGrid/>
          <w:sz w:val="26"/>
          <w:szCs w:val="26"/>
        </w:rPr>
        <w:t>760,075</w:t>
      </w:r>
      <w:r w:rsidRPr="0071255F">
        <w:rPr>
          <w:snapToGrid/>
          <w:sz w:val="26"/>
          <w:szCs w:val="26"/>
        </w:rPr>
        <w:t xml:space="preserve">  тыс. рублей; </w:t>
      </w:r>
    </w:p>
    <w:p w14:paraId="61ECE0A6" w14:textId="77777777" w:rsidR="00196F49" w:rsidRPr="0071255F" w:rsidRDefault="000434F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 xml:space="preserve">3) размер дефицита бюджета поселения – в сумме </w:t>
      </w:r>
      <w:r w:rsidR="00881B6F">
        <w:rPr>
          <w:snapToGrid/>
          <w:sz w:val="26"/>
          <w:szCs w:val="26"/>
        </w:rPr>
        <w:t>22</w:t>
      </w:r>
      <w:r w:rsidR="00B21FE1">
        <w:rPr>
          <w:snapToGrid/>
          <w:sz w:val="26"/>
          <w:szCs w:val="26"/>
        </w:rPr>
        <w:t>789,406</w:t>
      </w:r>
      <w:r w:rsidRPr="0071255F">
        <w:rPr>
          <w:snapToGrid/>
          <w:sz w:val="26"/>
          <w:szCs w:val="26"/>
        </w:rPr>
        <w:t xml:space="preserve"> тыс. рублей;</w:t>
      </w:r>
    </w:p>
    <w:p w14:paraId="57732C0D" w14:textId="77777777" w:rsidR="000434FF" w:rsidRDefault="00196F49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71255F">
        <w:rPr>
          <w:snapToGrid/>
          <w:sz w:val="26"/>
          <w:szCs w:val="26"/>
        </w:rPr>
        <w:t>4) верхний предел муниципального внутреннего долга Надеждинского сельского поселения на 1 января 202</w:t>
      </w:r>
      <w:r w:rsidR="00B02A90">
        <w:rPr>
          <w:snapToGrid/>
          <w:sz w:val="26"/>
          <w:szCs w:val="26"/>
        </w:rPr>
        <w:t>5</w:t>
      </w:r>
      <w:r w:rsidRPr="0071255F">
        <w:rPr>
          <w:snapToGrid/>
          <w:sz w:val="26"/>
          <w:szCs w:val="26"/>
        </w:rPr>
        <w:t xml:space="preserve"> года – в сумме 0,000 </w:t>
      </w:r>
      <w:r w:rsidR="002836C7" w:rsidRPr="0071255F">
        <w:rPr>
          <w:snapToGrid/>
          <w:sz w:val="26"/>
          <w:szCs w:val="26"/>
        </w:rPr>
        <w:t>тыс. рублей.</w:t>
      </w:r>
      <w:r w:rsidR="000434FF" w:rsidRPr="0071255F">
        <w:rPr>
          <w:snapToGrid/>
          <w:sz w:val="26"/>
          <w:szCs w:val="26"/>
        </w:rPr>
        <w:t xml:space="preserve"> »</w:t>
      </w:r>
    </w:p>
    <w:p w14:paraId="786DD034" w14:textId="77777777" w:rsidR="009A53B8" w:rsidRPr="009D1C62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27D940CB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863" w:type="dxa"/>
        <w:tblInd w:w="65" w:type="dxa"/>
        <w:tblLook w:val="04A0" w:firstRow="1" w:lastRow="0" w:firstColumn="1" w:lastColumn="0" w:noHBand="0" w:noVBand="1"/>
      </w:tblPr>
      <w:tblGrid>
        <w:gridCol w:w="3180"/>
        <w:gridCol w:w="5169"/>
        <w:gridCol w:w="1514"/>
      </w:tblGrid>
      <w:tr w:rsidR="005A149F" w:rsidRPr="005A149F" w14:paraId="1BBCCBE7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786C8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541A9B18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Источники</w:t>
            </w:r>
          </w:p>
        </w:tc>
      </w:tr>
      <w:tr w:rsidR="005A149F" w:rsidRPr="005A149F" w14:paraId="5C14F760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0AC6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t>внутреннего финансирования дефицита местного бюджета на 202</w:t>
            </w:r>
            <w:r w:rsidR="00AD021D">
              <w:rPr>
                <w:b/>
                <w:bCs/>
                <w:sz w:val="26"/>
                <w:szCs w:val="26"/>
              </w:rPr>
              <w:t>4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14:paraId="1E952E11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14:paraId="051A6687" w14:textId="77777777" w:rsidTr="00DF4568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F65E" w14:textId="77777777" w:rsidR="005A149F" w:rsidRPr="00F15D1D" w:rsidRDefault="005A149F" w:rsidP="005A149F">
            <w:pPr>
              <w:jc w:val="center"/>
            </w:pPr>
            <w:r w:rsidRPr="00F15D1D">
              <w:lastRenderedPageBreak/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23B7C" w14:textId="77777777" w:rsidR="005A149F" w:rsidRPr="00F15D1D" w:rsidRDefault="005A149F" w:rsidP="005A149F">
            <w:pPr>
              <w:jc w:val="center"/>
            </w:pPr>
            <w:r w:rsidRPr="00F15D1D"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B487" w14:textId="77777777" w:rsidR="005A149F" w:rsidRPr="00F15D1D" w:rsidRDefault="005A149F" w:rsidP="005A149F">
            <w:pPr>
              <w:jc w:val="center"/>
            </w:pPr>
            <w:r w:rsidRPr="00F15D1D">
              <w:t>Сумма, тыс.руб.</w:t>
            </w:r>
          </w:p>
        </w:tc>
      </w:tr>
      <w:tr w:rsidR="005A149F" w:rsidRPr="005A149F" w14:paraId="56E5CFE0" w14:textId="77777777" w:rsidTr="00DF4568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0775" w14:textId="77777777" w:rsidR="005A149F" w:rsidRPr="00F15D1D" w:rsidRDefault="005A149F" w:rsidP="005A149F">
            <w:pPr>
              <w:jc w:val="center"/>
            </w:pPr>
            <w:r w:rsidRPr="00F15D1D"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6F91B" w14:textId="77777777" w:rsidR="005A149F" w:rsidRPr="00F15D1D" w:rsidRDefault="005A149F" w:rsidP="005A149F">
            <w:pPr>
              <w:jc w:val="center"/>
            </w:pPr>
            <w:r w:rsidRPr="00F15D1D"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F6656" w14:textId="77777777" w:rsidR="005A149F" w:rsidRPr="00F15D1D" w:rsidRDefault="005A149F" w:rsidP="005A149F">
            <w:pPr>
              <w:jc w:val="center"/>
              <w:rPr>
                <w:color w:val="000000"/>
              </w:rPr>
            </w:pPr>
            <w:r w:rsidRPr="00F15D1D">
              <w:rPr>
                <w:color w:val="000000"/>
              </w:rPr>
              <w:t>3</w:t>
            </w:r>
          </w:p>
        </w:tc>
      </w:tr>
      <w:tr w:rsidR="00DF4568" w:rsidRPr="005A149F" w14:paraId="13FA6576" w14:textId="77777777" w:rsidTr="00DF4568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4AE06" w14:textId="77777777" w:rsidR="00DF4568" w:rsidRPr="00F15D1D" w:rsidRDefault="00DF4568" w:rsidP="00DF4568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4FA5E" w14:textId="77777777" w:rsidR="00DF4568" w:rsidRPr="00F15D1D" w:rsidRDefault="00DF4568" w:rsidP="00DF4568">
            <w:pPr>
              <w:rPr>
                <w:b/>
                <w:bCs/>
              </w:rPr>
            </w:pPr>
            <w:r w:rsidRPr="00F15D1D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5A7FD" w14:textId="77777777" w:rsidR="00DF4568" w:rsidRPr="00DF4568" w:rsidRDefault="00DF4568" w:rsidP="00DF4568">
            <w:pPr>
              <w:jc w:val="center"/>
              <w:rPr>
                <w:b/>
                <w:bCs/>
              </w:rPr>
            </w:pPr>
            <w:r w:rsidRPr="00DF4568">
              <w:rPr>
                <w:b/>
                <w:bCs/>
              </w:rPr>
              <w:t>22</w:t>
            </w:r>
            <w:r w:rsidR="007A442E">
              <w:rPr>
                <w:b/>
                <w:bCs/>
              </w:rPr>
              <w:t xml:space="preserve"> </w:t>
            </w:r>
            <w:r w:rsidRPr="00DF4568">
              <w:rPr>
                <w:b/>
                <w:bCs/>
              </w:rPr>
              <w:t>789,406</w:t>
            </w:r>
          </w:p>
        </w:tc>
      </w:tr>
      <w:tr w:rsidR="00DF4568" w:rsidRPr="005A149F" w14:paraId="346FA7B2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1D76" w14:textId="77777777" w:rsidR="00DF4568" w:rsidRPr="00F15D1D" w:rsidRDefault="00DF4568" w:rsidP="00DF4568">
            <w:pPr>
              <w:jc w:val="center"/>
            </w:pPr>
            <w:r w:rsidRPr="00F15D1D"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DF72E" w14:textId="77777777" w:rsidR="00DF4568" w:rsidRPr="00F15D1D" w:rsidRDefault="00DF4568" w:rsidP="00DF4568">
            <w:r w:rsidRPr="00F15D1D">
              <w:t>Увеличение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08C36" w14:textId="77777777" w:rsidR="00DF4568" w:rsidRPr="00DF4568" w:rsidRDefault="00DF4568" w:rsidP="006C0DD3">
            <w:pPr>
              <w:jc w:val="center"/>
            </w:pPr>
            <w:r w:rsidRPr="00DF4568">
              <w:t>-11</w:t>
            </w:r>
            <w:r w:rsidR="006C0DD3">
              <w:t>6</w:t>
            </w:r>
            <w:r w:rsidR="007A442E">
              <w:t xml:space="preserve"> </w:t>
            </w:r>
            <w:r w:rsidRPr="00DF4568">
              <w:t>970,669</w:t>
            </w:r>
          </w:p>
        </w:tc>
      </w:tr>
      <w:tr w:rsidR="00DF4568" w:rsidRPr="005A149F" w14:paraId="3FBD1C3E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1145B" w14:textId="77777777" w:rsidR="00DF4568" w:rsidRPr="00F15D1D" w:rsidRDefault="00DF4568" w:rsidP="00DF4568">
            <w:pPr>
              <w:jc w:val="center"/>
            </w:pPr>
            <w:r w:rsidRPr="00F15D1D"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6C5D9" w14:textId="77777777" w:rsidR="00DF4568" w:rsidRPr="00F15D1D" w:rsidRDefault="00DF4568" w:rsidP="00DF4568">
            <w:r w:rsidRPr="00F15D1D"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0C0B2" w14:textId="77777777" w:rsidR="00DF4568" w:rsidRPr="00DF4568" w:rsidRDefault="00DF4568" w:rsidP="006C0DD3">
            <w:pPr>
              <w:jc w:val="center"/>
            </w:pPr>
            <w:r w:rsidRPr="00DF4568">
              <w:t>13</w:t>
            </w:r>
            <w:r w:rsidR="006C0DD3">
              <w:t>9</w:t>
            </w:r>
            <w:r w:rsidR="007A442E">
              <w:t xml:space="preserve"> </w:t>
            </w:r>
            <w:r w:rsidRPr="00DF4568">
              <w:t>760,075</w:t>
            </w:r>
          </w:p>
        </w:tc>
      </w:tr>
    </w:tbl>
    <w:p w14:paraId="4A9BDAD3" w14:textId="77777777" w:rsidR="007B7413" w:rsidRDefault="007B7413" w:rsidP="00E667BF">
      <w:pPr>
        <w:ind w:right="-83" w:firstLine="426"/>
        <w:jc w:val="both"/>
        <w:rPr>
          <w:sz w:val="26"/>
          <w:szCs w:val="26"/>
        </w:rPr>
      </w:pPr>
    </w:p>
    <w:p w14:paraId="5826B1C2" w14:textId="77777777" w:rsidR="00D755F1" w:rsidRDefault="00D755F1" w:rsidP="00FD3D54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B5F0C">
        <w:rPr>
          <w:sz w:val="26"/>
          <w:szCs w:val="26"/>
        </w:rPr>
        <w:t>Приложение 3 к Решению изложить в следующей редакции:</w:t>
      </w:r>
    </w:p>
    <w:p w14:paraId="5F7E48E6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p w14:paraId="0ABF8F34" w14:textId="77777777" w:rsidR="002B5F0C" w:rsidRPr="002B5F0C" w:rsidRDefault="002B5F0C" w:rsidP="00FD3D54">
      <w:pPr>
        <w:ind w:right="-83" w:firstLine="426"/>
        <w:jc w:val="both"/>
        <w:rPr>
          <w:b/>
          <w:sz w:val="26"/>
          <w:szCs w:val="26"/>
        </w:rPr>
      </w:pPr>
      <w:r w:rsidRPr="002B5F0C">
        <w:rPr>
          <w:b/>
          <w:sz w:val="26"/>
          <w:szCs w:val="26"/>
        </w:rPr>
        <w:t>Объемы доходов бюджета Надеждинского сельского поселения на 2024 год</w:t>
      </w:r>
    </w:p>
    <w:p w14:paraId="71E563BA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tbl>
      <w:tblPr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5386"/>
        <w:gridCol w:w="1418"/>
      </w:tblGrid>
      <w:tr w:rsidR="00000D21" w:rsidRPr="00000D21" w14:paraId="4137600E" w14:textId="77777777" w:rsidTr="00000D21">
        <w:trPr>
          <w:trHeight w:val="12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FCC5C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Адми нистра тор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D94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 xml:space="preserve"> Код                             бюджетной классификации Российской Федерации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D88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 xml:space="preserve"> 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148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 xml:space="preserve">Сумма, </w:t>
            </w:r>
            <w:r w:rsidRPr="00000D21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000D21" w:rsidRPr="00000D21" w14:paraId="01A9BD47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CDE51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C1C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10157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D210C" w14:textId="77777777" w:rsidR="00000D21" w:rsidRPr="00000D21" w:rsidRDefault="00000D21" w:rsidP="00000D2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00D21">
              <w:rPr>
                <w:rFonts w:ascii="Calibri" w:hAnsi="Calibri"/>
                <w:sz w:val="22"/>
                <w:szCs w:val="22"/>
              </w:rPr>
              <w:t>4</w:t>
            </w:r>
          </w:p>
        </w:tc>
      </w:tr>
      <w:tr w:rsidR="00000D21" w:rsidRPr="00000D21" w14:paraId="2E03BBEF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F0031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8DF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 xml:space="preserve">1 00 00000 00 0000 000   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3559F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A0F6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65 452,050</w:t>
            </w:r>
          </w:p>
        </w:tc>
      </w:tr>
      <w:tr w:rsidR="00000D21" w:rsidRPr="00000D21" w14:paraId="1293FB21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8D00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64A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CDD3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B19A7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65 235,000</w:t>
            </w:r>
          </w:p>
        </w:tc>
      </w:tr>
      <w:tr w:rsidR="00000D21" w:rsidRPr="00000D21" w14:paraId="4EF35057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E433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04FBF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1659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 xml:space="preserve">Налоги на прибыль, доходы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62481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12 900,000</w:t>
            </w:r>
          </w:p>
        </w:tc>
      </w:tr>
      <w:tr w:rsidR="00000D21" w:rsidRPr="00000D21" w14:paraId="1C98769F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ED86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184E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1 01 02000 01 0000 110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2E05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D4CCF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12 900,000</w:t>
            </w:r>
          </w:p>
        </w:tc>
      </w:tr>
      <w:tr w:rsidR="00000D21" w:rsidRPr="00000D21" w14:paraId="4C1EA9A7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67F0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222C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F6D6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252B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52 275,000</w:t>
            </w:r>
          </w:p>
        </w:tc>
      </w:tr>
      <w:tr w:rsidR="00000D21" w:rsidRPr="00000D21" w14:paraId="7A277CBA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F4D00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D0F8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1 06 01000 00 0000 110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7702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7B6A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8 925,000</w:t>
            </w:r>
          </w:p>
        </w:tc>
      </w:tr>
      <w:tr w:rsidR="00000D21" w:rsidRPr="00000D21" w14:paraId="1CC77C45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8E913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26156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1 06 06000 00 0000 110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D525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9A910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43 350,000</w:t>
            </w:r>
          </w:p>
        </w:tc>
      </w:tr>
      <w:tr w:rsidR="00000D21" w:rsidRPr="00000D21" w14:paraId="004D290B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120C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2BEE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1 05 00000 00 0000 110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E0D91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 xml:space="preserve">Налоги на совокупный доход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7827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000D21" w:rsidRPr="00000D21" w14:paraId="7BAB5D07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C394E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182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F228D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1 05 03000 00 0000 110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72CF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A4525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60,000</w:t>
            </w:r>
          </w:p>
        </w:tc>
      </w:tr>
      <w:tr w:rsidR="00000D21" w:rsidRPr="00000D21" w14:paraId="15DA134A" w14:textId="77777777" w:rsidTr="00000D21">
        <w:trPr>
          <w:trHeight w:val="3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CC568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2E55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169F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49DE3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217,050</w:t>
            </w:r>
          </w:p>
        </w:tc>
      </w:tr>
      <w:tr w:rsidR="00000D21" w:rsidRPr="00000D21" w14:paraId="32B57909" w14:textId="77777777" w:rsidTr="00000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C13E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4CAD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66AEE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0FD62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57,050</w:t>
            </w:r>
          </w:p>
        </w:tc>
      </w:tr>
      <w:tr w:rsidR="00000D21" w:rsidRPr="00000D21" w14:paraId="5A9D4D46" w14:textId="77777777" w:rsidTr="00000D21">
        <w:trPr>
          <w:trHeight w:val="15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1F57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3AFA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1 11 05025 10 0000 120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F51B9" w14:textId="77777777" w:rsidR="00000D21" w:rsidRPr="00000D21" w:rsidRDefault="00000D21" w:rsidP="00000D21">
            <w:pPr>
              <w:jc w:val="both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F1C4B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0,050</w:t>
            </w:r>
          </w:p>
        </w:tc>
      </w:tr>
      <w:tr w:rsidR="00000D21" w:rsidRPr="00000D21" w14:paraId="6A1F9B04" w14:textId="77777777" w:rsidTr="006E2436">
        <w:trPr>
          <w:trHeight w:val="12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A6326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A9826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1 11 05035 10 0000 120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C07E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4A80B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57,000</w:t>
            </w:r>
          </w:p>
        </w:tc>
      </w:tr>
      <w:tr w:rsidR="00000D21" w:rsidRPr="00000D21" w14:paraId="5404C62B" w14:textId="77777777" w:rsidTr="00000D21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ACD4E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15E8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1 16 00000 00 0000 000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C46B0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0ACE0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160,000</w:t>
            </w:r>
          </w:p>
        </w:tc>
      </w:tr>
      <w:tr w:rsidR="00000D21" w:rsidRPr="00000D21" w14:paraId="25EB252F" w14:textId="77777777" w:rsidTr="006E2436">
        <w:trPr>
          <w:trHeight w:val="98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353AF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4847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1 16 02020 02 0000 140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8E41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931DF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160,000</w:t>
            </w:r>
          </w:p>
        </w:tc>
      </w:tr>
      <w:tr w:rsidR="00000D21" w:rsidRPr="00000D21" w14:paraId="12F3D90F" w14:textId="77777777" w:rsidTr="00000D21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4893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31AB3" w14:textId="77777777" w:rsidR="00000D21" w:rsidRPr="00000D21" w:rsidRDefault="00000D21" w:rsidP="00000D21">
            <w:pPr>
              <w:jc w:val="center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230F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1F513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51 518,619</w:t>
            </w:r>
          </w:p>
        </w:tc>
      </w:tr>
      <w:tr w:rsidR="00000D21" w:rsidRPr="00000D21" w14:paraId="27AEC2A1" w14:textId="77777777" w:rsidTr="00000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D15E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ED079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2 02 00000 00 0000 000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9D2D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C4DA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51 518,619</w:t>
            </w:r>
          </w:p>
        </w:tc>
      </w:tr>
      <w:tr w:rsidR="00000D21" w:rsidRPr="00000D21" w14:paraId="1885BC41" w14:textId="77777777" w:rsidTr="00000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D4F62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6BF2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 xml:space="preserve"> 2 02 15001 10 0000 150 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FACE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 xml:space="preserve">Дотации бюджетам сельских поселений на выравнивание 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8D26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19 996,250</w:t>
            </w:r>
          </w:p>
        </w:tc>
      </w:tr>
      <w:tr w:rsidR="00000D21" w:rsidRPr="00000D21" w14:paraId="2E04E83D" w14:textId="77777777" w:rsidTr="00000D21">
        <w:trPr>
          <w:trHeight w:val="630"/>
        </w:trPr>
        <w:tc>
          <w:tcPr>
            <w:tcW w:w="5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93CE19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66FAD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2 02 25519 10 0000 150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6E41D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0313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51,021</w:t>
            </w:r>
          </w:p>
        </w:tc>
      </w:tr>
      <w:tr w:rsidR="00000D21" w:rsidRPr="00000D21" w14:paraId="00EC4F91" w14:textId="77777777" w:rsidTr="00000D21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E3B37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42524C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2 02 29999 10 0000 150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5BF29E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77C68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29 471,348</w:t>
            </w:r>
          </w:p>
        </w:tc>
      </w:tr>
      <w:tr w:rsidR="00000D21" w:rsidRPr="00000D21" w14:paraId="15970BE1" w14:textId="77777777" w:rsidTr="00000D21">
        <w:trPr>
          <w:trHeight w:val="6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5207B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963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BC802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2 02 49999 10 0000 150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B1F9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C95AD" w14:textId="77777777" w:rsidR="00000D21" w:rsidRPr="00000D21" w:rsidRDefault="00000D21" w:rsidP="00000D21">
            <w:pPr>
              <w:jc w:val="right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2 000,000</w:t>
            </w:r>
          </w:p>
        </w:tc>
      </w:tr>
      <w:tr w:rsidR="00000D21" w:rsidRPr="00000D21" w14:paraId="7C079D7D" w14:textId="77777777" w:rsidTr="00000D21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7E4B" w14:textId="77777777" w:rsidR="00000D21" w:rsidRPr="00000D21" w:rsidRDefault="00000D21" w:rsidP="00000D21">
            <w:pPr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EFF" w14:textId="77777777" w:rsidR="00000D21" w:rsidRPr="00000D21" w:rsidRDefault="00000D21" w:rsidP="00000D21">
            <w:pPr>
              <w:jc w:val="center"/>
              <w:rPr>
                <w:sz w:val="22"/>
                <w:szCs w:val="22"/>
              </w:rPr>
            </w:pPr>
            <w:r w:rsidRPr="00000D21">
              <w:rPr>
                <w:sz w:val="22"/>
                <w:szCs w:val="22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67C1" w14:textId="77777777" w:rsidR="00000D21" w:rsidRPr="00000D21" w:rsidRDefault="00000D21" w:rsidP="00000D21">
            <w:pPr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E3D04" w14:textId="77777777" w:rsidR="00000D21" w:rsidRPr="00000D21" w:rsidRDefault="00000D21" w:rsidP="00000D21">
            <w:pPr>
              <w:jc w:val="right"/>
              <w:rPr>
                <w:b/>
                <w:bCs/>
                <w:sz w:val="22"/>
                <w:szCs w:val="22"/>
              </w:rPr>
            </w:pPr>
            <w:r w:rsidRPr="00000D21">
              <w:rPr>
                <w:b/>
                <w:bCs/>
                <w:sz w:val="22"/>
                <w:szCs w:val="22"/>
              </w:rPr>
              <w:t>116 970,669</w:t>
            </w:r>
          </w:p>
        </w:tc>
      </w:tr>
    </w:tbl>
    <w:p w14:paraId="4B31B8D9" w14:textId="77777777" w:rsidR="002B5F0C" w:rsidRDefault="002B5F0C" w:rsidP="00FD3D54">
      <w:pPr>
        <w:ind w:right="-83" w:firstLine="426"/>
        <w:jc w:val="both"/>
        <w:rPr>
          <w:sz w:val="26"/>
          <w:szCs w:val="26"/>
        </w:rPr>
      </w:pPr>
    </w:p>
    <w:p w14:paraId="4D8D4129" w14:textId="77777777" w:rsidR="00FD3D54" w:rsidRDefault="00FD3D54" w:rsidP="00FD3D54">
      <w:pPr>
        <w:ind w:right="-83" w:firstLine="426"/>
        <w:jc w:val="both"/>
        <w:rPr>
          <w:sz w:val="26"/>
          <w:szCs w:val="26"/>
        </w:rPr>
      </w:pPr>
      <w:r w:rsidRPr="003D3CDB">
        <w:rPr>
          <w:sz w:val="26"/>
          <w:szCs w:val="26"/>
        </w:rPr>
        <w:t>1.</w:t>
      </w:r>
      <w:r w:rsidR="00BF7081" w:rsidRPr="003D3CDB">
        <w:rPr>
          <w:sz w:val="26"/>
          <w:szCs w:val="26"/>
        </w:rPr>
        <w:t>4</w:t>
      </w:r>
      <w:r w:rsidRPr="003D3CDB">
        <w:rPr>
          <w:sz w:val="26"/>
          <w:szCs w:val="26"/>
        </w:rPr>
        <w:t>. Приложение</w:t>
      </w:r>
      <w:r>
        <w:rPr>
          <w:sz w:val="26"/>
          <w:szCs w:val="26"/>
        </w:rPr>
        <w:t xml:space="preserve">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14:paraId="3F09A40D" w14:textId="77777777" w:rsidR="00F33CD3" w:rsidRDefault="00F33CD3" w:rsidP="00F33CD3">
      <w:pPr>
        <w:jc w:val="center"/>
        <w:rPr>
          <w:b/>
          <w:bCs/>
          <w:sz w:val="26"/>
          <w:szCs w:val="26"/>
        </w:rPr>
      </w:pPr>
    </w:p>
    <w:p w14:paraId="6FE75E9C" w14:textId="77777777"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FF142A">
        <w:rPr>
          <w:b/>
          <w:sz w:val="26"/>
          <w:szCs w:val="26"/>
        </w:rPr>
        <w:t>4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14:paraId="1A258959" w14:textId="77777777"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567"/>
        <w:gridCol w:w="1559"/>
        <w:gridCol w:w="709"/>
        <w:gridCol w:w="1417"/>
      </w:tblGrid>
      <w:tr w:rsidR="00B47FA8" w:rsidRPr="00B47FA8" w14:paraId="38F74EC0" w14:textId="77777777" w:rsidTr="00B47FA8">
        <w:trPr>
          <w:trHeight w:val="300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2ECC8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7924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34AB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B47FA8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B47FA8" w:rsidRPr="00B47FA8" w14:paraId="314B4DA2" w14:textId="77777777" w:rsidTr="00B47FA8">
        <w:trPr>
          <w:trHeight w:val="30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24C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FF938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A840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7FA8" w:rsidRPr="00B47FA8" w14:paraId="5A7B6DE4" w14:textId="77777777" w:rsidTr="00B47FA8">
        <w:trPr>
          <w:trHeight w:val="945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040A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B259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DB72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7976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5D91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31E8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47FA8" w:rsidRPr="00B47FA8" w14:paraId="3F2ED64F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3B12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D92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22B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5CB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701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ADDE1" w14:textId="77777777" w:rsidR="00C408BF" w:rsidRPr="00B47FA8" w:rsidRDefault="00C408BF" w:rsidP="00C408B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B47FA8">
              <w:rPr>
                <w:rFonts w:ascii="Calibri" w:hAnsi="Calibri"/>
                <w:sz w:val="22"/>
                <w:szCs w:val="22"/>
              </w:rPr>
              <w:t>6</w:t>
            </w:r>
          </w:p>
        </w:tc>
      </w:tr>
      <w:tr w:rsidR="00B47FA8" w:rsidRPr="00B47FA8" w14:paraId="3A42752E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58D0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DB4E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44F0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7080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92A6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D454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37 688,021</w:t>
            </w:r>
          </w:p>
        </w:tc>
      </w:tr>
      <w:tr w:rsidR="00B47FA8" w:rsidRPr="00B47FA8" w14:paraId="20CA4BF9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6374F" w14:textId="77777777" w:rsidR="00C408BF" w:rsidRPr="00B47FA8" w:rsidRDefault="00C408BF" w:rsidP="00C408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A41E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0B9C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2B1F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4117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00E0" w14:textId="77777777" w:rsidR="00C408BF" w:rsidRPr="00B47FA8" w:rsidRDefault="00C408BF" w:rsidP="00C408B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B47FA8" w:rsidRPr="00B47FA8" w14:paraId="2AE49530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449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D9A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A71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A26C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7EC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9A1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2 525,495</w:t>
            </w:r>
          </w:p>
        </w:tc>
      </w:tr>
      <w:tr w:rsidR="00B47FA8" w:rsidRPr="00B47FA8" w14:paraId="52F1F13B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C1FB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8873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3DF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EEE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AFA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2E7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2 525,495</w:t>
            </w:r>
          </w:p>
        </w:tc>
      </w:tr>
      <w:tr w:rsidR="00B47FA8" w:rsidRPr="00B47FA8" w14:paraId="025FC0EC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4AC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DF8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339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74D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1CE8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D890E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2 525,495</w:t>
            </w:r>
          </w:p>
        </w:tc>
      </w:tr>
      <w:tr w:rsidR="00B47FA8" w:rsidRPr="00B47FA8" w14:paraId="2347BBE7" w14:textId="77777777" w:rsidTr="00B47FA8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C14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91D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9AA9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3EC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1A09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CF2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2 525,495</w:t>
            </w:r>
          </w:p>
        </w:tc>
      </w:tr>
      <w:tr w:rsidR="00B47FA8" w:rsidRPr="00B47FA8" w14:paraId="5E09DC07" w14:textId="77777777" w:rsidTr="00B47FA8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5C7F" w14:textId="77777777" w:rsidR="00C408BF" w:rsidRPr="00B47FA8" w:rsidRDefault="00C408BF" w:rsidP="00C408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923DE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CA2D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5E19D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FF87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3C06D" w14:textId="77777777" w:rsidR="00C408BF" w:rsidRPr="00B47FA8" w:rsidRDefault="00C408BF" w:rsidP="00C408B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B47FA8" w:rsidRPr="00B47FA8" w14:paraId="58C86E82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EEDB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A1A2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444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CF49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2EE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022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14 301,505</w:t>
            </w:r>
          </w:p>
        </w:tc>
      </w:tr>
      <w:tr w:rsidR="00B47FA8" w:rsidRPr="00B47FA8" w14:paraId="7F277A2A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45C3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2DF3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AC32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B95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A162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A930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14 301,505</w:t>
            </w:r>
          </w:p>
        </w:tc>
      </w:tr>
      <w:tr w:rsidR="00B47FA8" w:rsidRPr="00B47FA8" w14:paraId="3B33FBE5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9465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B95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FF7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6A2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2AC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724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14 301,505</w:t>
            </w:r>
          </w:p>
        </w:tc>
      </w:tr>
      <w:tr w:rsidR="00B47FA8" w:rsidRPr="00B47FA8" w14:paraId="3C5BAB2D" w14:textId="77777777" w:rsidTr="00B47FA8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46B3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17F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6D5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697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FA0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C08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14 268,421</w:t>
            </w:r>
          </w:p>
        </w:tc>
      </w:tr>
      <w:tr w:rsidR="00B47FA8" w:rsidRPr="00B47FA8" w14:paraId="734A8B4A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2C1E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58B9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9F7E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91C8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8861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F847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14 268,421</w:t>
            </w:r>
          </w:p>
        </w:tc>
      </w:tr>
      <w:tr w:rsidR="00B47FA8" w:rsidRPr="00B47FA8" w14:paraId="21800686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8B6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58E2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B7BC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8D0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762E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BB38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33,084</w:t>
            </w:r>
          </w:p>
        </w:tc>
      </w:tr>
      <w:tr w:rsidR="00B47FA8" w:rsidRPr="00B47FA8" w14:paraId="689340D4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F87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74A3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62CE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00A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771D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320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33,084</w:t>
            </w:r>
          </w:p>
        </w:tc>
      </w:tr>
      <w:tr w:rsidR="00B47FA8" w:rsidRPr="00B47FA8" w14:paraId="4D9B6E9A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AF794" w14:textId="77777777" w:rsidR="00C408BF" w:rsidRPr="00B47FA8" w:rsidRDefault="00C408BF" w:rsidP="00C408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DE8E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B5BD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F10CA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FC43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158E0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B47FA8" w:rsidRPr="00B47FA8" w14:paraId="271BF63B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F2F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ED7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DC28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B4FB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ECB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8017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100,000</w:t>
            </w:r>
          </w:p>
        </w:tc>
      </w:tr>
      <w:tr w:rsidR="00B47FA8" w:rsidRPr="00B47FA8" w14:paraId="48D6FC1B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2034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4D6C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0A7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D74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E299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E502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100,000</w:t>
            </w:r>
          </w:p>
        </w:tc>
      </w:tr>
      <w:tr w:rsidR="00B47FA8" w:rsidRPr="00B47FA8" w14:paraId="44A82A97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27A43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9501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2E7B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0B0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0A8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722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100,000</w:t>
            </w:r>
          </w:p>
        </w:tc>
      </w:tr>
      <w:tr w:rsidR="00B47FA8" w:rsidRPr="00B47FA8" w14:paraId="3BB0BF87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AB1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48B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8EA5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2726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CBE9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EF4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100,000</w:t>
            </w:r>
          </w:p>
        </w:tc>
      </w:tr>
      <w:tr w:rsidR="00B47FA8" w:rsidRPr="00B47FA8" w14:paraId="5DE87EE3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6920" w14:textId="77777777" w:rsidR="00C408BF" w:rsidRPr="00B47FA8" w:rsidRDefault="00C408BF" w:rsidP="00C408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A440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0ADB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6B12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6084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F6CA9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20 761,021</w:t>
            </w:r>
          </w:p>
        </w:tc>
      </w:tr>
      <w:tr w:rsidR="00B47FA8" w:rsidRPr="00B47FA8" w14:paraId="3D2C8A41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AF1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2036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8B46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7E5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F98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FBB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56,000</w:t>
            </w:r>
          </w:p>
        </w:tc>
      </w:tr>
      <w:tr w:rsidR="00B47FA8" w:rsidRPr="00B47FA8" w14:paraId="4BA6864A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BE7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002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83B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B585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82A0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0A85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56,000</w:t>
            </w:r>
          </w:p>
        </w:tc>
      </w:tr>
      <w:tr w:rsidR="00B47FA8" w:rsidRPr="00B47FA8" w14:paraId="379FC592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B4A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22AF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F31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5A89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D1D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55D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56,000</w:t>
            </w:r>
          </w:p>
        </w:tc>
      </w:tr>
      <w:tr w:rsidR="00B47FA8" w:rsidRPr="00B47FA8" w14:paraId="67129019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340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B18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B44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4DE8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410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540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56,000</w:t>
            </w:r>
          </w:p>
        </w:tc>
      </w:tr>
      <w:tr w:rsidR="00B47FA8" w:rsidRPr="00B47FA8" w14:paraId="713FC7C0" w14:textId="77777777" w:rsidTr="00B47FA8">
        <w:trPr>
          <w:trHeight w:val="6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085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E13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FA5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B6D2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7EAF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696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56,000</w:t>
            </w:r>
          </w:p>
        </w:tc>
      </w:tr>
      <w:tr w:rsidR="00B47FA8" w:rsidRPr="00B47FA8" w14:paraId="54FCFE77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F77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DE5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3D8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F155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98A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D213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9 750,459</w:t>
            </w:r>
          </w:p>
        </w:tc>
      </w:tr>
      <w:tr w:rsidR="00B47FA8" w:rsidRPr="00B47FA8" w14:paraId="70181438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F3B9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муниципальной программы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4C78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CFF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2714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7BC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55A5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9 750,459</w:t>
            </w:r>
          </w:p>
        </w:tc>
      </w:tr>
      <w:tr w:rsidR="00B47FA8" w:rsidRPr="00B47FA8" w14:paraId="7A650D75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CAD4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FEC8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20DA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276E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DDA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F475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9 750,459</w:t>
            </w:r>
          </w:p>
        </w:tc>
      </w:tr>
      <w:tr w:rsidR="00B47FA8" w:rsidRPr="00B47FA8" w14:paraId="78664939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2435C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CBA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7BE7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3A7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98C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4CE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9 735,791</w:t>
            </w:r>
          </w:p>
        </w:tc>
      </w:tr>
      <w:tr w:rsidR="00B47FA8" w:rsidRPr="00B47FA8" w14:paraId="3A611A14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408B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3BC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3A2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2E99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97B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8C1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9 735,791</w:t>
            </w:r>
          </w:p>
        </w:tc>
      </w:tr>
      <w:tr w:rsidR="00B47FA8" w:rsidRPr="00B47FA8" w14:paraId="525BD9B4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24A0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ECA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90C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D34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DC8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2F3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9 735,791</w:t>
            </w:r>
          </w:p>
        </w:tc>
      </w:tr>
      <w:tr w:rsidR="00B47FA8" w:rsidRPr="00B47FA8" w14:paraId="218C1128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E1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DA29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5AF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8516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D10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EBF43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14,668</w:t>
            </w:r>
          </w:p>
        </w:tc>
      </w:tr>
      <w:tr w:rsidR="00B47FA8" w:rsidRPr="00B47FA8" w14:paraId="7243309E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AFEA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2AD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AD4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5C3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330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2C5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14,668</w:t>
            </w:r>
          </w:p>
        </w:tc>
      </w:tr>
      <w:tr w:rsidR="00B47FA8" w:rsidRPr="00B47FA8" w14:paraId="08A3DF8B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241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838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390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9350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40F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BE02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14,668</w:t>
            </w:r>
          </w:p>
        </w:tc>
      </w:tr>
      <w:tr w:rsidR="00B47FA8" w:rsidRPr="00B47FA8" w14:paraId="01FDF6F5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37CA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23CD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7E4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A3B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439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76E45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130,000</w:t>
            </w:r>
          </w:p>
        </w:tc>
      </w:tr>
      <w:tr w:rsidR="00B47FA8" w:rsidRPr="00B47FA8" w14:paraId="076C34F0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7B6B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A70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D35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1A3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830E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92E9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130,000</w:t>
            </w:r>
          </w:p>
        </w:tc>
      </w:tr>
      <w:tr w:rsidR="00B47FA8" w:rsidRPr="00B47FA8" w14:paraId="4374E66C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7A0D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lastRenderedPageBreak/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620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395C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F63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29C3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0428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96,700</w:t>
            </w:r>
          </w:p>
        </w:tc>
      </w:tr>
      <w:tr w:rsidR="00B47FA8" w:rsidRPr="00B47FA8" w14:paraId="5A24B135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88B9B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B95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E89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F7D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5FCA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A301E" w14:textId="77777777" w:rsidR="00C408BF" w:rsidRPr="00B47FA8" w:rsidRDefault="00C408BF" w:rsidP="00C408B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47FA8">
              <w:rPr>
                <w:rFonts w:ascii="Calibri" w:hAnsi="Calibri"/>
                <w:sz w:val="22"/>
                <w:szCs w:val="22"/>
              </w:rPr>
              <w:t>96,700</w:t>
            </w:r>
          </w:p>
        </w:tc>
      </w:tr>
      <w:tr w:rsidR="00B47FA8" w:rsidRPr="00B47FA8" w14:paraId="31C57E89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34F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D09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56FA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8124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2471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E55F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96,700</w:t>
            </w:r>
          </w:p>
        </w:tc>
      </w:tr>
      <w:tr w:rsidR="00B47FA8" w:rsidRPr="00B47FA8" w14:paraId="58EC352D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42D62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DB36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7ABF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C0CB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FCD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0593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33,300</w:t>
            </w:r>
          </w:p>
        </w:tc>
      </w:tr>
      <w:tr w:rsidR="00B47FA8" w:rsidRPr="00B47FA8" w14:paraId="43BED029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EC2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0176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E29F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1CB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314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675B8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33,300</w:t>
            </w:r>
          </w:p>
        </w:tc>
      </w:tr>
      <w:tr w:rsidR="00B47FA8" w:rsidRPr="00B47FA8" w14:paraId="2C52A110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973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9655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2282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A4C3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8AE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B17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3,300</w:t>
            </w:r>
          </w:p>
        </w:tc>
      </w:tr>
      <w:tr w:rsidR="00B47FA8" w:rsidRPr="00B47FA8" w14:paraId="545D91B6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9B382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741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805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72A2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E10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05D0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30,000</w:t>
            </w:r>
          </w:p>
        </w:tc>
      </w:tr>
      <w:tr w:rsidR="00B47FA8" w:rsidRPr="00B47FA8" w14:paraId="757F50E5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C77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CE1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283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C59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CBC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98BA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10 824,562</w:t>
            </w:r>
          </w:p>
        </w:tc>
      </w:tr>
      <w:tr w:rsidR="00B47FA8" w:rsidRPr="00B47FA8" w14:paraId="6F30B66A" w14:textId="77777777" w:rsidTr="00B47FA8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F491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4DB5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717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0F2E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3F19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928D7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6 757,670</w:t>
            </w:r>
          </w:p>
        </w:tc>
      </w:tr>
      <w:tr w:rsidR="00B47FA8" w:rsidRPr="00B47FA8" w14:paraId="622E2E19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2F985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B244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A42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4C59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CAA1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505D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6 757,670</w:t>
            </w:r>
          </w:p>
        </w:tc>
      </w:tr>
      <w:tr w:rsidR="00B47FA8" w:rsidRPr="00B47FA8" w14:paraId="3EB3CEE9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4DE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473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3F5B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5C35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EA5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6C8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4 062,892</w:t>
            </w:r>
          </w:p>
        </w:tc>
      </w:tr>
      <w:tr w:rsidR="00B47FA8" w:rsidRPr="00B47FA8" w14:paraId="2499B69B" w14:textId="77777777" w:rsidTr="00B47FA8">
        <w:trPr>
          <w:trHeight w:val="5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A64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A46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551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B4FD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366D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E121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4 062,892</w:t>
            </w:r>
          </w:p>
        </w:tc>
      </w:tr>
      <w:tr w:rsidR="00B47FA8" w:rsidRPr="00B47FA8" w14:paraId="248411FC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2A8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AA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C9D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F1A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3BA3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C617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4,000</w:t>
            </w:r>
          </w:p>
        </w:tc>
      </w:tr>
      <w:tr w:rsidR="00B47FA8" w:rsidRPr="00B47FA8" w14:paraId="49DD2509" w14:textId="77777777" w:rsidTr="00B47FA8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2BEC5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D892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AAD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C62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AE4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1FA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4,000</w:t>
            </w:r>
          </w:p>
        </w:tc>
      </w:tr>
      <w:tr w:rsidR="00B47FA8" w:rsidRPr="00B47FA8" w14:paraId="2C68D5C7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2A768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1227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460C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1911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91CC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DF2CF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51598,218</w:t>
            </w:r>
          </w:p>
        </w:tc>
      </w:tr>
      <w:tr w:rsidR="00B47FA8" w:rsidRPr="00B47FA8" w14:paraId="40DAA073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E0052" w14:textId="77777777" w:rsidR="00C408BF" w:rsidRPr="00B47FA8" w:rsidRDefault="00C408BF" w:rsidP="00C408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1923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3B43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27ABF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992D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01822" w14:textId="77777777" w:rsidR="00C408BF" w:rsidRPr="00B47FA8" w:rsidRDefault="00C408BF" w:rsidP="00C408B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11,028</w:t>
            </w:r>
          </w:p>
        </w:tc>
      </w:tr>
      <w:tr w:rsidR="00B47FA8" w:rsidRPr="00B47FA8" w14:paraId="79EF726B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3C4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949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1C3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599B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7868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E2F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11,028</w:t>
            </w:r>
          </w:p>
        </w:tc>
      </w:tr>
      <w:tr w:rsidR="00B47FA8" w:rsidRPr="00B47FA8" w14:paraId="5A3D504D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7385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DB0D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491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7DF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BAC8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2A9B" w14:textId="77777777" w:rsidR="00C408BF" w:rsidRPr="00B47FA8" w:rsidRDefault="00C408BF" w:rsidP="00C408BF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B47FA8">
              <w:rPr>
                <w:rFonts w:ascii="Calibri" w:hAnsi="Calibri"/>
                <w:sz w:val="22"/>
                <w:szCs w:val="22"/>
              </w:rPr>
              <w:t>11,028</w:t>
            </w:r>
          </w:p>
        </w:tc>
      </w:tr>
      <w:tr w:rsidR="00B47FA8" w:rsidRPr="00B47FA8" w14:paraId="7F681FE3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8B8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FB3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F2A9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22EC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A56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161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11,028</w:t>
            </w:r>
          </w:p>
        </w:tc>
      </w:tr>
      <w:tr w:rsidR="00B47FA8" w:rsidRPr="00B47FA8" w14:paraId="1A5C1029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C40FF" w14:textId="77777777" w:rsidR="00C408BF" w:rsidRPr="00B47FA8" w:rsidRDefault="00C408BF" w:rsidP="00C408B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6873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2009C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E2BD2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1E9C" w14:textId="77777777" w:rsidR="00C408BF" w:rsidRPr="00B47FA8" w:rsidRDefault="00C408BF" w:rsidP="00C408B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2250" w14:textId="77777777" w:rsidR="00C408BF" w:rsidRPr="00B47FA8" w:rsidRDefault="00C408BF" w:rsidP="00C408BF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B47FA8">
              <w:rPr>
                <w:b/>
                <w:bCs/>
                <w:i/>
                <w:iCs/>
                <w:sz w:val="22"/>
                <w:szCs w:val="22"/>
              </w:rPr>
              <w:t>51 587,190</w:t>
            </w:r>
          </w:p>
        </w:tc>
      </w:tr>
      <w:tr w:rsidR="00B47FA8" w:rsidRPr="00B47FA8" w14:paraId="475549F5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B81B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BB0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EBF8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5880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A8B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7B4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24 140,000</w:t>
            </w:r>
          </w:p>
        </w:tc>
      </w:tr>
      <w:tr w:rsidR="00B47FA8" w:rsidRPr="00B47FA8" w14:paraId="681079C3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280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451B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AEE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8A1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F7AC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6301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24 140,000</w:t>
            </w:r>
          </w:p>
        </w:tc>
      </w:tr>
      <w:tr w:rsidR="00B47FA8" w:rsidRPr="00B47FA8" w14:paraId="2A3902F6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14A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B98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9999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851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209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0FE8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20 040,000</w:t>
            </w:r>
          </w:p>
        </w:tc>
      </w:tr>
      <w:tr w:rsidR="00B47FA8" w:rsidRPr="00B47FA8" w14:paraId="08D47B7C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5C6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BB3E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092E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C14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2D6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8071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20 040,000</w:t>
            </w:r>
          </w:p>
        </w:tc>
      </w:tr>
      <w:tr w:rsidR="00B47FA8" w:rsidRPr="00B47FA8" w14:paraId="79E1385E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2092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22F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076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60D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00D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7EF3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20 040,000</w:t>
            </w:r>
          </w:p>
        </w:tc>
      </w:tr>
      <w:tr w:rsidR="00B47FA8" w:rsidRPr="00B47FA8" w14:paraId="0DA0A0F4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C661C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12A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037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BA6F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061C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44DF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4 100,000</w:t>
            </w:r>
          </w:p>
        </w:tc>
      </w:tr>
      <w:tr w:rsidR="00B47FA8" w:rsidRPr="00B47FA8" w14:paraId="5C3A08C7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B736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0A2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EB01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89A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9C6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8477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4 100,000</w:t>
            </w:r>
          </w:p>
        </w:tc>
      </w:tr>
      <w:tr w:rsidR="00B47FA8" w:rsidRPr="00B47FA8" w14:paraId="0CD26B27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99C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A445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FB5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2F7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5052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2AA78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4 100,000</w:t>
            </w:r>
          </w:p>
        </w:tc>
      </w:tr>
      <w:tr w:rsidR="00B47FA8" w:rsidRPr="00B47FA8" w14:paraId="092F7EFD" w14:textId="77777777" w:rsidTr="00B47FA8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57B6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CFC2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1FD1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547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D610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1BF0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25 447,190</w:t>
            </w:r>
          </w:p>
        </w:tc>
      </w:tr>
      <w:tr w:rsidR="00B47FA8" w:rsidRPr="00B47FA8" w14:paraId="21B993E5" w14:textId="77777777" w:rsidTr="00B47FA8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573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F39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AA5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5C3B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FDB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54D0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18 142,632</w:t>
            </w:r>
          </w:p>
        </w:tc>
      </w:tr>
      <w:tr w:rsidR="00B47FA8" w:rsidRPr="00B47FA8" w14:paraId="19B96D1E" w14:textId="77777777" w:rsidTr="00B47FA8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B740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425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CA8E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804A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73BA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77BE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18 142,632</w:t>
            </w:r>
          </w:p>
        </w:tc>
      </w:tr>
      <w:tr w:rsidR="00B47FA8" w:rsidRPr="00B47FA8" w14:paraId="77E97F51" w14:textId="77777777" w:rsidTr="00B47FA8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E42C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D68B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8052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C78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8F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CF902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15 644,509</w:t>
            </w:r>
          </w:p>
        </w:tc>
      </w:tr>
      <w:tr w:rsidR="00B47FA8" w:rsidRPr="00B47FA8" w14:paraId="06EC6134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62C1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6CE0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50D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E6D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13EB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E68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15 644,509</w:t>
            </w:r>
          </w:p>
        </w:tc>
      </w:tr>
      <w:tr w:rsidR="00B47FA8" w:rsidRPr="00B47FA8" w14:paraId="051000A2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C149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8EC9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9BD0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147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14304S2610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8E9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18A3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15 644,509</w:t>
            </w:r>
          </w:p>
        </w:tc>
      </w:tr>
      <w:tr w:rsidR="00B47FA8" w:rsidRPr="00B47FA8" w14:paraId="21417AD0" w14:textId="77777777" w:rsidTr="00B47FA8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4EB0B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D49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CBB2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3D5E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DA0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13EE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2 498,123</w:t>
            </w:r>
          </w:p>
        </w:tc>
      </w:tr>
      <w:tr w:rsidR="00B47FA8" w:rsidRPr="00B47FA8" w14:paraId="6B0D6150" w14:textId="77777777" w:rsidTr="00B47FA8">
        <w:trPr>
          <w:trHeight w:val="58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400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047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29D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A96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7F8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0627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2 498,123</w:t>
            </w:r>
          </w:p>
        </w:tc>
      </w:tr>
      <w:tr w:rsidR="00B47FA8" w:rsidRPr="00B47FA8" w14:paraId="6397E133" w14:textId="77777777" w:rsidTr="00B47FA8">
        <w:trPr>
          <w:trHeight w:val="6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393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ED64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95B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65E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1430420943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A0F0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BEB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2 498,123</w:t>
            </w:r>
          </w:p>
        </w:tc>
      </w:tr>
      <w:tr w:rsidR="00B47FA8" w:rsidRPr="00B47FA8" w14:paraId="11BB6CA7" w14:textId="77777777" w:rsidTr="00B47FA8">
        <w:trPr>
          <w:trHeight w:val="6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56A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A7B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71FE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DE3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D2C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14F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7 304,558</w:t>
            </w:r>
          </w:p>
        </w:tc>
      </w:tr>
      <w:tr w:rsidR="00B47FA8" w:rsidRPr="00B47FA8" w14:paraId="0A997D5B" w14:textId="77777777" w:rsidTr="00B47FA8">
        <w:trPr>
          <w:trHeight w:val="43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EE2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328F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6DEA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6CC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E12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DE0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7 304,558</w:t>
            </w:r>
          </w:p>
        </w:tc>
      </w:tr>
      <w:tr w:rsidR="00B47FA8" w:rsidRPr="00B47FA8" w14:paraId="11F8B20A" w14:textId="77777777" w:rsidTr="00B47FA8">
        <w:trPr>
          <w:trHeight w:val="42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BD5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F603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A159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EB6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66E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32E6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7 304,558</w:t>
            </w:r>
          </w:p>
        </w:tc>
      </w:tr>
      <w:tr w:rsidR="00B47FA8" w:rsidRPr="00B47FA8" w14:paraId="26272E59" w14:textId="77777777" w:rsidTr="00B47FA8">
        <w:trPr>
          <w:trHeight w:val="52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2E415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4A0D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4BB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6900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53E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863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7 304,558</w:t>
            </w:r>
          </w:p>
        </w:tc>
      </w:tr>
      <w:tr w:rsidR="00B47FA8" w:rsidRPr="00B47FA8" w14:paraId="0395815E" w14:textId="77777777" w:rsidTr="00B47FA8">
        <w:trPr>
          <w:trHeight w:val="6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9C68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2EE3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339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E4E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1E6E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4113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7 304,558</w:t>
            </w:r>
          </w:p>
        </w:tc>
      </w:tr>
      <w:tr w:rsidR="00B47FA8" w:rsidRPr="00B47FA8" w14:paraId="182BD465" w14:textId="77777777" w:rsidTr="00B47FA8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0957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Гранты из краевого бюджета бюджету сельского поселения на финансовое обеспечение затрат, связанных с реализацией проектов ,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D76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C78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9BE4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60FE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CBD6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2 000,000</w:t>
            </w:r>
          </w:p>
        </w:tc>
      </w:tr>
      <w:tr w:rsidR="00B47FA8" w:rsidRPr="00B47FA8" w14:paraId="33777D0B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FD95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Благоустройство территории с участием средств грантов на поддержку проектов,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1D6B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0AD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A43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77B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5B9D8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2 000,000</w:t>
            </w:r>
          </w:p>
        </w:tc>
      </w:tr>
      <w:tr w:rsidR="00B47FA8" w:rsidRPr="00B47FA8" w14:paraId="556C0038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4E63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8FF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EE0B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00D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CD3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A592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2 000,000</w:t>
            </w:r>
          </w:p>
        </w:tc>
      </w:tr>
      <w:tr w:rsidR="00B47FA8" w:rsidRPr="00B47FA8" w14:paraId="6B8A04E2" w14:textId="77777777" w:rsidTr="00B47FA8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3B43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B47C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DF10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4F29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9999994030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C2CA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AD92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2 000,000</w:t>
            </w:r>
          </w:p>
        </w:tc>
      </w:tr>
      <w:tr w:rsidR="00B47FA8" w:rsidRPr="00B47FA8" w14:paraId="178D3333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5022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EFE9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8307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F8507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1D15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89AA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B47FA8" w:rsidRPr="00B47FA8" w14:paraId="2D80B4F8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1E97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68EE" w14:textId="77777777" w:rsidR="00C408BF" w:rsidRPr="00B47FA8" w:rsidRDefault="00C408BF" w:rsidP="00C408BF">
            <w:pPr>
              <w:jc w:val="center"/>
              <w:rPr>
                <w:i/>
                <w:iCs/>
                <w:sz w:val="22"/>
                <w:szCs w:val="22"/>
              </w:rPr>
            </w:pPr>
            <w:r w:rsidRPr="00B47FA8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14A5A" w14:textId="77777777" w:rsidR="00C408BF" w:rsidRPr="00B47FA8" w:rsidRDefault="00C408BF" w:rsidP="00C408BF">
            <w:pPr>
              <w:jc w:val="center"/>
              <w:rPr>
                <w:i/>
                <w:iCs/>
                <w:sz w:val="22"/>
                <w:szCs w:val="22"/>
              </w:rPr>
            </w:pPr>
            <w:r w:rsidRPr="00B47FA8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E3B03" w14:textId="77777777" w:rsidR="00C408BF" w:rsidRPr="00B47FA8" w:rsidRDefault="00C408BF" w:rsidP="00C408BF">
            <w:pPr>
              <w:jc w:val="center"/>
              <w:rPr>
                <w:i/>
                <w:iCs/>
                <w:sz w:val="22"/>
                <w:szCs w:val="22"/>
              </w:rPr>
            </w:pPr>
            <w:r w:rsidRPr="00B47FA8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8D2C" w14:textId="77777777" w:rsidR="00C408BF" w:rsidRPr="00B47FA8" w:rsidRDefault="00C408BF" w:rsidP="00C408BF">
            <w:pPr>
              <w:jc w:val="center"/>
              <w:rPr>
                <w:i/>
                <w:iCs/>
                <w:sz w:val="22"/>
                <w:szCs w:val="22"/>
              </w:rPr>
            </w:pPr>
            <w:r w:rsidRPr="00B47FA8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6BBD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585,000</w:t>
            </w:r>
          </w:p>
        </w:tc>
      </w:tr>
      <w:tr w:rsidR="00B47FA8" w:rsidRPr="00B47FA8" w14:paraId="56519FA3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B58B9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lastRenderedPageBreak/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87B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A2B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624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049A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770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585,000</w:t>
            </w:r>
          </w:p>
        </w:tc>
      </w:tr>
      <w:tr w:rsidR="00B47FA8" w:rsidRPr="00B47FA8" w14:paraId="691537D1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045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2169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9582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88E7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361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AF27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585,000</w:t>
            </w:r>
          </w:p>
        </w:tc>
      </w:tr>
      <w:tr w:rsidR="00B47FA8" w:rsidRPr="00B47FA8" w14:paraId="47D46979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B462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68B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010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424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BA3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A9A7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585,000</w:t>
            </w:r>
          </w:p>
        </w:tc>
      </w:tr>
      <w:tr w:rsidR="00B47FA8" w:rsidRPr="00B47FA8" w14:paraId="37A6BCF1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212C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632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FA7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D09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45E1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A706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585,000</w:t>
            </w:r>
          </w:p>
        </w:tc>
      </w:tr>
      <w:tr w:rsidR="00B47FA8" w:rsidRPr="00B47FA8" w14:paraId="1C433AB9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B32C2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701B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976A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1F8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8CB6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0C35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585,000</w:t>
            </w:r>
          </w:p>
        </w:tc>
      </w:tr>
      <w:tr w:rsidR="00B47FA8" w:rsidRPr="00B47FA8" w14:paraId="36C7131C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9BAE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3F33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24AF7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2AB7E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B85E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2E5CE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46 061,570</w:t>
            </w:r>
          </w:p>
        </w:tc>
      </w:tr>
      <w:tr w:rsidR="00B47FA8" w:rsidRPr="00B47FA8" w14:paraId="6ABD25F1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FC0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47C3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341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EAF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9DD6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07FA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46 061,570</w:t>
            </w:r>
          </w:p>
        </w:tc>
      </w:tr>
      <w:tr w:rsidR="00B47FA8" w:rsidRPr="00B47FA8" w14:paraId="4D8B2F74" w14:textId="77777777" w:rsidTr="00B47FA8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825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294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C758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6CBB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1DA0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5773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51,031</w:t>
            </w:r>
          </w:p>
        </w:tc>
      </w:tr>
      <w:tr w:rsidR="00B47FA8" w:rsidRPr="00B47FA8" w14:paraId="61A6CA4B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8510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615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C0A1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33D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110А200000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0E77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CC60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51,031</w:t>
            </w:r>
          </w:p>
        </w:tc>
      </w:tr>
      <w:tr w:rsidR="00B47FA8" w:rsidRPr="00B47FA8" w14:paraId="3B0BC525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B9CD3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34F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2AF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339B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B4EA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5E0BE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51,031</w:t>
            </w:r>
          </w:p>
        </w:tc>
      </w:tr>
      <w:tr w:rsidR="00B47FA8" w:rsidRPr="00B47FA8" w14:paraId="2C88DDC6" w14:textId="77777777" w:rsidTr="00B47FA8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FA6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112B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7D36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862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9CC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358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51,031</w:t>
            </w:r>
          </w:p>
        </w:tc>
      </w:tr>
      <w:tr w:rsidR="00B47FA8" w:rsidRPr="00B47FA8" w14:paraId="028D2B37" w14:textId="77777777" w:rsidTr="00B47FA8">
        <w:trPr>
          <w:trHeight w:val="3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C01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C69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43F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C5B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110А255194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97C3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ED3B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51,031</w:t>
            </w:r>
          </w:p>
        </w:tc>
      </w:tr>
      <w:tr w:rsidR="00B47FA8" w:rsidRPr="00B47FA8" w14:paraId="7B322BE5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F89A2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015F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CCB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76BB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BF1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B031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46 010,539</w:t>
            </w:r>
          </w:p>
        </w:tc>
      </w:tr>
      <w:tr w:rsidR="00B47FA8" w:rsidRPr="00B47FA8" w14:paraId="397E3D42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AE64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15D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F05F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38A3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A15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F662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26 040,120</w:t>
            </w:r>
          </w:p>
        </w:tc>
      </w:tr>
      <w:tr w:rsidR="00B47FA8" w:rsidRPr="00B47FA8" w14:paraId="5BBCD4C1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0E013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FD3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D9C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D37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1F1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9AE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26 040,120</w:t>
            </w:r>
          </w:p>
        </w:tc>
      </w:tr>
      <w:tr w:rsidR="00B47FA8" w:rsidRPr="00B47FA8" w14:paraId="321925E2" w14:textId="77777777" w:rsidTr="00B47FA8">
        <w:trPr>
          <w:trHeight w:val="6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AD07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C7C1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3E0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EEE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3F5E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D28F5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26 040,120</w:t>
            </w:r>
          </w:p>
        </w:tc>
      </w:tr>
      <w:tr w:rsidR="00B47FA8" w:rsidRPr="00B47FA8" w14:paraId="3D5167BF" w14:textId="77777777" w:rsidTr="00B47FA8">
        <w:trPr>
          <w:trHeight w:val="39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F11A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7F7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9FB1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E13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0EB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9038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26 040,120</w:t>
            </w:r>
          </w:p>
        </w:tc>
      </w:tr>
      <w:tr w:rsidR="00B47FA8" w:rsidRPr="00B47FA8" w14:paraId="409AB295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D51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B0D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A028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7C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078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60BA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19 970,419</w:t>
            </w:r>
          </w:p>
        </w:tc>
      </w:tr>
      <w:tr w:rsidR="00B47FA8" w:rsidRPr="00B47FA8" w14:paraId="2D067574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1C39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39F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B45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FC4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93C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3EF0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5 845,890</w:t>
            </w:r>
          </w:p>
        </w:tc>
      </w:tr>
      <w:tr w:rsidR="00B47FA8" w:rsidRPr="00B47FA8" w14:paraId="2CEFECCE" w14:textId="77777777" w:rsidTr="00B47FA8">
        <w:trPr>
          <w:trHeight w:val="63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4B1AA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AE6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EC78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995C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F5C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C16B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5 845,890</w:t>
            </w:r>
          </w:p>
        </w:tc>
      </w:tr>
      <w:tr w:rsidR="00B47FA8" w:rsidRPr="00B47FA8" w14:paraId="02361FF4" w14:textId="77777777" w:rsidTr="00B47FA8">
        <w:trPr>
          <w:trHeight w:val="3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668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9AF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B46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274A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1200270610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A3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99FD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5 845,890</w:t>
            </w:r>
          </w:p>
        </w:tc>
      </w:tr>
      <w:tr w:rsidR="00B47FA8" w:rsidRPr="00B47FA8" w14:paraId="59DF98EF" w14:textId="77777777" w:rsidTr="00B47FA8">
        <w:trPr>
          <w:trHeight w:val="70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782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Обеспечение укрепления материально-технической базы домов культуры на условиях софинансирования (п.Западный)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757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266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EC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2D4B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4CF1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14 124,529</w:t>
            </w:r>
          </w:p>
        </w:tc>
      </w:tr>
      <w:tr w:rsidR="00B47FA8" w:rsidRPr="00B47FA8" w14:paraId="26EBF44A" w14:textId="77777777" w:rsidTr="00B47FA8">
        <w:trPr>
          <w:trHeight w:val="3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AEB6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B64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6BA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008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2998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88A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14 124,529</w:t>
            </w:r>
          </w:p>
        </w:tc>
      </w:tr>
      <w:tr w:rsidR="00B47FA8" w:rsidRPr="00B47FA8" w14:paraId="72F3C0A7" w14:textId="77777777" w:rsidTr="00B47FA8">
        <w:trPr>
          <w:trHeight w:val="38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865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967B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7C1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844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12002S2470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9A1E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523E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14 124,529</w:t>
            </w:r>
          </w:p>
        </w:tc>
      </w:tr>
      <w:tr w:rsidR="00B47FA8" w:rsidRPr="00B47FA8" w14:paraId="46A762F1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2C659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00B98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6FBB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0248A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802D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0011C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B47FA8" w:rsidRPr="00B47FA8" w14:paraId="0EF010E7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943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2B61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0403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D1A5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153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5712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62,280</w:t>
            </w:r>
          </w:p>
        </w:tc>
      </w:tr>
      <w:tr w:rsidR="00B47FA8" w:rsidRPr="00B47FA8" w14:paraId="72EBB26E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2CB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0FDD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6CBA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193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33DE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98262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62,280</w:t>
            </w:r>
          </w:p>
        </w:tc>
      </w:tr>
      <w:tr w:rsidR="00B47FA8" w:rsidRPr="00B47FA8" w14:paraId="1397020A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1514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887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16A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C61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3DD0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6296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62,280</w:t>
            </w:r>
          </w:p>
        </w:tc>
      </w:tr>
      <w:tr w:rsidR="00B47FA8" w:rsidRPr="00B47FA8" w14:paraId="63A21C76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602B1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1F79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4845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F78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70D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4CF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62,280</w:t>
            </w:r>
          </w:p>
        </w:tc>
      </w:tr>
      <w:tr w:rsidR="00B47FA8" w:rsidRPr="00B47FA8" w14:paraId="63181D19" w14:textId="77777777" w:rsidTr="00B47FA8">
        <w:trPr>
          <w:trHeight w:val="3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ACE8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08C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5C443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411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E7D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3372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62,280</w:t>
            </w:r>
          </w:p>
        </w:tc>
      </w:tr>
      <w:tr w:rsidR="00B47FA8" w:rsidRPr="00B47FA8" w14:paraId="3FDF8188" w14:textId="77777777" w:rsidTr="00B47FA8">
        <w:trPr>
          <w:trHeight w:val="31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135EE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EA9E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7DBF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B5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93E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7482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62,280</w:t>
            </w:r>
          </w:p>
        </w:tc>
      </w:tr>
      <w:tr w:rsidR="00B47FA8" w:rsidRPr="00B47FA8" w14:paraId="7E4E5DD8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9243B" w14:textId="77777777" w:rsidR="00C408BF" w:rsidRPr="00B47FA8" w:rsidRDefault="00C408BF" w:rsidP="00C408BF">
            <w:pPr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FE5DE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47FF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0CD03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E1F5" w14:textId="77777777" w:rsidR="00C408BF" w:rsidRPr="00B47FA8" w:rsidRDefault="00C408BF" w:rsidP="00C408BF">
            <w:pPr>
              <w:jc w:val="center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1CC4" w14:textId="77777777" w:rsidR="00C408BF" w:rsidRPr="00B47FA8" w:rsidRDefault="00C408BF" w:rsidP="00C408BF">
            <w:pPr>
              <w:jc w:val="right"/>
              <w:rPr>
                <w:b/>
                <w:bCs/>
                <w:sz w:val="22"/>
                <w:szCs w:val="22"/>
              </w:rPr>
            </w:pPr>
            <w:r w:rsidRPr="00B47FA8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B47FA8" w:rsidRPr="00B47FA8" w14:paraId="1AF88981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3516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4C2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E791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4A0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1D9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763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3 764,986</w:t>
            </w:r>
          </w:p>
        </w:tc>
      </w:tr>
      <w:tr w:rsidR="00B47FA8" w:rsidRPr="00B47FA8" w14:paraId="666058D9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FEC0F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DF4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985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A96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1E12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7D9E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3 764,986</w:t>
            </w:r>
          </w:p>
        </w:tc>
      </w:tr>
      <w:tr w:rsidR="00B47FA8" w:rsidRPr="00B47FA8" w14:paraId="2F9CF657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718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E7D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AC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2758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4733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12B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390,000</w:t>
            </w:r>
          </w:p>
        </w:tc>
      </w:tr>
      <w:tr w:rsidR="00B47FA8" w:rsidRPr="00B47FA8" w14:paraId="2E482864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32FF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4C23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B8D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F939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D95C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85E59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310,000</w:t>
            </w:r>
          </w:p>
        </w:tc>
      </w:tr>
      <w:tr w:rsidR="00B47FA8" w:rsidRPr="00B47FA8" w14:paraId="740D1AFF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6A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63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9DE9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562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5BE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C942C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310,000</w:t>
            </w:r>
          </w:p>
        </w:tc>
      </w:tr>
      <w:tr w:rsidR="00B47FA8" w:rsidRPr="00B47FA8" w14:paraId="2F35E23F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9FA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81A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CF82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F6DC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2CD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3028E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310,000</w:t>
            </w:r>
          </w:p>
        </w:tc>
      </w:tr>
      <w:tr w:rsidR="00B47FA8" w:rsidRPr="00B47FA8" w14:paraId="0EB11C22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4A80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7F28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2F2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DC4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BED8D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13B0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80,000</w:t>
            </w:r>
          </w:p>
        </w:tc>
      </w:tr>
      <w:tr w:rsidR="00B47FA8" w:rsidRPr="00B47FA8" w14:paraId="4C49657F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10BFC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58EE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7EAE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F94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73D0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621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80,000</w:t>
            </w:r>
          </w:p>
        </w:tc>
      </w:tr>
      <w:tr w:rsidR="00B47FA8" w:rsidRPr="00B47FA8" w14:paraId="5EFD21DC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A21D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2F85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F131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B37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FD35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698E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80,000</w:t>
            </w:r>
          </w:p>
        </w:tc>
      </w:tr>
      <w:tr w:rsidR="00B47FA8" w:rsidRPr="00B47FA8" w14:paraId="51575EC3" w14:textId="77777777" w:rsidTr="00B47FA8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8D462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76D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0C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1C9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A9A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0D64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3 374,986</w:t>
            </w:r>
          </w:p>
        </w:tc>
      </w:tr>
      <w:tr w:rsidR="00B47FA8" w:rsidRPr="00B47FA8" w14:paraId="1A3ED49D" w14:textId="77777777" w:rsidTr="00B47FA8">
        <w:trPr>
          <w:trHeight w:val="69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B49D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7F4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B3C75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057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C3E4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D0FAA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2 710,976</w:t>
            </w:r>
          </w:p>
        </w:tc>
      </w:tr>
      <w:tr w:rsidR="00B47FA8" w:rsidRPr="00B47FA8" w14:paraId="56CBAB03" w14:textId="77777777" w:rsidTr="00B47FA8">
        <w:trPr>
          <w:trHeight w:val="623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F4088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B95C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D83D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218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4481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DF42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2 710,976</w:t>
            </w:r>
          </w:p>
        </w:tc>
      </w:tr>
      <w:tr w:rsidR="00B47FA8" w:rsidRPr="00B47FA8" w14:paraId="4DE53507" w14:textId="77777777" w:rsidTr="00B47FA8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693B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DFC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1CAE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BFFF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F25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682D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2 710,976</w:t>
            </w:r>
          </w:p>
        </w:tc>
      </w:tr>
      <w:tr w:rsidR="00B47FA8" w:rsidRPr="00B47FA8" w14:paraId="7517F534" w14:textId="77777777" w:rsidTr="00B47FA8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02D99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Мероприятия по содержанию спортивных площадок (ремонт)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2418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927D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714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C011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2CE0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664,010</w:t>
            </w:r>
          </w:p>
        </w:tc>
      </w:tr>
      <w:tr w:rsidR="00B47FA8" w:rsidRPr="00B47FA8" w14:paraId="48FB444F" w14:textId="77777777" w:rsidTr="00B47FA8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6D15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BD6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57F0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502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CA54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FAA0B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664,010</w:t>
            </w:r>
          </w:p>
        </w:tc>
      </w:tr>
      <w:tr w:rsidR="00B47FA8" w:rsidRPr="00B47FA8" w14:paraId="3DE2E86C" w14:textId="77777777" w:rsidTr="00B47FA8">
        <w:trPr>
          <w:trHeight w:val="52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5C25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3E24B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0B79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EB96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1300221340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3B008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51B3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664,010</w:t>
            </w:r>
          </w:p>
        </w:tc>
      </w:tr>
      <w:tr w:rsidR="00B47FA8" w:rsidRPr="00B47FA8" w14:paraId="41CFE42B" w14:textId="77777777" w:rsidTr="00B47FA8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B5B57" w14:textId="77777777" w:rsidR="00C408BF" w:rsidRPr="00B47FA8" w:rsidRDefault="00C408BF" w:rsidP="00C408BF">
            <w:pPr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BE5DA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E6CF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4E7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2582" w14:textId="77777777" w:rsidR="00C408BF" w:rsidRPr="00B47FA8" w:rsidRDefault="00C408BF" w:rsidP="00C408BF">
            <w:pPr>
              <w:jc w:val="center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0998F" w14:textId="77777777" w:rsidR="00C408BF" w:rsidRPr="00B47FA8" w:rsidRDefault="00C408BF" w:rsidP="00C408BF">
            <w:pPr>
              <w:jc w:val="right"/>
              <w:rPr>
                <w:sz w:val="22"/>
                <w:szCs w:val="22"/>
              </w:rPr>
            </w:pPr>
            <w:r w:rsidRPr="00B47FA8">
              <w:rPr>
                <w:sz w:val="22"/>
                <w:szCs w:val="22"/>
              </w:rPr>
              <w:t>139 760,075</w:t>
            </w:r>
          </w:p>
        </w:tc>
      </w:tr>
    </w:tbl>
    <w:p w14:paraId="12D657C6" w14:textId="77777777"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14:paraId="43F20293" w14:textId="77777777" w:rsidR="00164AEE" w:rsidRDefault="00832AE4" w:rsidP="00FA1803">
      <w:pPr>
        <w:ind w:left="360"/>
        <w:rPr>
          <w:sz w:val="26"/>
          <w:szCs w:val="26"/>
        </w:rPr>
      </w:pPr>
      <w:r w:rsidRPr="00B32907">
        <w:rPr>
          <w:sz w:val="26"/>
          <w:szCs w:val="26"/>
        </w:rPr>
        <w:t>1.</w:t>
      </w:r>
      <w:r w:rsidR="007D3EA3" w:rsidRPr="00B32907">
        <w:rPr>
          <w:sz w:val="26"/>
          <w:szCs w:val="26"/>
        </w:rPr>
        <w:t>5</w:t>
      </w:r>
      <w:r w:rsidRPr="00B32907">
        <w:rPr>
          <w:sz w:val="26"/>
          <w:szCs w:val="26"/>
        </w:rPr>
        <w:t>.</w:t>
      </w:r>
      <w:r w:rsidRPr="001F76DA">
        <w:rPr>
          <w:sz w:val="26"/>
          <w:szCs w:val="26"/>
        </w:rPr>
        <w:t xml:space="preserve"> Приложение 7</w:t>
      </w:r>
      <w:r>
        <w:rPr>
          <w:sz w:val="26"/>
          <w:szCs w:val="26"/>
        </w:rPr>
        <w:t xml:space="preserve"> к Решению изложить в следующей редакции:</w:t>
      </w:r>
    </w:p>
    <w:p w14:paraId="36598B5C" w14:textId="77777777" w:rsidR="000B24DA" w:rsidRDefault="000B24DA" w:rsidP="00FA1803">
      <w:pPr>
        <w:ind w:left="360"/>
        <w:rPr>
          <w:sz w:val="26"/>
          <w:szCs w:val="26"/>
        </w:rPr>
      </w:pPr>
    </w:p>
    <w:p w14:paraId="2444069D" w14:textId="77777777"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lastRenderedPageBreak/>
        <w:t>Распределение бюджетных ассигнований из бюджета поселения на 202</w:t>
      </w:r>
      <w:r w:rsidR="006F4773">
        <w:rPr>
          <w:b/>
          <w:bCs/>
          <w:sz w:val="26"/>
          <w:szCs w:val="26"/>
        </w:rPr>
        <w:t>4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5240"/>
        <w:gridCol w:w="567"/>
        <w:gridCol w:w="567"/>
        <w:gridCol w:w="567"/>
        <w:gridCol w:w="1418"/>
        <w:gridCol w:w="567"/>
        <w:gridCol w:w="1275"/>
      </w:tblGrid>
      <w:tr w:rsidR="00831C0C" w:rsidRPr="00831C0C" w14:paraId="6ABC708E" w14:textId="77777777" w:rsidTr="00831C0C">
        <w:trPr>
          <w:trHeight w:val="31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E85B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48D4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Ведомство</w:t>
            </w:r>
          </w:p>
        </w:tc>
        <w:tc>
          <w:tcPr>
            <w:tcW w:w="31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67FA41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6CD3D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 xml:space="preserve">Сумма,     </w:t>
            </w:r>
            <w:r w:rsidRPr="00831C0C">
              <w:rPr>
                <w:b/>
                <w:bCs/>
                <w:sz w:val="22"/>
                <w:szCs w:val="22"/>
              </w:rPr>
              <w:br/>
              <w:t xml:space="preserve">тыс. рублей </w:t>
            </w:r>
          </w:p>
        </w:tc>
      </w:tr>
      <w:tr w:rsidR="00831C0C" w:rsidRPr="00831C0C" w14:paraId="24DFA60D" w14:textId="77777777" w:rsidTr="00831C0C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D7CB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6948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1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309D2A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1BF7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31C0C" w:rsidRPr="00831C0C" w14:paraId="3D8163D5" w14:textId="77777777" w:rsidTr="00831C0C">
        <w:trPr>
          <w:trHeight w:val="300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219F7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AD906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468D0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BEC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Подраз  дел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3350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Целевая статья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E3511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Вид расходов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9F13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31C0C" w:rsidRPr="00831C0C" w14:paraId="0A21973D" w14:textId="77777777" w:rsidTr="00831C0C">
        <w:trPr>
          <w:trHeight w:val="31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CA9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C692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17D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CFA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074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882E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2076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7</w:t>
            </w:r>
          </w:p>
        </w:tc>
      </w:tr>
      <w:tr w:rsidR="00831C0C" w:rsidRPr="00831C0C" w14:paraId="52A1FF51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BCD3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D74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66F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C5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24F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5952F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8FF2C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128 935,513</w:t>
            </w:r>
          </w:p>
        </w:tc>
      </w:tr>
      <w:tr w:rsidR="00831C0C" w:rsidRPr="00831C0C" w14:paraId="21C704E4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CB971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6E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7918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C10F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92E31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E148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622EF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26 863,459</w:t>
            </w:r>
          </w:p>
        </w:tc>
      </w:tr>
      <w:tr w:rsidR="00831C0C" w:rsidRPr="00831C0C" w14:paraId="1654D4BC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35F0A" w14:textId="77777777" w:rsidR="00CB1708" w:rsidRPr="00831C0C" w:rsidRDefault="00CB1708" w:rsidP="00CB170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F60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1387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20998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02 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E71B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CDD51" w14:textId="77777777" w:rsidR="00CB1708" w:rsidRPr="00831C0C" w:rsidRDefault="00CB1708" w:rsidP="00303AC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30C1E" w14:textId="77777777" w:rsidR="00CB1708" w:rsidRPr="00831C0C" w:rsidRDefault="00CB1708" w:rsidP="00CB170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2 525,495</w:t>
            </w:r>
          </w:p>
        </w:tc>
      </w:tr>
      <w:tr w:rsidR="00831C0C" w:rsidRPr="00831C0C" w14:paraId="74E6391E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1FCA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49A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4E50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361C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B3BD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004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59D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2 525,495</w:t>
            </w:r>
          </w:p>
        </w:tc>
      </w:tr>
      <w:tr w:rsidR="00831C0C" w:rsidRPr="00831C0C" w14:paraId="064559D6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A18D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74A4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8F6F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6F03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63D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6FE7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497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2 525,495</w:t>
            </w:r>
          </w:p>
        </w:tc>
      </w:tr>
      <w:tr w:rsidR="00831C0C" w:rsidRPr="00831C0C" w14:paraId="02A8FDBA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4270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31E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9362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115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1A8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0BD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7233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2 525,495</w:t>
            </w:r>
          </w:p>
        </w:tc>
      </w:tr>
      <w:tr w:rsidR="00831C0C" w:rsidRPr="00831C0C" w14:paraId="3E5C9867" w14:textId="77777777" w:rsidTr="00831C0C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A6AF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6478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2963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A11E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94E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139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25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2 525,495</w:t>
            </w:r>
          </w:p>
        </w:tc>
      </w:tr>
      <w:tr w:rsidR="00831C0C" w:rsidRPr="00831C0C" w14:paraId="3DB699CA" w14:textId="77777777" w:rsidTr="00831C0C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F84DC" w14:textId="77777777" w:rsidR="00CB1708" w:rsidRPr="00831C0C" w:rsidRDefault="00CB1708" w:rsidP="00CB170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8C70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9E72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6716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E9194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 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3CBC3" w14:textId="77777777" w:rsidR="00CB1708" w:rsidRPr="00831C0C" w:rsidRDefault="00CB1708" w:rsidP="00303ACC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A805" w14:textId="77777777" w:rsidR="00CB1708" w:rsidRPr="00831C0C" w:rsidRDefault="00CB1708" w:rsidP="00CB170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14 301,505</w:t>
            </w:r>
          </w:p>
        </w:tc>
      </w:tr>
      <w:tr w:rsidR="00831C0C" w:rsidRPr="00831C0C" w14:paraId="6A384E87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A94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134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4BE9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08B1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8C8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412C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2F32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14 301,505</w:t>
            </w:r>
          </w:p>
        </w:tc>
      </w:tr>
      <w:tr w:rsidR="00831C0C" w:rsidRPr="00831C0C" w14:paraId="7E42CCE0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9882F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A1F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0D9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614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E707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E10A7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194B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14 301,505</w:t>
            </w:r>
          </w:p>
        </w:tc>
      </w:tr>
      <w:tr w:rsidR="00831C0C" w:rsidRPr="00831C0C" w14:paraId="499A7A1F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A78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031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58A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1B2D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0C1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8BA47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F3ED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14 301,505</w:t>
            </w:r>
          </w:p>
        </w:tc>
      </w:tr>
      <w:tr w:rsidR="00831C0C" w:rsidRPr="00831C0C" w14:paraId="5142895B" w14:textId="77777777" w:rsidTr="00831C0C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E40F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8E36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892A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DE46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0534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7CCD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471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14 268,421</w:t>
            </w:r>
          </w:p>
        </w:tc>
      </w:tr>
      <w:tr w:rsidR="00831C0C" w:rsidRPr="00831C0C" w14:paraId="6E55FA23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C3FA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2AA1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AFB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6DA8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769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054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266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14 268,421</w:t>
            </w:r>
          </w:p>
        </w:tc>
      </w:tr>
      <w:tr w:rsidR="00831C0C" w:rsidRPr="00831C0C" w14:paraId="08C455DE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090C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A06C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2A5A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AF68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601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0C06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0C07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33,084</w:t>
            </w:r>
          </w:p>
        </w:tc>
      </w:tr>
      <w:tr w:rsidR="00831C0C" w:rsidRPr="00831C0C" w14:paraId="024CDA67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ED9A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0916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8C4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8A8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BF4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9999910030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69C2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54D2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33,084</w:t>
            </w:r>
          </w:p>
        </w:tc>
      </w:tr>
      <w:tr w:rsidR="00831C0C" w:rsidRPr="00831C0C" w14:paraId="64D3ADEE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35A4A" w14:textId="77777777" w:rsidR="00CB1708" w:rsidRPr="00831C0C" w:rsidRDefault="00CB1708" w:rsidP="00CB170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9D8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24CF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D2F8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24FA8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6B88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B403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1C0C" w:rsidRPr="00831C0C" w14:paraId="573CC5F9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4714F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BA21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182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5DC3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F151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A975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DDB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100,000</w:t>
            </w:r>
          </w:p>
        </w:tc>
      </w:tr>
      <w:tr w:rsidR="00831C0C" w:rsidRPr="00831C0C" w14:paraId="60BD0CFE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3B64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48CF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0D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E467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36E1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38781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2323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100,000</w:t>
            </w:r>
          </w:p>
        </w:tc>
      </w:tr>
      <w:tr w:rsidR="00831C0C" w:rsidRPr="00831C0C" w14:paraId="2CC7821A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622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A7D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B5C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16E0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DB6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E8DC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2AD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100,000</w:t>
            </w:r>
          </w:p>
        </w:tc>
      </w:tr>
      <w:tr w:rsidR="00831C0C" w:rsidRPr="00831C0C" w14:paraId="19925FE2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ECEB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BEC8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EC4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F507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DCC4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8A4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D8E2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100,000</w:t>
            </w:r>
          </w:p>
        </w:tc>
      </w:tr>
      <w:tr w:rsidR="00831C0C" w:rsidRPr="00831C0C" w14:paraId="3E362FAD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170D" w14:textId="77777777" w:rsidR="00CB1708" w:rsidRPr="00831C0C" w:rsidRDefault="00CB1708" w:rsidP="00CB170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21F2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F77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992F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6AC8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0000000000 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631CD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179B0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9 936,459</w:t>
            </w:r>
          </w:p>
        </w:tc>
      </w:tr>
      <w:tr w:rsidR="00831C0C" w:rsidRPr="00831C0C" w14:paraId="37B57731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D86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28C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5FE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CA89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C8A2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2B7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6D1A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56,000</w:t>
            </w:r>
          </w:p>
        </w:tc>
      </w:tr>
      <w:tr w:rsidR="00831C0C" w:rsidRPr="00831C0C" w14:paraId="6AEE9C1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A5AE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D5FE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E58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73AC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59A2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080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FFA7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56,000</w:t>
            </w:r>
          </w:p>
        </w:tc>
      </w:tr>
      <w:tr w:rsidR="00831C0C" w:rsidRPr="00831C0C" w14:paraId="13AF6762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6B97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6743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5DF6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BEA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9862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C413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E938C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56,000</w:t>
            </w:r>
          </w:p>
        </w:tc>
      </w:tr>
      <w:tr w:rsidR="00831C0C" w:rsidRPr="00831C0C" w14:paraId="2988060E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DE87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796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DB81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C295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AE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E6C9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89E9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56,000</w:t>
            </w:r>
          </w:p>
        </w:tc>
      </w:tr>
      <w:tr w:rsidR="00831C0C" w:rsidRPr="00831C0C" w14:paraId="555D3BA2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17C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458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E94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0CF7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E85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0100120110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1599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1055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56,000</w:t>
            </w:r>
          </w:p>
        </w:tc>
      </w:tr>
      <w:tr w:rsidR="00831C0C" w:rsidRPr="00831C0C" w14:paraId="30D66819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9CE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34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D8C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357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FB9E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97E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8A52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9 750,459</w:t>
            </w:r>
          </w:p>
        </w:tc>
      </w:tr>
      <w:tr w:rsidR="00831C0C" w:rsidRPr="00831C0C" w14:paraId="3581FEAE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47BF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3AD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E6E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63C1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B7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2EE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00B6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9 750,459</w:t>
            </w:r>
          </w:p>
        </w:tc>
      </w:tr>
      <w:tr w:rsidR="00831C0C" w:rsidRPr="00831C0C" w14:paraId="759A1562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41CB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Обеспечение пожарной безопасности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B1E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CF7A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066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1835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E1E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FE67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9 735,791</w:t>
            </w:r>
          </w:p>
        </w:tc>
      </w:tr>
      <w:tr w:rsidR="00831C0C" w:rsidRPr="00831C0C" w14:paraId="52EB9F3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357D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F46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D6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9C9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8DC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6744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81DC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9 735,791</w:t>
            </w:r>
          </w:p>
        </w:tc>
      </w:tr>
      <w:tr w:rsidR="00831C0C" w:rsidRPr="00831C0C" w14:paraId="2C849D7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873F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F39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DE4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F02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086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0300120310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DF62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A427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9 735,791</w:t>
            </w:r>
          </w:p>
        </w:tc>
      </w:tr>
      <w:tr w:rsidR="00831C0C" w:rsidRPr="00831C0C" w14:paraId="28909A58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5D4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B78F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09A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EE0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6E3D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DD5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E5B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14,668</w:t>
            </w:r>
          </w:p>
        </w:tc>
      </w:tr>
      <w:tr w:rsidR="00831C0C" w:rsidRPr="00831C0C" w14:paraId="52F222AF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DE03C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0357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DDA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6940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993E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BEA1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F96A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14,668</w:t>
            </w:r>
          </w:p>
        </w:tc>
      </w:tr>
      <w:tr w:rsidR="00831C0C" w:rsidRPr="00831C0C" w14:paraId="687D4E5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9740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441C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D1D7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C08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650B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0300120320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17E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8E53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14,668</w:t>
            </w:r>
          </w:p>
        </w:tc>
      </w:tr>
      <w:tr w:rsidR="00831C0C" w:rsidRPr="00831C0C" w14:paraId="4151189A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024D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BFB4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61D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D59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FA3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5F8B3" w14:textId="77777777" w:rsidR="00CB1708" w:rsidRPr="00831C0C" w:rsidRDefault="00CB1708" w:rsidP="00303AC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CF2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130,000</w:t>
            </w:r>
          </w:p>
        </w:tc>
      </w:tr>
      <w:tr w:rsidR="00831C0C" w:rsidRPr="00831C0C" w14:paraId="24965F21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9B04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C4F9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6056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95CE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4E7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A2F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9E7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130,000</w:t>
            </w:r>
          </w:p>
        </w:tc>
      </w:tr>
      <w:tr w:rsidR="00831C0C" w:rsidRPr="00831C0C" w14:paraId="7154582D" w14:textId="77777777" w:rsidTr="00831C0C">
        <w:trPr>
          <w:trHeight w:val="50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C4B8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726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2C22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E9CD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F18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1F6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F427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96,700</w:t>
            </w:r>
          </w:p>
        </w:tc>
      </w:tr>
      <w:tr w:rsidR="00831C0C" w:rsidRPr="00831C0C" w14:paraId="3EF353FA" w14:textId="77777777" w:rsidTr="00831C0C">
        <w:trPr>
          <w:trHeight w:val="63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B8A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8D5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26F6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823E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6F15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5AA4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2B33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96,700</w:t>
            </w:r>
          </w:p>
        </w:tc>
      </w:tr>
      <w:tr w:rsidR="00831C0C" w:rsidRPr="00831C0C" w14:paraId="27003F19" w14:textId="77777777" w:rsidTr="00831C0C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9715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AE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786B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48F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338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9999920440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4E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4AF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96,700</w:t>
            </w:r>
          </w:p>
        </w:tc>
      </w:tr>
      <w:tr w:rsidR="00831C0C" w:rsidRPr="00831C0C" w14:paraId="7FE73B4C" w14:textId="77777777" w:rsidTr="00831C0C">
        <w:trPr>
          <w:trHeight w:val="6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799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2C26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429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50E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C59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E4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9D8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33,300</w:t>
            </w:r>
          </w:p>
        </w:tc>
      </w:tr>
      <w:tr w:rsidR="00831C0C" w:rsidRPr="00831C0C" w14:paraId="29E99370" w14:textId="77777777" w:rsidTr="00831C0C">
        <w:trPr>
          <w:trHeight w:val="39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BFD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F081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BB9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76A2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E2A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4ED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BA72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33,300</w:t>
            </w:r>
          </w:p>
        </w:tc>
      </w:tr>
      <w:tr w:rsidR="00831C0C" w:rsidRPr="00831C0C" w14:paraId="3F03F864" w14:textId="77777777" w:rsidTr="00831C0C">
        <w:trPr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9EFC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7E3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687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28F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1CC3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4C7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86053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3,300</w:t>
            </w:r>
          </w:p>
        </w:tc>
      </w:tr>
      <w:tr w:rsidR="00831C0C" w:rsidRPr="00831C0C" w14:paraId="080DAE6D" w14:textId="77777777" w:rsidTr="00831C0C">
        <w:trPr>
          <w:trHeight w:val="4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CDC9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4EB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8FA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D73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4875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9999929050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E21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126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30,000</w:t>
            </w:r>
          </w:p>
        </w:tc>
      </w:tr>
      <w:tr w:rsidR="00831C0C" w:rsidRPr="00831C0C" w14:paraId="123F1DD5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94260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07E3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F4CF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917E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8D73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D45C7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AA456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51598,218</w:t>
            </w:r>
          </w:p>
        </w:tc>
      </w:tr>
      <w:tr w:rsidR="00831C0C" w:rsidRPr="00831C0C" w14:paraId="53EA50B2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83CC3" w14:textId="77777777" w:rsidR="00CB1708" w:rsidRPr="00831C0C" w:rsidRDefault="00CB1708" w:rsidP="00CB170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FCA2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AEE52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58372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AD71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99CC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0778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831C0C" w:rsidRPr="00831C0C" w14:paraId="7131A7B0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AF2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lastRenderedPageBreak/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59F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0B31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06D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7DD6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602A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07DA9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11,028</w:t>
            </w:r>
          </w:p>
        </w:tc>
      </w:tr>
      <w:tr w:rsidR="00831C0C" w:rsidRPr="00831C0C" w14:paraId="1A4F300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0F5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2E9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FE9E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C88B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50FC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33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A947C" w14:textId="77777777" w:rsidR="00CB1708" w:rsidRPr="00831C0C" w:rsidRDefault="00CB1708" w:rsidP="00CB17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31C0C">
              <w:rPr>
                <w:rFonts w:ascii="Calibri" w:hAnsi="Calibri"/>
                <w:sz w:val="22"/>
                <w:szCs w:val="22"/>
              </w:rPr>
              <w:t>11,028</w:t>
            </w:r>
          </w:p>
        </w:tc>
      </w:tr>
      <w:tr w:rsidR="00831C0C" w:rsidRPr="00831C0C" w14:paraId="2BF14B2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C50C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E604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FAA6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916F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2207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9999922510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4A4A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E38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11,028</w:t>
            </w:r>
          </w:p>
        </w:tc>
      </w:tr>
      <w:tr w:rsidR="00831C0C" w:rsidRPr="00831C0C" w14:paraId="0191B005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9E82" w14:textId="77777777" w:rsidR="00CB1708" w:rsidRPr="00831C0C" w:rsidRDefault="00CB1708" w:rsidP="00CB1708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9D9C9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4D7D3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9164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9E12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2CC05" w14:textId="77777777" w:rsidR="00CB1708" w:rsidRPr="00831C0C" w:rsidRDefault="00CB1708" w:rsidP="00CB1708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98720" w14:textId="77777777" w:rsidR="00CB1708" w:rsidRPr="00831C0C" w:rsidRDefault="00CB1708" w:rsidP="00CB1708">
            <w:pPr>
              <w:jc w:val="right"/>
              <w:rPr>
                <w:b/>
                <w:bCs/>
                <w:i/>
                <w:iCs/>
                <w:sz w:val="22"/>
                <w:szCs w:val="22"/>
              </w:rPr>
            </w:pPr>
            <w:r w:rsidRPr="00831C0C">
              <w:rPr>
                <w:b/>
                <w:bCs/>
                <w:i/>
                <w:iCs/>
                <w:sz w:val="22"/>
                <w:szCs w:val="22"/>
              </w:rPr>
              <w:t>51 587,190</w:t>
            </w:r>
          </w:p>
        </w:tc>
      </w:tr>
      <w:tr w:rsidR="00831C0C" w:rsidRPr="00831C0C" w14:paraId="4CDEC12A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57A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279F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DD02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00D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6F0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61F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B0A15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24 140,000</w:t>
            </w:r>
          </w:p>
        </w:tc>
      </w:tr>
      <w:tr w:rsidR="00831C0C" w:rsidRPr="00831C0C" w14:paraId="20A85EF7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533B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A39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7C7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9E72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5CD4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0541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AF2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24 140,000</w:t>
            </w:r>
          </w:p>
        </w:tc>
      </w:tr>
      <w:tr w:rsidR="00831C0C" w:rsidRPr="00831C0C" w14:paraId="794F8B47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E8B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B80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00FA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34E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A8A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548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9A6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20 040,000</w:t>
            </w:r>
          </w:p>
        </w:tc>
      </w:tr>
      <w:tr w:rsidR="00831C0C" w:rsidRPr="00831C0C" w14:paraId="0CEF2C3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1A8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911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F4C4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D6F5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4737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159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2EE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20 040,000</w:t>
            </w:r>
          </w:p>
        </w:tc>
      </w:tr>
      <w:tr w:rsidR="00831C0C" w:rsidRPr="00831C0C" w14:paraId="06EC0460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99A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309F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E77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8D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842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0900120910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74D5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2B9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20 040,000</w:t>
            </w:r>
          </w:p>
        </w:tc>
      </w:tr>
      <w:tr w:rsidR="00831C0C" w:rsidRPr="00831C0C" w14:paraId="33018C2C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7E4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A53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072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5CEB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805C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0E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D22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4 100,000</w:t>
            </w:r>
          </w:p>
        </w:tc>
      </w:tr>
      <w:tr w:rsidR="00831C0C" w:rsidRPr="00831C0C" w14:paraId="4B2C04B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319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BA1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47DC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97C4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192D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6D9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179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4 100,000</w:t>
            </w:r>
          </w:p>
        </w:tc>
      </w:tr>
      <w:tr w:rsidR="00831C0C" w:rsidRPr="00831C0C" w14:paraId="79D44ED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D5FC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149A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B57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3A0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4F7A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0900120920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945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DCE6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4 100,000</w:t>
            </w:r>
          </w:p>
        </w:tc>
      </w:tr>
      <w:tr w:rsidR="00831C0C" w:rsidRPr="00831C0C" w14:paraId="6266388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46AD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3A1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0C4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A33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51A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B4F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DCD3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25 447,190</w:t>
            </w:r>
          </w:p>
        </w:tc>
      </w:tr>
      <w:tr w:rsidR="00831C0C" w:rsidRPr="00831C0C" w14:paraId="3F9BB177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726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E86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7AB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4FA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7370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D9C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C53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18 142,632</w:t>
            </w:r>
          </w:p>
        </w:tc>
      </w:tr>
      <w:tr w:rsidR="00831C0C" w:rsidRPr="00831C0C" w14:paraId="0A017236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092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Благоустройство территорий, детских и спортивных площадок на территории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1199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F23D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0B6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90F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D467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460C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18 142,632</w:t>
            </w:r>
          </w:p>
        </w:tc>
      </w:tr>
      <w:tr w:rsidR="00831C0C" w:rsidRPr="00831C0C" w14:paraId="2F17DAEF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32D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Благоустройство дворовых территорий за счет субсидий из краевого бюджета и софинансирования из местного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6F4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8BF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29EF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A293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5D5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52F63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15 644,509</w:t>
            </w:r>
          </w:p>
        </w:tc>
      </w:tr>
      <w:tr w:rsidR="00831C0C" w:rsidRPr="00831C0C" w14:paraId="3A81A72C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C0F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A74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244C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6FF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74D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8CCE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94BE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15 644,509</w:t>
            </w:r>
          </w:p>
        </w:tc>
      </w:tr>
      <w:tr w:rsidR="00831C0C" w:rsidRPr="00831C0C" w14:paraId="67CC8E5A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1D0D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23BF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233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3945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E421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14304S2610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9611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D896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15 644,509</w:t>
            </w:r>
          </w:p>
        </w:tc>
      </w:tr>
      <w:tr w:rsidR="00831C0C" w:rsidRPr="00831C0C" w14:paraId="398A230A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086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по благоустройству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655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D48C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6DB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67ED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C50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AB15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2 498,123</w:t>
            </w:r>
          </w:p>
        </w:tc>
      </w:tr>
      <w:tr w:rsidR="00831C0C" w:rsidRPr="00831C0C" w14:paraId="157DAF4E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0B6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4C6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B05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CC82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83B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4B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7E9B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2 498,123</w:t>
            </w:r>
          </w:p>
        </w:tc>
      </w:tr>
      <w:tr w:rsidR="00831C0C" w:rsidRPr="00831C0C" w14:paraId="339FEEEF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B020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87D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F1C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D8C1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3AFD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1430420943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678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6B9B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2 498,123</w:t>
            </w:r>
          </w:p>
        </w:tc>
      </w:tr>
      <w:tr w:rsidR="00831C0C" w:rsidRPr="00831C0C" w14:paraId="1AD3950C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22E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278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01D1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150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A9C8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1450000000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4E19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D7C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7 304,558</w:t>
            </w:r>
          </w:p>
        </w:tc>
      </w:tr>
      <w:tr w:rsidR="00831C0C" w:rsidRPr="00831C0C" w14:paraId="211F2A9A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9AD4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lastRenderedPageBreak/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2DF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7CB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2917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25ED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1450500000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C255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10A9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7 304,558</w:t>
            </w:r>
          </w:p>
        </w:tc>
      </w:tr>
      <w:tr w:rsidR="00831C0C" w:rsidRPr="00831C0C" w14:paraId="66DCB395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22C3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Выполнение работ по благоустройству  дворовых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09E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69BF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928C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CF1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B429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FB75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7 304,558</w:t>
            </w:r>
          </w:p>
        </w:tc>
      </w:tr>
      <w:tr w:rsidR="00831C0C" w:rsidRPr="00831C0C" w14:paraId="70BFCDF2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38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BAAF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BFEF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1D73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73A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0A3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AD9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7 304,558</w:t>
            </w:r>
          </w:p>
        </w:tc>
      </w:tr>
      <w:tr w:rsidR="00831C0C" w:rsidRPr="00831C0C" w14:paraId="5FD60A66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CAC3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656D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940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F94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FF50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1450520944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D84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4802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7 304,558</w:t>
            </w:r>
          </w:p>
        </w:tc>
      </w:tr>
      <w:tr w:rsidR="00831C0C" w:rsidRPr="00831C0C" w14:paraId="0E034FD1" w14:textId="77777777" w:rsidTr="00831C0C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9D2E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Гранты из краевого бюджета бюджету сельского поселения на финансовое обеспечение затрат, связанных с реализацией проектов ,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CDEA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8F3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91F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82A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883" w14:textId="77777777" w:rsidR="00CB1708" w:rsidRPr="00831C0C" w:rsidRDefault="00CB1708" w:rsidP="00831C0C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2AF7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2 000,000</w:t>
            </w:r>
          </w:p>
        </w:tc>
      </w:tr>
      <w:tr w:rsidR="00831C0C" w:rsidRPr="00831C0C" w14:paraId="65D709E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CA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Благоустройство территории с участием средств грантов на поддержку проектов, инициируемых жителями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CD6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46FE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61DC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136D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2480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E20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2 000,000</w:t>
            </w:r>
          </w:p>
        </w:tc>
      </w:tr>
      <w:tr w:rsidR="00831C0C" w:rsidRPr="00831C0C" w14:paraId="5012F590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4B6F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205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41C1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7906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C842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D53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5AEC" w14:textId="77777777" w:rsidR="00CB1708" w:rsidRPr="00831C0C" w:rsidRDefault="00CB1708" w:rsidP="00CB1708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831C0C">
              <w:rPr>
                <w:rFonts w:ascii="Calibri" w:hAnsi="Calibri"/>
                <w:sz w:val="22"/>
                <w:szCs w:val="22"/>
              </w:rPr>
              <w:t>2 000,000</w:t>
            </w:r>
          </w:p>
        </w:tc>
      </w:tr>
      <w:tr w:rsidR="00831C0C" w:rsidRPr="00831C0C" w14:paraId="6D1097CE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3696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A6C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1C3E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5D6C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6F6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9999994030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5CC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1F56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2 000,000</w:t>
            </w:r>
          </w:p>
        </w:tc>
      </w:tr>
      <w:tr w:rsidR="00831C0C" w:rsidRPr="00831C0C" w14:paraId="23AC52D6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CB1F2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715A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468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741CA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AB3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25B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8573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585,000</w:t>
            </w:r>
          </w:p>
        </w:tc>
      </w:tr>
      <w:tr w:rsidR="00831C0C" w:rsidRPr="00831C0C" w14:paraId="032DA32B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2AF3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91C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DF728" w14:textId="77777777" w:rsidR="00CB1708" w:rsidRPr="00831C0C" w:rsidRDefault="00CB1708" w:rsidP="00CB1708">
            <w:pPr>
              <w:jc w:val="center"/>
              <w:rPr>
                <w:i/>
                <w:iCs/>
                <w:sz w:val="22"/>
                <w:szCs w:val="22"/>
              </w:rPr>
            </w:pPr>
            <w:r w:rsidRPr="00831C0C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8E47" w14:textId="77777777" w:rsidR="00CB1708" w:rsidRPr="00831C0C" w:rsidRDefault="00CB1708" w:rsidP="00CB1708">
            <w:pPr>
              <w:jc w:val="center"/>
              <w:rPr>
                <w:i/>
                <w:iCs/>
                <w:sz w:val="22"/>
                <w:szCs w:val="22"/>
              </w:rPr>
            </w:pPr>
            <w:r w:rsidRPr="00831C0C">
              <w:rPr>
                <w:i/>
                <w:iCs/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DFB" w14:textId="77777777" w:rsidR="00CB1708" w:rsidRPr="00831C0C" w:rsidRDefault="00CB1708" w:rsidP="00CB1708">
            <w:pPr>
              <w:jc w:val="center"/>
              <w:rPr>
                <w:i/>
                <w:iCs/>
                <w:sz w:val="22"/>
                <w:szCs w:val="22"/>
              </w:rPr>
            </w:pPr>
            <w:r w:rsidRPr="00831C0C">
              <w:rPr>
                <w:i/>
                <w:i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44E7" w14:textId="77777777" w:rsidR="00CB1708" w:rsidRPr="00831C0C" w:rsidRDefault="00CB1708" w:rsidP="00CB1708">
            <w:pPr>
              <w:jc w:val="center"/>
              <w:rPr>
                <w:i/>
                <w:iCs/>
                <w:sz w:val="22"/>
                <w:szCs w:val="22"/>
              </w:rPr>
            </w:pPr>
            <w:r w:rsidRPr="00831C0C">
              <w:rPr>
                <w:i/>
                <w:i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506A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585,000</w:t>
            </w:r>
          </w:p>
        </w:tc>
      </w:tr>
      <w:tr w:rsidR="00831C0C" w:rsidRPr="00831C0C" w14:paraId="56D53A02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625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920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BD6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AD3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4ECF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26C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38DD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585,000</w:t>
            </w:r>
          </w:p>
        </w:tc>
      </w:tr>
      <w:tr w:rsidR="00831C0C" w:rsidRPr="00831C0C" w14:paraId="5EFCB09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F54D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5939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BF48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BAE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E3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456F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96FA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585,000</w:t>
            </w:r>
          </w:p>
        </w:tc>
      </w:tr>
      <w:tr w:rsidR="00831C0C" w:rsidRPr="00831C0C" w14:paraId="32FBA860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15D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58F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B7AE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F03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86C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5621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746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585,000</w:t>
            </w:r>
          </w:p>
        </w:tc>
      </w:tr>
      <w:tr w:rsidR="00831C0C" w:rsidRPr="00831C0C" w14:paraId="4368EF3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489B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6B6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1E0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B957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9C1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D2DF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24E3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585,000</w:t>
            </w:r>
          </w:p>
        </w:tc>
      </w:tr>
      <w:tr w:rsidR="00831C0C" w:rsidRPr="00831C0C" w14:paraId="2E52CA2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915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96C9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0EC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D044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D83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0500120510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B0B4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C41B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585,000</w:t>
            </w:r>
          </w:p>
        </w:tc>
      </w:tr>
      <w:tr w:rsidR="00831C0C" w:rsidRPr="00831C0C" w14:paraId="4129FC25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E402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1FB6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5FCED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E284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2DAA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B773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916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46 061,570</w:t>
            </w:r>
          </w:p>
        </w:tc>
      </w:tr>
      <w:tr w:rsidR="00831C0C" w:rsidRPr="00831C0C" w14:paraId="3D6EA24A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AF86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83C8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720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E0C4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9A6D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05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E9533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46 061,570</w:t>
            </w:r>
          </w:p>
        </w:tc>
      </w:tr>
      <w:tr w:rsidR="00831C0C" w:rsidRPr="00831C0C" w14:paraId="66E950A8" w14:textId="77777777" w:rsidTr="00831C0C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C5C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356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005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0BD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B86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C3E7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9A1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51,031</w:t>
            </w:r>
          </w:p>
        </w:tc>
      </w:tr>
      <w:tr w:rsidR="00831C0C" w:rsidRPr="00831C0C" w14:paraId="4EE920F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8279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Субсидии бюджетам муниципальных образований на государственную поддержку отрасли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ADD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D077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4203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4E2D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110А200000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BAC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137D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51,031</w:t>
            </w:r>
          </w:p>
        </w:tc>
      </w:tr>
      <w:tr w:rsidR="00831C0C" w:rsidRPr="00831C0C" w14:paraId="3FE6E7B1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3152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Гранты на поддержку лучших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361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AB75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89A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7C5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24E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C640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51,031</w:t>
            </w:r>
          </w:p>
        </w:tc>
      </w:tr>
      <w:tr w:rsidR="00831C0C" w:rsidRPr="00831C0C" w14:paraId="16C8D87A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3482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37AE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F948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4B3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E7C5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4812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787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51,031</w:t>
            </w:r>
          </w:p>
        </w:tc>
      </w:tr>
      <w:tr w:rsidR="00831C0C" w:rsidRPr="00831C0C" w14:paraId="0589095B" w14:textId="77777777" w:rsidTr="00831C0C">
        <w:trPr>
          <w:trHeight w:val="39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58E1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1D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943A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D5C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36D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110А255194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294E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6F745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51,031</w:t>
            </w:r>
          </w:p>
        </w:tc>
      </w:tr>
      <w:tr w:rsidR="00831C0C" w:rsidRPr="00831C0C" w14:paraId="03442DB2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A22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9D1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636F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79ED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44C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2F0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A44F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46 010,539</w:t>
            </w:r>
          </w:p>
        </w:tc>
      </w:tr>
      <w:tr w:rsidR="00831C0C" w:rsidRPr="00831C0C" w14:paraId="3114D711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9AC4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lastRenderedPageBreak/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01F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36FF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A8EB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23A2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CE58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F25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26 040,120</w:t>
            </w:r>
          </w:p>
        </w:tc>
      </w:tr>
      <w:tr w:rsidR="00831C0C" w:rsidRPr="00831C0C" w14:paraId="19E9122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75A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C5BC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9EDA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E41D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5ED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19BE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CA4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26 040,120</w:t>
            </w:r>
          </w:p>
        </w:tc>
      </w:tr>
      <w:tr w:rsidR="00831C0C" w:rsidRPr="00831C0C" w14:paraId="7DB3CA1D" w14:textId="77777777" w:rsidTr="00831C0C">
        <w:trPr>
          <w:trHeight w:val="758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AAA7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EBC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6D74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C28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283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0370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BC7F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26 040,120</w:t>
            </w:r>
          </w:p>
        </w:tc>
      </w:tr>
      <w:tr w:rsidR="00831C0C" w:rsidRPr="00831C0C" w14:paraId="5BA38F94" w14:textId="77777777" w:rsidTr="00831C0C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DA3E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4FD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4B6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AF1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40C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1200170590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EA7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942C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26 040,120</w:t>
            </w:r>
          </w:p>
        </w:tc>
      </w:tr>
      <w:tr w:rsidR="00831C0C" w:rsidRPr="00831C0C" w14:paraId="622D36F5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7FEF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Основное мероприятие «Расходы на иные цели, не связанные с выполнением муниципального задания»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967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5BD3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9646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0FA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F31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115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19 970,419</w:t>
            </w:r>
          </w:p>
        </w:tc>
      </w:tr>
      <w:tr w:rsidR="00831C0C" w:rsidRPr="00831C0C" w14:paraId="71689383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2349C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по оплате договоров на выполнение работ, оказание услуг, не связанные с финансовым обеспечением выполнения муниципального задания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93C2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6A61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E54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A67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C22B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C9262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5 845,890</w:t>
            </w:r>
          </w:p>
        </w:tc>
      </w:tr>
      <w:tr w:rsidR="00831C0C" w:rsidRPr="00831C0C" w14:paraId="01F17C72" w14:textId="77777777" w:rsidTr="00831C0C">
        <w:trPr>
          <w:trHeight w:val="74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079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279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A94E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E663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403B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D5C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A148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5 845,890</w:t>
            </w:r>
          </w:p>
        </w:tc>
      </w:tr>
      <w:tr w:rsidR="00831C0C" w:rsidRPr="00831C0C" w14:paraId="3E0EB59F" w14:textId="77777777" w:rsidTr="00831C0C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FE44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45F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DEA7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35E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64BE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1200270610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B3E2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3875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5 845,890</w:t>
            </w:r>
          </w:p>
        </w:tc>
      </w:tr>
      <w:tr w:rsidR="00831C0C" w:rsidRPr="00831C0C" w14:paraId="5443A881" w14:textId="77777777" w:rsidTr="00831C0C">
        <w:trPr>
          <w:trHeight w:val="6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7BC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Обеспечение укрепления материально-технической базы домов культуры на условиях софинансирования (п.Западный)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C4D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BE28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ED84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CA15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711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107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14 124,529</w:t>
            </w:r>
          </w:p>
        </w:tc>
      </w:tr>
      <w:tr w:rsidR="00831C0C" w:rsidRPr="00831C0C" w14:paraId="5DCB2C30" w14:textId="77777777" w:rsidTr="00831C0C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43FB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C598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071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0857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C57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266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CC0B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14 124,529</w:t>
            </w:r>
          </w:p>
        </w:tc>
      </w:tr>
      <w:tr w:rsidR="00831C0C" w:rsidRPr="00831C0C" w14:paraId="3F288114" w14:textId="77777777" w:rsidTr="00831C0C">
        <w:trPr>
          <w:trHeight w:val="409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0E3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E547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267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FAD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0DF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12002S2470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240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3C8C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14 124,529</w:t>
            </w:r>
          </w:p>
        </w:tc>
      </w:tr>
      <w:tr w:rsidR="00831C0C" w:rsidRPr="00831C0C" w14:paraId="50471BF8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BB47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5290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0188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4801E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E435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688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8B8A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62,280</w:t>
            </w:r>
          </w:p>
        </w:tc>
      </w:tr>
      <w:tr w:rsidR="00831C0C" w:rsidRPr="00831C0C" w14:paraId="6BB08509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E3D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8F4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18D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E01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CE5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D90D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B4847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62,280</w:t>
            </w:r>
          </w:p>
        </w:tc>
      </w:tr>
      <w:tr w:rsidR="00831C0C" w:rsidRPr="00831C0C" w14:paraId="63A3D793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CA1C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75BA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37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59CB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2BD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E85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AFFC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62,280</w:t>
            </w:r>
          </w:p>
        </w:tc>
      </w:tr>
      <w:tr w:rsidR="00831C0C" w:rsidRPr="00831C0C" w14:paraId="3E6E206A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2118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7037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D88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A926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F1C1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63BE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5161C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62,280</w:t>
            </w:r>
          </w:p>
        </w:tc>
      </w:tr>
      <w:tr w:rsidR="00831C0C" w:rsidRPr="00831C0C" w14:paraId="5CDDD53B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601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94D8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0724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D3B8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272A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A9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934D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62,280</w:t>
            </w:r>
          </w:p>
        </w:tc>
      </w:tr>
      <w:tr w:rsidR="00831C0C" w:rsidRPr="00831C0C" w14:paraId="2D0D7F05" w14:textId="77777777" w:rsidTr="00831C0C">
        <w:trPr>
          <w:trHeight w:val="323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A1532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F40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B59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7EE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8333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2792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F72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62,280</w:t>
            </w:r>
          </w:p>
        </w:tc>
      </w:tr>
      <w:tr w:rsidR="00831C0C" w:rsidRPr="00831C0C" w14:paraId="00FADB90" w14:textId="77777777" w:rsidTr="00831C0C">
        <w:trPr>
          <w:trHeight w:val="37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EBE7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D479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A24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6F7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4F0A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9999949010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A27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47AE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62,280</w:t>
            </w:r>
          </w:p>
        </w:tc>
      </w:tr>
      <w:tr w:rsidR="00831C0C" w:rsidRPr="00831C0C" w14:paraId="0E076988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5E447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3DC6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5D34B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DE4E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82C22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1C701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431D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3764,986</w:t>
            </w:r>
          </w:p>
        </w:tc>
      </w:tr>
      <w:tr w:rsidR="00831C0C" w:rsidRPr="00831C0C" w14:paraId="7B20F37B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508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7DB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4C44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B8A3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38FA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A710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DDE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3 764,986</w:t>
            </w:r>
          </w:p>
        </w:tc>
      </w:tr>
      <w:tr w:rsidR="00831C0C" w:rsidRPr="00831C0C" w14:paraId="5448A663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AC9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73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1888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1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E03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4F0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CB5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390,000</w:t>
            </w:r>
          </w:p>
        </w:tc>
      </w:tr>
      <w:tr w:rsidR="00831C0C" w:rsidRPr="00831C0C" w14:paraId="2732B482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3F424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CA3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8DB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FCD7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579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E7A3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8BB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390,000</w:t>
            </w:r>
          </w:p>
        </w:tc>
      </w:tr>
      <w:tr w:rsidR="00831C0C" w:rsidRPr="00831C0C" w14:paraId="4A58B71A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A35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DF85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73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462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439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FAE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3E1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310,000</w:t>
            </w:r>
          </w:p>
        </w:tc>
      </w:tr>
      <w:tr w:rsidR="00831C0C" w:rsidRPr="00831C0C" w14:paraId="269C763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2EBF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F281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820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27C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AB47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46F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719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310,000</w:t>
            </w:r>
          </w:p>
        </w:tc>
      </w:tr>
      <w:tr w:rsidR="00831C0C" w:rsidRPr="00831C0C" w14:paraId="574F248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C77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211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FF2D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B00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5679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1300121310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04A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D9EC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310,000</w:t>
            </w:r>
          </w:p>
        </w:tc>
      </w:tr>
      <w:tr w:rsidR="00831C0C" w:rsidRPr="00831C0C" w14:paraId="2997F42E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A0BB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lastRenderedPageBreak/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504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935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9EDC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2F2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E40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B9DC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80,000</w:t>
            </w:r>
          </w:p>
        </w:tc>
      </w:tr>
      <w:tr w:rsidR="00831C0C" w:rsidRPr="00831C0C" w14:paraId="3C79FF38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896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63E1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9031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A56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A9AC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1DAD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CD8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80,000</w:t>
            </w:r>
          </w:p>
        </w:tc>
      </w:tr>
      <w:tr w:rsidR="00831C0C" w:rsidRPr="00831C0C" w14:paraId="6CE0681F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DF03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848F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3DB2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B8CE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986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1300121320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814B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E6E0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80,000</w:t>
            </w:r>
          </w:p>
        </w:tc>
      </w:tr>
      <w:tr w:rsidR="00831C0C" w:rsidRPr="00831C0C" w14:paraId="6663C726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678B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C2A1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8AD0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76C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3819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F5AC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F40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3 374,986</w:t>
            </w:r>
          </w:p>
        </w:tc>
      </w:tr>
      <w:tr w:rsidR="00831C0C" w:rsidRPr="00831C0C" w14:paraId="660BE3FC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BDA6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 xml:space="preserve">Мероприятия по обустройству дворовой спортивной площадки с уличным спортивным оборудованием (плоскостное спортивное сооружение)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032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93F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FFEF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4FED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1E92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A75F4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2 710,976</w:t>
            </w:r>
          </w:p>
        </w:tc>
      </w:tr>
      <w:tr w:rsidR="00831C0C" w:rsidRPr="00831C0C" w14:paraId="311923E8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2C4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DE26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98C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CCA1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1912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380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6BE8F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2 710,976</w:t>
            </w:r>
          </w:p>
        </w:tc>
      </w:tr>
      <w:tr w:rsidR="00831C0C" w:rsidRPr="00831C0C" w14:paraId="6540A13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33859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899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C6F3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CF5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384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1300221331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2AB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2CE9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2 710,976</w:t>
            </w:r>
          </w:p>
        </w:tc>
      </w:tr>
      <w:tr w:rsidR="00831C0C" w:rsidRPr="00831C0C" w14:paraId="72D52B28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67CA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Мероприятия по содержанию спортивных площадок (ремонт)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8BDD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7397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4870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E3BF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F53C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424B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664,010</w:t>
            </w:r>
          </w:p>
        </w:tc>
      </w:tr>
      <w:tr w:rsidR="00831C0C" w:rsidRPr="00831C0C" w14:paraId="63F3381E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9DA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E273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876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93B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EC1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4C81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CCCA2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664,010</w:t>
            </w:r>
          </w:p>
        </w:tc>
      </w:tr>
      <w:tr w:rsidR="00831C0C" w:rsidRPr="00831C0C" w14:paraId="3F9F8613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CBDE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5A58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B96B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C0B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D2F9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1300221340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6FC1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2929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664,010</w:t>
            </w:r>
          </w:p>
        </w:tc>
      </w:tr>
      <w:tr w:rsidR="00831C0C" w:rsidRPr="00831C0C" w14:paraId="63D40546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75640" w14:textId="77777777" w:rsidR="00CB1708" w:rsidRPr="00831C0C" w:rsidRDefault="00CB1708" w:rsidP="00CB1708">
            <w:pPr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BCC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BDF5C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B2FF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3D408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DFE4" w14:textId="77777777" w:rsidR="00CB1708" w:rsidRPr="00831C0C" w:rsidRDefault="00CB1708" w:rsidP="00CB1708">
            <w:pPr>
              <w:jc w:val="center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F1560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10 824,562</w:t>
            </w:r>
          </w:p>
        </w:tc>
      </w:tr>
      <w:tr w:rsidR="00831C0C" w:rsidRPr="00831C0C" w14:paraId="41A43EB1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42F1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02B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85D2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9752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716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F39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63DF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10 824,562</w:t>
            </w:r>
          </w:p>
        </w:tc>
      </w:tr>
      <w:tr w:rsidR="00831C0C" w:rsidRPr="00831C0C" w14:paraId="5A522C8F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DFD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 xml:space="preserve">Расходы на обеспечение деятельности муниципальных  учреждений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94F9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145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8945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031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8031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B4F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10 824,562</w:t>
            </w:r>
          </w:p>
        </w:tc>
      </w:tr>
      <w:tr w:rsidR="00831C0C" w:rsidRPr="00831C0C" w14:paraId="268A6E0B" w14:textId="77777777" w:rsidTr="00831C0C">
        <w:trPr>
          <w:trHeight w:val="94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44DD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9CB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55D2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59C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87E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7E5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CABE0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6 757,670</w:t>
            </w:r>
          </w:p>
        </w:tc>
      </w:tr>
      <w:tr w:rsidR="00831C0C" w:rsidRPr="00831C0C" w14:paraId="00C3E53D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C6248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3262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C1A6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EF3D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E092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2DD6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EBB8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6 757,670</w:t>
            </w:r>
          </w:p>
        </w:tc>
      </w:tr>
      <w:tr w:rsidR="00831C0C" w:rsidRPr="00831C0C" w14:paraId="1F22F521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DFE2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BB8FE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CEB3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8E7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8DC4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7503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C95E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4 062,892</w:t>
            </w:r>
          </w:p>
        </w:tc>
      </w:tr>
      <w:tr w:rsidR="00831C0C" w:rsidRPr="00831C0C" w14:paraId="161B4BED" w14:textId="77777777" w:rsidTr="00831C0C">
        <w:trPr>
          <w:trHeight w:val="6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C35A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D130D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902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3A17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678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C5A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52076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4 062,892</w:t>
            </w:r>
          </w:p>
        </w:tc>
      </w:tr>
      <w:tr w:rsidR="00831C0C" w:rsidRPr="00831C0C" w14:paraId="0BF2FB3D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7CA5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8C9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AE7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CC4E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6699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EDA84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1D91D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4,000</w:t>
            </w:r>
          </w:p>
        </w:tc>
      </w:tr>
      <w:tr w:rsidR="00831C0C" w:rsidRPr="00831C0C" w14:paraId="48FE4CC1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1480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834F6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49FA0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AA4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DF21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9999970590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77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64A1" w14:textId="77777777" w:rsidR="00CB1708" w:rsidRPr="00831C0C" w:rsidRDefault="00CB1708" w:rsidP="00CB1708">
            <w:pPr>
              <w:jc w:val="right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4,000</w:t>
            </w:r>
          </w:p>
        </w:tc>
      </w:tr>
      <w:tr w:rsidR="00831C0C" w:rsidRPr="00831C0C" w14:paraId="5646E4DE" w14:textId="77777777" w:rsidTr="00831C0C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60E7" w14:textId="77777777" w:rsidR="00CB1708" w:rsidRPr="00831C0C" w:rsidRDefault="00CB1708" w:rsidP="00CB1708">
            <w:pPr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611F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CEFC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4629A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78B9B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39518" w14:textId="77777777" w:rsidR="00CB1708" w:rsidRPr="00831C0C" w:rsidRDefault="00CB1708" w:rsidP="00CB1708">
            <w:pPr>
              <w:jc w:val="center"/>
              <w:rPr>
                <w:sz w:val="22"/>
                <w:szCs w:val="22"/>
              </w:rPr>
            </w:pPr>
            <w:r w:rsidRPr="00831C0C">
              <w:rPr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BA71D" w14:textId="77777777" w:rsidR="00CB1708" w:rsidRPr="00831C0C" w:rsidRDefault="00CB1708" w:rsidP="00CB1708">
            <w:pPr>
              <w:jc w:val="right"/>
              <w:rPr>
                <w:b/>
                <w:bCs/>
                <w:sz w:val="22"/>
                <w:szCs w:val="22"/>
              </w:rPr>
            </w:pPr>
            <w:r w:rsidRPr="00831C0C">
              <w:rPr>
                <w:b/>
                <w:bCs/>
                <w:sz w:val="22"/>
                <w:szCs w:val="22"/>
              </w:rPr>
              <w:t>139 760,075</w:t>
            </w:r>
          </w:p>
        </w:tc>
      </w:tr>
    </w:tbl>
    <w:p w14:paraId="03099A52" w14:textId="77777777" w:rsidR="004A6E34" w:rsidRDefault="004A6E34" w:rsidP="00EA5F4C">
      <w:pPr>
        <w:ind w:left="360"/>
        <w:jc w:val="both"/>
        <w:rPr>
          <w:sz w:val="26"/>
          <w:szCs w:val="26"/>
        </w:rPr>
      </w:pPr>
    </w:p>
    <w:p w14:paraId="2271E2D4" w14:textId="77777777" w:rsidR="00320E8C" w:rsidRDefault="00571F9C" w:rsidP="00320E8C">
      <w:pPr>
        <w:ind w:left="360"/>
        <w:rPr>
          <w:sz w:val="26"/>
          <w:szCs w:val="26"/>
        </w:rPr>
      </w:pPr>
      <w:r>
        <w:rPr>
          <w:sz w:val="26"/>
          <w:szCs w:val="26"/>
        </w:rPr>
        <w:t>1.</w:t>
      </w:r>
      <w:r w:rsidR="00B32907">
        <w:rPr>
          <w:sz w:val="26"/>
          <w:szCs w:val="26"/>
        </w:rPr>
        <w:t>6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1F6C34">
        <w:rPr>
          <w:sz w:val="26"/>
          <w:szCs w:val="26"/>
        </w:rPr>
        <w:t xml:space="preserve"> </w:t>
      </w:r>
      <w:r w:rsidR="003758FA">
        <w:rPr>
          <w:sz w:val="26"/>
          <w:szCs w:val="26"/>
        </w:rPr>
        <w:t>П</w:t>
      </w:r>
      <w:r w:rsidR="00977B13">
        <w:rPr>
          <w:sz w:val="26"/>
          <w:szCs w:val="26"/>
        </w:rPr>
        <w:t>р</w:t>
      </w:r>
      <w:r w:rsidR="00604AA5">
        <w:rPr>
          <w:sz w:val="26"/>
          <w:szCs w:val="26"/>
        </w:rPr>
        <w:t>иложени</w:t>
      </w:r>
      <w:r w:rsidR="003758FA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</w:t>
      </w:r>
      <w:r w:rsidR="00320E8C">
        <w:rPr>
          <w:sz w:val="26"/>
          <w:szCs w:val="26"/>
        </w:rPr>
        <w:t>Решению изложить в следующей редакции:</w:t>
      </w:r>
    </w:p>
    <w:p w14:paraId="0617AAD9" w14:textId="77777777" w:rsidR="00320E8C" w:rsidRDefault="00320E8C" w:rsidP="00320E8C">
      <w:pPr>
        <w:ind w:left="360"/>
        <w:rPr>
          <w:sz w:val="26"/>
          <w:szCs w:val="26"/>
        </w:rPr>
      </w:pPr>
    </w:p>
    <w:p w14:paraId="55020A6B" w14:textId="77777777" w:rsidR="00E639AE" w:rsidRPr="003758FA" w:rsidRDefault="003758FA" w:rsidP="00320E8C">
      <w:pPr>
        <w:ind w:left="360"/>
        <w:jc w:val="both"/>
        <w:rPr>
          <w:b/>
          <w:sz w:val="26"/>
          <w:szCs w:val="26"/>
        </w:rPr>
      </w:pPr>
      <w:r w:rsidRPr="003758FA">
        <w:rPr>
          <w:b/>
          <w:sz w:val="26"/>
          <w:szCs w:val="26"/>
        </w:rPr>
        <w:t>Распределение бюджетных ассигнований из бюджета поселения на 2024 год по муниципальным программам и непрограммным направлениям деятельности</w:t>
      </w:r>
    </w:p>
    <w:p w14:paraId="4A567E91" w14:textId="77777777" w:rsidR="00E639AE" w:rsidRDefault="00E639AE" w:rsidP="00604AA5">
      <w:pPr>
        <w:ind w:left="360"/>
        <w:rPr>
          <w:sz w:val="26"/>
          <w:szCs w:val="26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6374"/>
        <w:gridCol w:w="709"/>
        <w:gridCol w:w="1417"/>
        <w:gridCol w:w="1560"/>
      </w:tblGrid>
      <w:tr w:rsidR="00234D94" w:rsidRPr="00234D94" w14:paraId="6023750F" w14:textId="77777777" w:rsidTr="00234D94">
        <w:trPr>
          <w:trHeight w:val="300"/>
        </w:trPr>
        <w:tc>
          <w:tcPr>
            <w:tcW w:w="6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5664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52F932BD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Ведомство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529A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Целевая статья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C4E7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 xml:space="preserve">   Сумма, тыс.руб.   </w:t>
            </w:r>
          </w:p>
        </w:tc>
      </w:tr>
      <w:tr w:rsidR="00234D94" w:rsidRPr="00234D94" w14:paraId="1149D428" w14:textId="77777777" w:rsidTr="00234D94">
        <w:trPr>
          <w:trHeight w:val="300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A18F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8C504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EAAA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96F25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</w:tr>
      <w:tr w:rsidR="00234D94" w:rsidRPr="00234D94" w14:paraId="3F79A8DB" w14:textId="77777777" w:rsidTr="00234D94">
        <w:trPr>
          <w:trHeight w:val="630"/>
        </w:trPr>
        <w:tc>
          <w:tcPr>
            <w:tcW w:w="6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C3B8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44BB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2A06F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1AEBE" w14:textId="77777777" w:rsidR="00234D94" w:rsidRPr="00234D94" w:rsidRDefault="00234D94" w:rsidP="00234D94">
            <w:pPr>
              <w:rPr>
                <w:sz w:val="22"/>
                <w:szCs w:val="22"/>
              </w:rPr>
            </w:pPr>
          </w:p>
        </w:tc>
      </w:tr>
      <w:tr w:rsidR="00234D94" w:rsidRPr="00234D94" w14:paraId="546B3D64" w14:textId="77777777" w:rsidTr="00234D94">
        <w:trPr>
          <w:trHeight w:val="31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FC0E3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78A73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72A48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DD117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4</w:t>
            </w:r>
          </w:p>
        </w:tc>
      </w:tr>
      <w:tr w:rsidR="00234D94" w:rsidRPr="00234D94" w14:paraId="2AFB4322" w14:textId="77777777" w:rsidTr="00234D94">
        <w:trPr>
          <w:trHeight w:val="36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EFD98" w14:textId="77777777" w:rsidR="00234D94" w:rsidRPr="00234D94" w:rsidRDefault="00234D94" w:rsidP="00234D9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94">
              <w:rPr>
                <w:b/>
                <w:bCs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38903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BF4EE" w14:textId="77777777" w:rsidR="00234D94" w:rsidRPr="00234D94" w:rsidRDefault="00234D94" w:rsidP="00234D9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234D94">
              <w:rPr>
                <w:b/>
                <w:bCs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03B2F" w14:textId="77777777" w:rsidR="00234D94" w:rsidRPr="00234D94" w:rsidRDefault="00234D94" w:rsidP="00234D94">
            <w:pPr>
              <w:jc w:val="center"/>
              <w:rPr>
                <w:b/>
                <w:bCs/>
                <w:sz w:val="22"/>
                <w:szCs w:val="22"/>
              </w:rPr>
            </w:pPr>
            <w:r w:rsidRPr="00234D94">
              <w:rPr>
                <w:b/>
                <w:bCs/>
                <w:sz w:val="22"/>
                <w:szCs w:val="22"/>
              </w:rPr>
              <w:t>109 805,205</w:t>
            </w:r>
          </w:p>
        </w:tc>
      </w:tr>
      <w:tr w:rsidR="00234D94" w:rsidRPr="00234D94" w14:paraId="5339F198" w14:textId="77777777" w:rsidTr="00234D94">
        <w:trPr>
          <w:trHeight w:val="72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26A7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8A17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BC81C0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A8414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56,000</w:t>
            </w:r>
          </w:p>
        </w:tc>
      </w:tr>
      <w:tr w:rsidR="00234D94" w:rsidRPr="00234D94" w14:paraId="443074F5" w14:textId="77777777" w:rsidTr="00234D94">
        <w:trPr>
          <w:trHeight w:val="63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637A5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1B692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285BBCF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0300000000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B397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9 750,459</w:t>
            </w:r>
          </w:p>
        </w:tc>
      </w:tr>
      <w:tr w:rsidR="00234D94" w:rsidRPr="00234D94" w14:paraId="629650B2" w14:textId="77777777" w:rsidTr="00234D94">
        <w:trPr>
          <w:trHeight w:val="58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B153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67A38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7B919C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DCA4A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24 140,000</w:t>
            </w:r>
          </w:p>
        </w:tc>
      </w:tr>
      <w:tr w:rsidR="00234D94" w:rsidRPr="00234D94" w14:paraId="173E37AC" w14:textId="77777777" w:rsidTr="00234D94">
        <w:trPr>
          <w:trHeight w:val="84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B85F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7EA1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BEBBD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0500000000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FD8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585,000</w:t>
            </w:r>
          </w:p>
        </w:tc>
      </w:tr>
      <w:tr w:rsidR="00234D94" w:rsidRPr="00234D94" w14:paraId="325330B5" w14:textId="77777777" w:rsidTr="00234D94">
        <w:trPr>
          <w:trHeight w:val="99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9208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 xml:space="preserve">Муниципальная программа "Предоставление субсидии муниципальному бюджетному учреждению "Надеждинский центр культуры и досуга" на государственную поддержку отрасли культуры в 2024 году"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120DC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67D99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1100000000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D4314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51,031</w:t>
            </w:r>
          </w:p>
        </w:tc>
      </w:tr>
      <w:tr w:rsidR="00234D94" w:rsidRPr="00234D94" w14:paraId="5C3F6940" w14:textId="77777777" w:rsidTr="00234D94">
        <w:trPr>
          <w:trHeight w:val="67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04C72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«Сохранение и развитие сферы культуры 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19033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05C5C0" w14:textId="77777777" w:rsidR="00234D94" w:rsidRPr="00234D94" w:rsidRDefault="00234D94" w:rsidP="00234D94">
            <w:pPr>
              <w:jc w:val="center"/>
              <w:rPr>
                <w:sz w:val="22"/>
                <w:szCs w:val="22"/>
              </w:rPr>
            </w:pPr>
            <w:r w:rsidRPr="00234D94">
              <w:rPr>
                <w:sz w:val="22"/>
                <w:szCs w:val="22"/>
              </w:rPr>
              <w:t>1200000000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2CB0" w14:textId="77777777" w:rsidR="00234D94" w:rsidRPr="003D1463" w:rsidRDefault="00234D94" w:rsidP="003D1463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4</w:t>
            </w:r>
            <w:r w:rsidR="003D1463" w:rsidRPr="003D1463">
              <w:rPr>
                <w:sz w:val="22"/>
                <w:szCs w:val="22"/>
              </w:rPr>
              <w:t>6</w:t>
            </w:r>
            <w:r w:rsidRPr="003D1463">
              <w:rPr>
                <w:sz w:val="22"/>
                <w:szCs w:val="22"/>
              </w:rPr>
              <w:t xml:space="preserve"> 010,539</w:t>
            </w:r>
          </w:p>
        </w:tc>
      </w:tr>
      <w:tr w:rsidR="00234D94" w:rsidRPr="00234D94" w14:paraId="1B501DB3" w14:textId="77777777" w:rsidTr="00234D94">
        <w:trPr>
          <w:trHeight w:val="553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AC46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E9BB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C9CF91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1300000000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CDE11" w14:textId="77777777" w:rsidR="00234D94" w:rsidRPr="003D1463" w:rsidRDefault="00234D94" w:rsidP="00234D94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3 764,986</w:t>
            </w:r>
          </w:p>
        </w:tc>
      </w:tr>
      <w:tr w:rsidR="00234D94" w:rsidRPr="00234D94" w14:paraId="3F755DEE" w14:textId="77777777" w:rsidTr="00234D94">
        <w:trPr>
          <w:trHeight w:val="56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28AD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56E16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0CF192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C54FE" w14:textId="77777777" w:rsidR="00234D94" w:rsidRPr="003D1463" w:rsidRDefault="00234D94" w:rsidP="003D1463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2</w:t>
            </w:r>
            <w:r w:rsidR="003D1463" w:rsidRPr="003D1463">
              <w:rPr>
                <w:sz w:val="22"/>
                <w:szCs w:val="22"/>
              </w:rPr>
              <w:t>5</w:t>
            </w:r>
            <w:r w:rsidRPr="003D1463">
              <w:rPr>
                <w:sz w:val="22"/>
                <w:szCs w:val="22"/>
              </w:rPr>
              <w:t xml:space="preserve"> 447,190</w:t>
            </w:r>
          </w:p>
        </w:tc>
      </w:tr>
      <w:tr w:rsidR="00234D94" w:rsidRPr="00234D94" w14:paraId="785DBE0F" w14:textId="77777777" w:rsidTr="00234D94">
        <w:trPr>
          <w:trHeight w:val="852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13C25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Подпрограмма "Благоустройство территорий, детских и спортивных площадок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D124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025E5F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1430000000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B27AC" w14:textId="77777777" w:rsidR="00234D94" w:rsidRPr="003D1463" w:rsidRDefault="00234D94" w:rsidP="00234D94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18 142,632</w:t>
            </w:r>
          </w:p>
        </w:tc>
      </w:tr>
      <w:tr w:rsidR="00234D94" w:rsidRPr="00234D94" w14:paraId="6784329B" w14:textId="77777777" w:rsidTr="00234D94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137B7" w14:textId="77777777" w:rsidR="00234D94" w:rsidRPr="00234D94" w:rsidRDefault="00234D94" w:rsidP="00234D94">
            <w:pPr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34179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837834" w14:textId="77777777" w:rsidR="00234D94" w:rsidRPr="00234D94" w:rsidRDefault="00234D94" w:rsidP="00234D94">
            <w:pPr>
              <w:jc w:val="center"/>
              <w:rPr>
                <w:color w:val="000000"/>
                <w:sz w:val="22"/>
                <w:szCs w:val="22"/>
              </w:rPr>
            </w:pPr>
            <w:r w:rsidRPr="00234D94">
              <w:rPr>
                <w:color w:val="000000"/>
                <w:sz w:val="22"/>
                <w:szCs w:val="22"/>
              </w:rPr>
              <w:t>1450000000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3409" w14:textId="77777777" w:rsidR="00234D94" w:rsidRPr="003D1463" w:rsidRDefault="003D1463" w:rsidP="00234D94">
            <w:pPr>
              <w:jc w:val="center"/>
              <w:rPr>
                <w:sz w:val="22"/>
                <w:szCs w:val="22"/>
              </w:rPr>
            </w:pPr>
            <w:r w:rsidRPr="003D1463">
              <w:rPr>
                <w:sz w:val="22"/>
                <w:szCs w:val="22"/>
              </w:rPr>
              <w:t>7</w:t>
            </w:r>
            <w:r w:rsidR="00234D94" w:rsidRPr="003D1463">
              <w:rPr>
                <w:sz w:val="22"/>
                <w:szCs w:val="22"/>
              </w:rPr>
              <w:t xml:space="preserve"> 304,558</w:t>
            </w:r>
          </w:p>
        </w:tc>
      </w:tr>
      <w:tr w:rsidR="008A183F" w:rsidRPr="008A183F" w14:paraId="4F3FEB98" w14:textId="77777777" w:rsidTr="008A183F">
        <w:trPr>
          <w:trHeight w:val="337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F61" w14:textId="77777777" w:rsidR="008A183F" w:rsidRPr="008A183F" w:rsidRDefault="008A183F" w:rsidP="008A183F">
            <w:pPr>
              <w:rPr>
                <w:b/>
                <w:sz w:val="22"/>
                <w:szCs w:val="22"/>
              </w:rPr>
            </w:pPr>
            <w:r w:rsidRPr="008A183F">
              <w:rPr>
                <w:b/>
                <w:sz w:val="22"/>
                <w:szCs w:val="22"/>
              </w:rPr>
              <w:t>Администрация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2BBC" w14:textId="77777777" w:rsidR="008A183F" w:rsidRPr="008A183F" w:rsidRDefault="008A183F" w:rsidP="008A183F">
            <w:pPr>
              <w:jc w:val="center"/>
              <w:rPr>
                <w:b/>
                <w:sz w:val="22"/>
                <w:szCs w:val="22"/>
              </w:rPr>
            </w:pPr>
            <w:r w:rsidRPr="008A183F">
              <w:rPr>
                <w:b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4A8990" w14:textId="77777777" w:rsidR="008A183F" w:rsidRPr="008A183F" w:rsidRDefault="008A183F" w:rsidP="008A183F">
            <w:pPr>
              <w:jc w:val="center"/>
              <w:rPr>
                <w:b/>
                <w:sz w:val="22"/>
                <w:szCs w:val="22"/>
              </w:rPr>
            </w:pPr>
            <w:r w:rsidRPr="008A183F">
              <w:rPr>
                <w:b/>
                <w:sz w:val="22"/>
                <w:szCs w:val="22"/>
              </w:rPr>
              <w:t>0000000000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30FB" w14:textId="77777777" w:rsidR="008A183F" w:rsidRPr="008A183F" w:rsidRDefault="008A183F" w:rsidP="008A183F">
            <w:pPr>
              <w:jc w:val="center"/>
              <w:rPr>
                <w:b/>
                <w:sz w:val="22"/>
                <w:szCs w:val="22"/>
              </w:rPr>
            </w:pPr>
            <w:r w:rsidRPr="008A183F">
              <w:rPr>
                <w:b/>
                <w:sz w:val="22"/>
                <w:szCs w:val="22"/>
              </w:rPr>
              <w:t>19 130,308</w:t>
            </w:r>
          </w:p>
        </w:tc>
      </w:tr>
      <w:tr w:rsidR="008A183F" w:rsidRPr="008A183F" w14:paraId="75A20EB8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FAF6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199E9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A8B16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6A62F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19 130,308</w:t>
            </w:r>
          </w:p>
        </w:tc>
      </w:tr>
      <w:tr w:rsidR="008A183F" w:rsidRPr="008A183F" w14:paraId="5156C3C5" w14:textId="77777777" w:rsidTr="008A183F">
        <w:trPr>
          <w:trHeight w:val="251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AB24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17F7B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04981C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9999910010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C188E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2 525,495</w:t>
            </w:r>
          </w:p>
        </w:tc>
      </w:tr>
      <w:tr w:rsidR="008A183F" w:rsidRPr="008A183F" w14:paraId="2C13C2F4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141A6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0320E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6D1821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9999910030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8A0D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14 301,505</w:t>
            </w:r>
          </w:p>
        </w:tc>
      </w:tr>
      <w:tr w:rsidR="008A183F" w:rsidRPr="008A183F" w14:paraId="6C6574C4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AE741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6F92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230E68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9999929010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6182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100,000</w:t>
            </w:r>
          </w:p>
        </w:tc>
      </w:tr>
      <w:tr w:rsidR="008A183F" w:rsidRPr="008A183F" w14:paraId="5652CA9A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7A6B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E0E0C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BDBE85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9999929050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E31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33,300</w:t>
            </w:r>
          </w:p>
        </w:tc>
      </w:tr>
      <w:tr w:rsidR="008A183F" w:rsidRPr="008A183F" w14:paraId="1E608E30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56C1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F7A9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910E85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9999949010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6F563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62,280</w:t>
            </w:r>
          </w:p>
        </w:tc>
      </w:tr>
      <w:tr w:rsidR="008A183F" w:rsidRPr="008A183F" w14:paraId="3E7776B4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9C41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65B20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42E205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9999920440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BC59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96,700</w:t>
            </w:r>
          </w:p>
        </w:tc>
      </w:tr>
      <w:tr w:rsidR="008A183F" w:rsidRPr="008A183F" w14:paraId="5DE92591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9F1A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Гранты из краевого бюджета бюджету сельского поселения на финансовое обеспечение затрат, связанных с реализацией проектов , инициируемых жителями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5567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0629A8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9999994030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8F8B0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2 000,000</w:t>
            </w:r>
          </w:p>
        </w:tc>
      </w:tr>
      <w:tr w:rsidR="008A183F" w:rsidRPr="008A183F" w14:paraId="66FE9B6F" w14:textId="77777777" w:rsidTr="008A183F">
        <w:trPr>
          <w:trHeight w:val="464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31D44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A1A2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C374DC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9999922510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C775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11,028</w:t>
            </w:r>
          </w:p>
        </w:tc>
      </w:tr>
      <w:tr w:rsidR="008A183F" w:rsidRPr="008A183F" w14:paraId="50C698D5" w14:textId="77777777" w:rsidTr="008A183F">
        <w:trPr>
          <w:trHeight w:val="5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D98C" w14:textId="77777777" w:rsidR="008A183F" w:rsidRPr="008A183F" w:rsidRDefault="008A183F" w:rsidP="008A183F">
            <w:pPr>
              <w:rPr>
                <w:b/>
                <w:color w:val="000000"/>
                <w:sz w:val="22"/>
                <w:szCs w:val="22"/>
              </w:rPr>
            </w:pPr>
            <w:r w:rsidRPr="008A183F">
              <w:rPr>
                <w:b/>
                <w:color w:val="000000"/>
                <w:sz w:val="22"/>
                <w:szCs w:val="22"/>
              </w:rPr>
              <w:lastRenderedPageBreak/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C319" w14:textId="77777777" w:rsidR="008A183F" w:rsidRPr="008A183F" w:rsidRDefault="008A183F" w:rsidP="008A18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83F">
              <w:rPr>
                <w:b/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DC7DDC" w14:textId="77777777" w:rsidR="008A183F" w:rsidRPr="008A183F" w:rsidRDefault="008A183F" w:rsidP="008A183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A183F">
              <w:rPr>
                <w:b/>
                <w:color w:val="000000"/>
                <w:sz w:val="22"/>
                <w:szCs w:val="22"/>
              </w:rPr>
              <w:t>0000000000 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52A5B" w14:textId="77777777" w:rsidR="008A183F" w:rsidRPr="008A183F" w:rsidRDefault="008A183F" w:rsidP="008A183F">
            <w:pPr>
              <w:jc w:val="center"/>
              <w:rPr>
                <w:b/>
                <w:sz w:val="22"/>
                <w:szCs w:val="22"/>
              </w:rPr>
            </w:pPr>
            <w:r w:rsidRPr="008A183F">
              <w:rPr>
                <w:b/>
                <w:sz w:val="22"/>
                <w:szCs w:val="22"/>
              </w:rPr>
              <w:t>10 824,562</w:t>
            </w:r>
          </w:p>
        </w:tc>
      </w:tr>
      <w:tr w:rsidR="008A183F" w:rsidRPr="008A183F" w14:paraId="03393D5B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10EC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1D02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557F29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C32E4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10 824,562</w:t>
            </w:r>
          </w:p>
        </w:tc>
      </w:tr>
      <w:tr w:rsidR="008A183F" w:rsidRPr="008A183F" w14:paraId="2787F369" w14:textId="77777777" w:rsidTr="008A183F">
        <w:trPr>
          <w:trHeight w:val="600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38E72" w14:textId="77777777" w:rsidR="008A183F" w:rsidRPr="008A183F" w:rsidRDefault="008A183F" w:rsidP="008A183F">
            <w:pPr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C82B6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1F3BB0" w14:textId="77777777" w:rsidR="008A183F" w:rsidRPr="008A183F" w:rsidRDefault="008A183F" w:rsidP="008A183F">
            <w:pPr>
              <w:jc w:val="center"/>
              <w:rPr>
                <w:color w:val="000000"/>
                <w:sz w:val="22"/>
                <w:szCs w:val="22"/>
              </w:rPr>
            </w:pPr>
            <w:r w:rsidRPr="008A183F">
              <w:rPr>
                <w:color w:val="000000"/>
                <w:sz w:val="22"/>
                <w:szCs w:val="22"/>
              </w:rPr>
              <w:t>9999970590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191ED" w14:textId="77777777" w:rsidR="008A183F" w:rsidRPr="008A183F" w:rsidRDefault="008A183F" w:rsidP="008A183F">
            <w:pPr>
              <w:jc w:val="center"/>
              <w:rPr>
                <w:sz w:val="22"/>
                <w:szCs w:val="22"/>
              </w:rPr>
            </w:pPr>
            <w:r w:rsidRPr="008A183F">
              <w:rPr>
                <w:sz w:val="22"/>
                <w:szCs w:val="22"/>
              </w:rPr>
              <w:t>10 824,562</w:t>
            </w:r>
          </w:p>
        </w:tc>
      </w:tr>
    </w:tbl>
    <w:p w14:paraId="2591D378" w14:textId="77777777" w:rsidR="00604AA5" w:rsidRDefault="00604AA5" w:rsidP="00604AA5">
      <w:pPr>
        <w:ind w:left="360"/>
        <w:rPr>
          <w:sz w:val="26"/>
          <w:szCs w:val="26"/>
        </w:rPr>
      </w:pPr>
    </w:p>
    <w:p w14:paraId="666A71A4" w14:textId="77777777" w:rsidR="004026B2" w:rsidRPr="009D1C62" w:rsidRDefault="004026B2" w:rsidP="00FA1803">
      <w:pPr>
        <w:ind w:left="360"/>
        <w:rPr>
          <w:sz w:val="26"/>
          <w:szCs w:val="26"/>
        </w:rPr>
      </w:pPr>
    </w:p>
    <w:p w14:paraId="1C96929F" w14:textId="77777777"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9A7453">
        <w:rPr>
          <w:sz w:val="26"/>
          <w:szCs w:val="26"/>
        </w:rPr>
        <w:t xml:space="preserve"> поселения.</w:t>
      </w:r>
    </w:p>
    <w:p w14:paraId="5783A2C5" w14:textId="77777777"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14:paraId="70084491" w14:textId="77777777"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14:paraId="083B6930" w14:textId="77777777"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14:paraId="25A65D76" w14:textId="77777777" w:rsidR="005C0DC6" w:rsidRDefault="00BE168A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5C0DC6">
        <w:rPr>
          <w:sz w:val="26"/>
          <w:szCs w:val="26"/>
        </w:rPr>
        <w:t xml:space="preserve"> </w:t>
      </w:r>
      <w:r w:rsidR="008376F4">
        <w:rPr>
          <w:sz w:val="26"/>
          <w:szCs w:val="26"/>
        </w:rPr>
        <w:t>Надеждинского сельского поселения</w:t>
      </w:r>
      <w:r w:rsidR="005C0DC6">
        <w:rPr>
          <w:sz w:val="26"/>
          <w:szCs w:val="26"/>
        </w:rPr>
        <w:t>-</w:t>
      </w:r>
    </w:p>
    <w:p w14:paraId="5BB68890" w14:textId="6E0576D0" w:rsidR="005C0DC6" w:rsidRDefault="000201EB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C0DC6">
        <w:rPr>
          <w:sz w:val="26"/>
          <w:szCs w:val="26"/>
        </w:rPr>
        <w:t>редседатель муниципального комитета</w:t>
      </w:r>
    </w:p>
    <w:p w14:paraId="0F5528B8" w14:textId="3B0E407A" w:rsidR="00144A32" w:rsidRPr="009D1C62" w:rsidRDefault="005C0DC6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 xml:space="preserve">Надеждинского сельского поселения      </w:t>
      </w:r>
      <w:r w:rsidR="00144A32" w:rsidRPr="009D1C62">
        <w:rPr>
          <w:sz w:val="26"/>
          <w:szCs w:val="26"/>
        </w:rPr>
        <w:t xml:space="preserve">                              </w:t>
      </w:r>
      <w:r w:rsidR="008376F4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14:paraId="5107C879" w14:textId="77777777"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3F57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6E18" w14:textId="77777777" w:rsidR="006C41F7" w:rsidRDefault="006C41F7" w:rsidP="00905E5F">
      <w:r>
        <w:separator/>
      </w:r>
    </w:p>
  </w:endnote>
  <w:endnote w:type="continuationSeparator" w:id="0">
    <w:p w14:paraId="01BC162B" w14:textId="77777777" w:rsidR="006C41F7" w:rsidRDefault="006C41F7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0F4DD" w14:textId="77777777" w:rsidR="004D7EB1" w:rsidRDefault="004D7E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3D45">
      <w:rPr>
        <w:noProof/>
      </w:rPr>
      <w:t>16</w:t>
    </w:r>
    <w:r>
      <w:fldChar w:fldCharType="end"/>
    </w:r>
  </w:p>
  <w:p w14:paraId="705E8425" w14:textId="77777777" w:rsidR="004D7EB1" w:rsidRDefault="004D7E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60A13" w14:textId="77777777" w:rsidR="006C41F7" w:rsidRDefault="006C41F7" w:rsidP="00905E5F">
      <w:r>
        <w:separator/>
      </w:r>
    </w:p>
  </w:footnote>
  <w:footnote w:type="continuationSeparator" w:id="0">
    <w:p w14:paraId="39375369" w14:textId="77777777" w:rsidR="006C41F7" w:rsidRDefault="006C41F7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0D21"/>
    <w:rsid w:val="000013CA"/>
    <w:rsid w:val="00001E56"/>
    <w:rsid w:val="000071F0"/>
    <w:rsid w:val="00010843"/>
    <w:rsid w:val="00012ADC"/>
    <w:rsid w:val="00013A0D"/>
    <w:rsid w:val="000152DA"/>
    <w:rsid w:val="0001643F"/>
    <w:rsid w:val="000201EB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5C39"/>
    <w:rsid w:val="000975C7"/>
    <w:rsid w:val="000A1FB7"/>
    <w:rsid w:val="000A360C"/>
    <w:rsid w:val="000A7D73"/>
    <w:rsid w:val="000B1368"/>
    <w:rsid w:val="000B24DA"/>
    <w:rsid w:val="000B36F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1B0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37397"/>
    <w:rsid w:val="001407BC"/>
    <w:rsid w:val="00140802"/>
    <w:rsid w:val="00140CEE"/>
    <w:rsid w:val="00144A32"/>
    <w:rsid w:val="0014689F"/>
    <w:rsid w:val="00147DBF"/>
    <w:rsid w:val="00150EE9"/>
    <w:rsid w:val="001513AC"/>
    <w:rsid w:val="0016110F"/>
    <w:rsid w:val="00161EEF"/>
    <w:rsid w:val="00164AEE"/>
    <w:rsid w:val="00165CF6"/>
    <w:rsid w:val="00173F3A"/>
    <w:rsid w:val="00174939"/>
    <w:rsid w:val="0017526A"/>
    <w:rsid w:val="00176B64"/>
    <w:rsid w:val="00181AD3"/>
    <w:rsid w:val="00184B59"/>
    <w:rsid w:val="001850AB"/>
    <w:rsid w:val="0018521D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5DA"/>
    <w:rsid w:val="001E1890"/>
    <w:rsid w:val="001E3E52"/>
    <w:rsid w:val="001E75D8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4F3"/>
    <w:rsid w:val="00212F63"/>
    <w:rsid w:val="002139D4"/>
    <w:rsid w:val="00215E44"/>
    <w:rsid w:val="00217462"/>
    <w:rsid w:val="002174A0"/>
    <w:rsid w:val="002204FC"/>
    <w:rsid w:val="0022115B"/>
    <w:rsid w:val="002235F9"/>
    <w:rsid w:val="00223A26"/>
    <w:rsid w:val="00231883"/>
    <w:rsid w:val="00231B7D"/>
    <w:rsid w:val="00231EF5"/>
    <w:rsid w:val="00234D94"/>
    <w:rsid w:val="00235E5E"/>
    <w:rsid w:val="00236D63"/>
    <w:rsid w:val="00237C54"/>
    <w:rsid w:val="00242474"/>
    <w:rsid w:val="00242C36"/>
    <w:rsid w:val="002453A7"/>
    <w:rsid w:val="0025290F"/>
    <w:rsid w:val="00257F3B"/>
    <w:rsid w:val="00262055"/>
    <w:rsid w:val="0026746C"/>
    <w:rsid w:val="00267E8C"/>
    <w:rsid w:val="00272BD7"/>
    <w:rsid w:val="00274827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B5F0C"/>
    <w:rsid w:val="002C1BD0"/>
    <w:rsid w:val="002C7FC3"/>
    <w:rsid w:val="002D436C"/>
    <w:rsid w:val="002D6C22"/>
    <w:rsid w:val="002D7471"/>
    <w:rsid w:val="002E06CD"/>
    <w:rsid w:val="002E1F95"/>
    <w:rsid w:val="002E2A8F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3ACC"/>
    <w:rsid w:val="003044E3"/>
    <w:rsid w:val="0030549A"/>
    <w:rsid w:val="00315C22"/>
    <w:rsid w:val="00316592"/>
    <w:rsid w:val="00320E8C"/>
    <w:rsid w:val="00323BC5"/>
    <w:rsid w:val="00325431"/>
    <w:rsid w:val="00325985"/>
    <w:rsid w:val="0032779A"/>
    <w:rsid w:val="00331A0B"/>
    <w:rsid w:val="00332C13"/>
    <w:rsid w:val="00334837"/>
    <w:rsid w:val="00335A63"/>
    <w:rsid w:val="00336564"/>
    <w:rsid w:val="0033680A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58FA"/>
    <w:rsid w:val="00376AB1"/>
    <w:rsid w:val="00380057"/>
    <w:rsid w:val="0038085E"/>
    <w:rsid w:val="003826B0"/>
    <w:rsid w:val="00382755"/>
    <w:rsid w:val="00383BCA"/>
    <w:rsid w:val="003856A5"/>
    <w:rsid w:val="00385784"/>
    <w:rsid w:val="003857D3"/>
    <w:rsid w:val="00385A24"/>
    <w:rsid w:val="00386EF3"/>
    <w:rsid w:val="00387751"/>
    <w:rsid w:val="0038790B"/>
    <w:rsid w:val="003909AD"/>
    <w:rsid w:val="00394C11"/>
    <w:rsid w:val="003966B8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1463"/>
    <w:rsid w:val="003D38BC"/>
    <w:rsid w:val="003D3BC6"/>
    <w:rsid w:val="003D3CDB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1BD5"/>
    <w:rsid w:val="004B2545"/>
    <w:rsid w:val="004B5B00"/>
    <w:rsid w:val="004C0723"/>
    <w:rsid w:val="004C1126"/>
    <w:rsid w:val="004C5164"/>
    <w:rsid w:val="004C579D"/>
    <w:rsid w:val="004D198F"/>
    <w:rsid w:val="004D3742"/>
    <w:rsid w:val="004D3D07"/>
    <w:rsid w:val="004D43DC"/>
    <w:rsid w:val="004D7EB1"/>
    <w:rsid w:val="004E2718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16CAA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540"/>
    <w:rsid w:val="005A5CCE"/>
    <w:rsid w:val="005A6E7B"/>
    <w:rsid w:val="005A7458"/>
    <w:rsid w:val="005A7E00"/>
    <w:rsid w:val="005B446B"/>
    <w:rsid w:val="005B635A"/>
    <w:rsid w:val="005B67E7"/>
    <w:rsid w:val="005B7104"/>
    <w:rsid w:val="005C0DC6"/>
    <w:rsid w:val="005C132E"/>
    <w:rsid w:val="005C55B1"/>
    <w:rsid w:val="005D2448"/>
    <w:rsid w:val="005D3C92"/>
    <w:rsid w:val="005E6D37"/>
    <w:rsid w:val="005E6E70"/>
    <w:rsid w:val="005F252D"/>
    <w:rsid w:val="005F3873"/>
    <w:rsid w:val="005F6E48"/>
    <w:rsid w:val="00601939"/>
    <w:rsid w:val="00601D00"/>
    <w:rsid w:val="00602413"/>
    <w:rsid w:val="00604AA5"/>
    <w:rsid w:val="00606F21"/>
    <w:rsid w:val="00607317"/>
    <w:rsid w:val="006103DD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1678"/>
    <w:rsid w:val="0066450D"/>
    <w:rsid w:val="006647D9"/>
    <w:rsid w:val="00664F01"/>
    <w:rsid w:val="0066682E"/>
    <w:rsid w:val="006714B4"/>
    <w:rsid w:val="006734D6"/>
    <w:rsid w:val="00673D45"/>
    <w:rsid w:val="00674607"/>
    <w:rsid w:val="00674CEC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0DD3"/>
    <w:rsid w:val="006C41F7"/>
    <w:rsid w:val="006C6228"/>
    <w:rsid w:val="006D2BFF"/>
    <w:rsid w:val="006D5ADE"/>
    <w:rsid w:val="006D746E"/>
    <w:rsid w:val="006E0C5C"/>
    <w:rsid w:val="006E2436"/>
    <w:rsid w:val="006E2778"/>
    <w:rsid w:val="006E504C"/>
    <w:rsid w:val="006E59E6"/>
    <w:rsid w:val="006F3574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442E"/>
    <w:rsid w:val="007A53C7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D3EA3"/>
    <w:rsid w:val="007D6198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6FAB"/>
    <w:rsid w:val="0082745B"/>
    <w:rsid w:val="00830932"/>
    <w:rsid w:val="00831C0C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0B8C"/>
    <w:rsid w:val="00881B6F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83F"/>
    <w:rsid w:val="008A1AA4"/>
    <w:rsid w:val="008A4396"/>
    <w:rsid w:val="008A484F"/>
    <w:rsid w:val="008A63EF"/>
    <w:rsid w:val="008A7A03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056E"/>
    <w:rsid w:val="008E10A6"/>
    <w:rsid w:val="008E3C37"/>
    <w:rsid w:val="008E45D4"/>
    <w:rsid w:val="008E6AAE"/>
    <w:rsid w:val="008E6ECA"/>
    <w:rsid w:val="008E756A"/>
    <w:rsid w:val="008F39C2"/>
    <w:rsid w:val="009021A3"/>
    <w:rsid w:val="00905E5F"/>
    <w:rsid w:val="009078F4"/>
    <w:rsid w:val="0091475D"/>
    <w:rsid w:val="00924923"/>
    <w:rsid w:val="00924F08"/>
    <w:rsid w:val="00926863"/>
    <w:rsid w:val="00926E33"/>
    <w:rsid w:val="009325E7"/>
    <w:rsid w:val="0093524E"/>
    <w:rsid w:val="0093651A"/>
    <w:rsid w:val="00940267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2C67"/>
    <w:rsid w:val="009838AE"/>
    <w:rsid w:val="00983B54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3882"/>
    <w:rsid w:val="009B630C"/>
    <w:rsid w:val="009B75CA"/>
    <w:rsid w:val="009C00A6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14C00"/>
    <w:rsid w:val="00A20677"/>
    <w:rsid w:val="00A2222C"/>
    <w:rsid w:val="00A240F8"/>
    <w:rsid w:val="00A32F8E"/>
    <w:rsid w:val="00A338EA"/>
    <w:rsid w:val="00A35540"/>
    <w:rsid w:val="00A35CD8"/>
    <w:rsid w:val="00A4251C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04E0"/>
    <w:rsid w:val="00AB4C47"/>
    <w:rsid w:val="00AB71A5"/>
    <w:rsid w:val="00AB74E7"/>
    <w:rsid w:val="00AB7752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2253"/>
    <w:rsid w:val="00B02A90"/>
    <w:rsid w:val="00B03C21"/>
    <w:rsid w:val="00B06FBB"/>
    <w:rsid w:val="00B118B9"/>
    <w:rsid w:val="00B13E4B"/>
    <w:rsid w:val="00B21FE1"/>
    <w:rsid w:val="00B32907"/>
    <w:rsid w:val="00B34B74"/>
    <w:rsid w:val="00B34DF4"/>
    <w:rsid w:val="00B358BC"/>
    <w:rsid w:val="00B40A85"/>
    <w:rsid w:val="00B43697"/>
    <w:rsid w:val="00B444BE"/>
    <w:rsid w:val="00B45E71"/>
    <w:rsid w:val="00B45FEE"/>
    <w:rsid w:val="00B47FA8"/>
    <w:rsid w:val="00B51463"/>
    <w:rsid w:val="00B5153A"/>
    <w:rsid w:val="00B527E8"/>
    <w:rsid w:val="00B5746F"/>
    <w:rsid w:val="00B60163"/>
    <w:rsid w:val="00B60D00"/>
    <w:rsid w:val="00B6324E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A7F"/>
    <w:rsid w:val="00B91C83"/>
    <w:rsid w:val="00B91FF8"/>
    <w:rsid w:val="00B93C36"/>
    <w:rsid w:val="00B94AC5"/>
    <w:rsid w:val="00B94D01"/>
    <w:rsid w:val="00B97E00"/>
    <w:rsid w:val="00BA3500"/>
    <w:rsid w:val="00BB279B"/>
    <w:rsid w:val="00BB41C6"/>
    <w:rsid w:val="00BC0588"/>
    <w:rsid w:val="00BC0D82"/>
    <w:rsid w:val="00BC1AC9"/>
    <w:rsid w:val="00BC20B6"/>
    <w:rsid w:val="00BC33BB"/>
    <w:rsid w:val="00BC41E8"/>
    <w:rsid w:val="00BC6842"/>
    <w:rsid w:val="00BC70D7"/>
    <w:rsid w:val="00BC73F6"/>
    <w:rsid w:val="00BE168A"/>
    <w:rsid w:val="00BE2DA1"/>
    <w:rsid w:val="00BE4629"/>
    <w:rsid w:val="00BE5092"/>
    <w:rsid w:val="00BE64B4"/>
    <w:rsid w:val="00BF5C7F"/>
    <w:rsid w:val="00BF6118"/>
    <w:rsid w:val="00BF6830"/>
    <w:rsid w:val="00BF7081"/>
    <w:rsid w:val="00BF7CE4"/>
    <w:rsid w:val="00C016EB"/>
    <w:rsid w:val="00C01C79"/>
    <w:rsid w:val="00C0305E"/>
    <w:rsid w:val="00C036D6"/>
    <w:rsid w:val="00C06547"/>
    <w:rsid w:val="00C14E21"/>
    <w:rsid w:val="00C31D21"/>
    <w:rsid w:val="00C408BF"/>
    <w:rsid w:val="00C4351F"/>
    <w:rsid w:val="00C446BD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1708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2FA0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74403"/>
    <w:rsid w:val="00D755F1"/>
    <w:rsid w:val="00D82963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5888"/>
    <w:rsid w:val="00DB7BB1"/>
    <w:rsid w:val="00DC25A6"/>
    <w:rsid w:val="00DC5335"/>
    <w:rsid w:val="00DD073C"/>
    <w:rsid w:val="00DD18AF"/>
    <w:rsid w:val="00DD396A"/>
    <w:rsid w:val="00DE0377"/>
    <w:rsid w:val="00DE07AF"/>
    <w:rsid w:val="00DF4568"/>
    <w:rsid w:val="00DF4FE2"/>
    <w:rsid w:val="00E01A96"/>
    <w:rsid w:val="00E06BF1"/>
    <w:rsid w:val="00E14049"/>
    <w:rsid w:val="00E15B2D"/>
    <w:rsid w:val="00E16D32"/>
    <w:rsid w:val="00E251AF"/>
    <w:rsid w:val="00E300A8"/>
    <w:rsid w:val="00E325DD"/>
    <w:rsid w:val="00E32A91"/>
    <w:rsid w:val="00E357E3"/>
    <w:rsid w:val="00E54F83"/>
    <w:rsid w:val="00E639AE"/>
    <w:rsid w:val="00E65825"/>
    <w:rsid w:val="00E667BF"/>
    <w:rsid w:val="00E66B32"/>
    <w:rsid w:val="00E76996"/>
    <w:rsid w:val="00E769D8"/>
    <w:rsid w:val="00E804C3"/>
    <w:rsid w:val="00E80B28"/>
    <w:rsid w:val="00E81EEB"/>
    <w:rsid w:val="00E8346B"/>
    <w:rsid w:val="00E84100"/>
    <w:rsid w:val="00E8576E"/>
    <w:rsid w:val="00E90217"/>
    <w:rsid w:val="00E910C9"/>
    <w:rsid w:val="00E95646"/>
    <w:rsid w:val="00EA196F"/>
    <w:rsid w:val="00EA2C60"/>
    <w:rsid w:val="00EA5F4C"/>
    <w:rsid w:val="00EB3B44"/>
    <w:rsid w:val="00EB5AA4"/>
    <w:rsid w:val="00EC65E9"/>
    <w:rsid w:val="00ED1514"/>
    <w:rsid w:val="00ED3B7C"/>
    <w:rsid w:val="00ED6464"/>
    <w:rsid w:val="00EE5A99"/>
    <w:rsid w:val="00EE69E5"/>
    <w:rsid w:val="00EE7588"/>
    <w:rsid w:val="00EE7708"/>
    <w:rsid w:val="00EF3172"/>
    <w:rsid w:val="00EF7C83"/>
    <w:rsid w:val="00F00ADE"/>
    <w:rsid w:val="00F01E38"/>
    <w:rsid w:val="00F0274B"/>
    <w:rsid w:val="00F04C3C"/>
    <w:rsid w:val="00F07B3A"/>
    <w:rsid w:val="00F11572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62556"/>
    <w:rsid w:val="00F71E2D"/>
    <w:rsid w:val="00F72491"/>
    <w:rsid w:val="00F72B65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0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52266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F79F-A485-490C-8B9C-5F620077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5691</Words>
  <Characters>32442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6</cp:revision>
  <cp:lastPrinted>2022-12-07T00:40:00Z</cp:lastPrinted>
  <dcterms:created xsi:type="dcterms:W3CDTF">2024-09-26T05:17:00Z</dcterms:created>
  <dcterms:modified xsi:type="dcterms:W3CDTF">2024-09-26T05:20:00Z</dcterms:modified>
</cp:coreProperties>
</file>