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606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07A793C7" wp14:editId="42DCE101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8240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7166A4A4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09C72E27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39424A56" w14:textId="77777777"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14:paraId="3F2A999D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6053E3BD" w14:textId="7704822B" w:rsidR="00215E44" w:rsidRPr="009D1C62" w:rsidRDefault="006E66B5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декабря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200</w:t>
      </w:r>
    </w:p>
    <w:p w14:paraId="0D54C359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07D6E036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596437E8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74C19346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413BD605" w14:textId="77777777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2F8E65BE" w14:textId="77777777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04E20165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6D5C2B39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03F31801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14:paraId="1FECA03A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53CB9DF2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457734B1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092D33BC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26266713" w14:textId="77777777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2A4D0B16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68AF13E5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1F9B2E48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14:paraId="1F4B3DD3" w14:textId="042427D3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D829F7">
        <w:rPr>
          <w:snapToGrid/>
          <w:sz w:val="26"/>
          <w:szCs w:val="26"/>
        </w:rPr>
        <w:t>138178,586</w:t>
      </w:r>
      <w:r w:rsidRPr="0071255F">
        <w:rPr>
          <w:snapToGrid/>
          <w:sz w:val="26"/>
          <w:szCs w:val="26"/>
        </w:rPr>
        <w:t xml:space="preserve"> тыс. рублей; </w:t>
      </w:r>
    </w:p>
    <w:p w14:paraId="248F8DF0" w14:textId="05997B8E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D829F7">
        <w:rPr>
          <w:snapToGrid/>
          <w:sz w:val="26"/>
          <w:szCs w:val="26"/>
        </w:rPr>
        <w:t>135540,</w:t>
      </w:r>
      <w:proofErr w:type="gramStart"/>
      <w:r w:rsidR="00D829F7">
        <w:rPr>
          <w:snapToGrid/>
          <w:sz w:val="26"/>
          <w:szCs w:val="26"/>
        </w:rPr>
        <w:t>800</w:t>
      </w:r>
      <w:r w:rsidRPr="0071255F">
        <w:rPr>
          <w:snapToGrid/>
          <w:sz w:val="26"/>
          <w:szCs w:val="26"/>
        </w:rPr>
        <w:t xml:space="preserve">  тыс.</w:t>
      </w:r>
      <w:proofErr w:type="gramEnd"/>
      <w:r w:rsidRPr="0071255F">
        <w:rPr>
          <w:snapToGrid/>
          <w:sz w:val="26"/>
          <w:szCs w:val="26"/>
        </w:rPr>
        <w:t xml:space="preserve"> рублей; </w:t>
      </w:r>
    </w:p>
    <w:p w14:paraId="3244F233" w14:textId="56E52D9F"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</w:t>
      </w:r>
      <w:r w:rsidR="00D829F7">
        <w:rPr>
          <w:snapToGrid/>
          <w:sz w:val="26"/>
          <w:szCs w:val="26"/>
        </w:rPr>
        <w:t>про</w:t>
      </w:r>
      <w:r w:rsidRPr="0071255F">
        <w:rPr>
          <w:snapToGrid/>
          <w:sz w:val="26"/>
          <w:szCs w:val="26"/>
        </w:rPr>
        <w:t xml:space="preserve">фицита бюджета поселения – в сумме </w:t>
      </w:r>
      <w:r w:rsidR="00D829F7">
        <w:rPr>
          <w:snapToGrid/>
          <w:sz w:val="26"/>
          <w:szCs w:val="26"/>
        </w:rPr>
        <w:t>2637,786</w:t>
      </w:r>
      <w:r w:rsidRPr="0071255F">
        <w:rPr>
          <w:snapToGrid/>
          <w:sz w:val="26"/>
          <w:szCs w:val="26"/>
        </w:rPr>
        <w:t xml:space="preserve"> тыс. рублей;</w:t>
      </w:r>
    </w:p>
    <w:p w14:paraId="1A0C6958" w14:textId="77777777"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</w:t>
      </w:r>
      <w:proofErr w:type="gramStart"/>
      <w:r w:rsidR="002836C7" w:rsidRPr="0071255F">
        <w:rPr>
          <w:snapToGrid/>
          <w:sz w:val="26"/>
          <w:szCs w:val="26"/>
        </w:rPr>
        <w:t>.</w:t>
      </w:r>
      <w:r w:rsidR="000434FF" w:rsidRPr="0071255F">
        <w:rPr>
          <w:snapToGrid/>
          <w:sz w:val="26"/>
          <w:szCs w:val="26"/>
        </w:rPr>
        <w:t xml:space="preserve"> »</w:t>
      </w:r>
      <w:proofErr w:type="gramEnd"/>
    </w:p>
    <w:p w14:paraId="69320E23" w14:textId="77777777"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40554542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863" w:type="dxa"/>
        <w:tblInd w:w="65" w:type="dxa"/>
        <w:tblLook w:val="04A0" w:firstRow="1" w:lastRow="0" w:firstColumn="1" w:lastColumn="0" w:noHBand="0" w:noVBand="1"/>
      </w:tblPr>
      <w:tblGrid>
        <w:gridCol w:w="3180"/>
        <w:gridCol w:w="5169"/>
        <w:gridCol w:w="1514"/>
      </w:tblGrid>
      <w:tr w:rsidR="005A149F" w:rsidRPr="005A149F" w14:paraId="129301D1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813" w14:textId="03029FFD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6C063D6" w14:textId="6DC2C1B0" w:rsidR="006E66B5" w:rsidRDefault="006E66B5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8D6F93" w14:textId="43FE574F" w:rsidR="006E66B5" w:rsidRDefault="006E66B5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6843AD" w14:textId="2DF8EC63" w:rsidR="006E66B5" w:rsidRDefault="006E66B5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1914FB5" w14:textId="7EABA000" w:rsidR="006E66B5" w:rsidRDefault="006E66B5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9262A9F" w14:textId="77777777" w:rsidR="006E66B5" w:rsidRDefault="006E66B5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35E453D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Источники</w:t>
            </w:r>
          </w:p>
        </w:tc>
      </w:tr>
      <w:tr w:rsidR="005A149F" w:rsidRPr="005A149F" w14:paraId="2F4D62EA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B6F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5DF5871E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26DA8604" w14:textId="77777777" w:rsidTr="00DF4568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CC1" w14:textId="77777777" w:rsidR="005A149F" w:rsidRPr="00F15D1D" w:rsidRDefault="005A149F" w:rsidP="005A149F">
            <w:pPr>
              <w:jc w:val="center"/>
            </w:pPr>
            <w:r w:rsidRPr="00F15D1D"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878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410" w14:textId="77777777" w:rsidR="005A149F" w:rsidRPr="00F15D1D" w:rsidRDefault="005A149F" w:rsidP="005A149F">
            <w:pPr>
              <w:jc w:val="center"/>
            </w:pPr>
            <w:r w:rsidRPr="00F15D1D">
              <w:t xml:space="preserve">Сумма, </w:t>
            </w:r>
            <w:proofErr w:type="spellStart"/>
            <w:r w:rsidRPr="00F15D1D">
              <w:t>тыс.руб</w:t>
            </w:r>
            <w:proofErr w:type="spellEnd"/>
            <w:r w:rsidRPr="00F15D1D">
              <w:t>.</w:t>
            </w:r>
          </w:p>
        </w:tc>
      </w:tr>
      <w:tr w:rsidR="005A149F" w:rsidRPr="005A149F" w14:paraId="0435EDE2" w14:textId="77777777" w:rsidTr="00DF4568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16E1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DE5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0F6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156678" w:rsidRPr="005A149F" w14:paraId="061A2940" w14:textId="77777777" w:rsidTr="00DF4568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9A4" w14:textId="77777777" w:rsidR="00156678" w:rsidRPr="00F15D1D" w:rsidRDefault="00156678" w:rsidP="00156678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8771" w14:textId="77777777" w:rsidR="00156678" w:rsidRPr="00F15D1D" w:rsidRDefault="00156678" w:rsidP="00156678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E31A" w14:textId="2D37B27F" w:rsidR="00156678" w:rsidRPr="00DF4568" w:rsidRDefault="00156678" w:rsidP="001566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-2637,786</w:t>
            </w:r>
          </w:p>
        </w:tc>
      </w:tr>
      <w:tr w:rsidR="00156678" w:rsidRPr="005A149F" w14:paraId="6BDF9D3D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6B2" w14:textId="77777777" w:rsidR="00156678" w:rsidRPr="00F15D1D" w:rsidRDefault="00156678" w:rsidP="00156678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1836" w14:textId="77777777" w:rsidR="00156678" w:rsidRPr="00F15D1D" w:rsidRDefault="00156678" w:rsidP="00156678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FBE" w14:textId="4CC77486" w:rsidR="00156678" w:rsidRPr="00DF4568" w:rsidRDefault="00156678" w:rsidP="00156678">
            <w:pPr>
              <w:jc w:val="center"/>
            </w:pPr>
            <w:r>
              <w:rPr>
                <w:sz w:val="20"/>
                <w:szCs w:val="20"/>
              </w:rPr>
              <w:t>-138178,586</w:t>
            </w:r>
          </w:p>
        </w:tc>
      </w:tr>
      <w:tr w:rsidR="00156678" w:rsidRPr="005A149F" w14:paraId="7362B1E6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189B" w14:textId="77777777" w:rsidR="00156678" w:rsidRPr="00F15D1D" w:rsidRDefault="00156678" w:rsidP="00156678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DE6F" w14:textId="77777777" w:rsidR="00156678" w:rsidRPr="00F15D1D" w:rsidRDefault="00156678" w:rsidP="00156678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FFFF" w14:textId="1ACE0FF9" w:rsidR="00156678" w:rsidRPr="00DF4568" w:rsidRDefault="00156678" w:rsidP="00156678">
            <w:pPr>
              <w:jc w:val="center"/>
            </w:pPr>
            <w:r>
              <w:rPr>
                <w:sz w:val="20"/>
                <w:szCs w:val="20"/>
              </w:rPr>
              <w:t>135540,800</w:t>
            </w:r>
          </w:p>
        </w:tc>
      </w:tr>
    </w:tbl>
    <w:p w14:paraId="0B13DA0A" w14:textId="77777777"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14:paraId="13A05899" w14:textId="77777777" w:rsidR="00D755F1" w:rsidRDefault="00D755F1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B5F0C">
        <w:rPr>
          <w:sz w:val="26"/>
          <w:szCs w:val="26"/>
        </w:rPr>
        <w:t>Приложение 3 к Решению изложить в следующей редакции:</w:t>
      </w:r>
    </w:p>
    <w:p w14:paraId="0973AA72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355E881E" w14:textId="77777777" w:rsidR="002B5F0C" w:rsidRPr="002B5F0C" w:rsidRDefault="002B5F0C" w:rsidP="00FD3D54">
      <w:pPr>
        <w:ind w:right="-83" w:firstLine="426"/>
        <w:jc w:val="both"/>
        <w:rPr>
          <w:b/>
          <w:sz w:val="26"/>
          <w:szCs w:val="26"/>
        </w:rPr>
      </w:pPr>
      <w:r w:rsidRPr="002B5F0C">
        <w:rPr>
          <w:b/>
          <w:sz w:val="26"/>
          <w:szCs w:val="26"/>
        </w:rPr>
        <w:t>Объемы доходов бюджета Надеждинского сельского поселения на 2024 год</w:t>
      </w:r>
    </w:p>
    <w:tbl>
      <w:tblPr>
        <w:tblW w:w="10122" w:type="dxa"/>
        <w:tblLook w:val="04A0" w:firstRow="1" w:lastRow="0" w:firstColumn="1" w:lastColumn="0" w:noHBand="0" w:noVBand="1"/>
      </w:tblPr>
      <w:tblGrid>
        <w:gridCol w:w="908"/>
        <w:gridCol w:w="2489"/>
        <w:gridCol w:w="5307"/>
        <w:gridCol w:w="1418"/>
      </w:tblGrid>
      <w:tr w:rsidR="00BC67D7" w:rsidRPr="00BC67D7" w14:paraId="33D71D5F" w14:textId="77777777" w:rsidTr="00156678">
        <w:trPr>
          <w:trHeight w:val="124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642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C67D7">
              <w:rPr>
                <w:b/>
                <w:bCs/>
                <w:sz w:val="22"/>
                <w:szCs w:val="22"/>
              </w:rPr>
              <w:t>Адми</w:t>
            </w:r>
            <w:proofErr w:type="spellEnd"/>
            <w:r w:rsidRPr="00BC67D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67D7">
              <w:rPr>
                <w:b/>
                <w:bCs/>
                <w:sz w:val="22"/>
                <w:szCs w:val="22"/>
              </w:rPr>
              <w:t>нистра</w:t>
            </w:r>
            <w:proofErr w:type="spellEnd"/>
            <w:r w:rsidRPr="00BC67D7">
              <w:rPr>
                <w:b/>
                <w:bCs/>
                <w:sz w:val="22"/>
                <w:szCs w:val="22"/>
              </w:rPr>
              <w:t xml:space="preserve"> тор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EB5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 Код                             бюджетной классификации Российской Федерации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ED3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CD68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Сумма, </w:t>
            </w:r>
            <w:r w:rsidRPr="00BC67D7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BC67D7" w:rsidRPr="00BC67D7" w14:paraId="190D7D57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9276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79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F757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F7E" w14:textId="77777777" w:rsidR="00156678" w:rsidRPr="00BC67D7" w:rsidRDefault="00156678" w:rsidP="001566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7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C67D7" w:rsidRPr="00BC67D7" w14:paraId="09966777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0E8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701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1 00 00000 00 0000 000    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0938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307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90 837,050</w:t>
            </w:r>
          </w:p>
        </w:tc>
      </w:tr>
      <w:tr w:rsidR="00BC67D7" w:rsidRPr="00BC67D7" w14:paraId="4834E764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047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B74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2E7F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0AB0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90 279,000</w:t>
            </w:r>
          </w:p>
        </w:tc>
      </w:tr>
      <w:tr w:rsidR="00BC67D7" w:rsidRPr="00BC67D7" w14:paraId="4E88C91C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EEC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242D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8DEB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D9F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19 740,000</w:t>
            </w:r>
          </w:p>
        </w:tc>
      </w:tr>
      <w:tr w:rsidR="00BC67D7" w:rsidRPr="00BC67D7" w14:paraId="3E988906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03D2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8887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1 01 02000 01 0000 110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29F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965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19 740,000</w:t>
            </w:r>
          </w:p>
        </w:tc>
      </w:tr>
      <w:tr w:rsidR="00BC67D7" w:rsidRPr="00BC67D7" w14:paraId="74787971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324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5B8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579C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F810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70 500,000</w:t>
            </w:r>
          </w:p>
        </w:tc>
      </w:tr>
      <w:tr w:rsidR="00BC67D7" w:rsidRPr="00BC67D7" w14:paraId="25D246A1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903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36C3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1 06 01000 00 0000 110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952F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BB96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12 500,000</w:t>
            </w:r>
          </w:p>
        </w:tc>
      </w:tr>
      <w:tr w:rsidR="00BC67D7" w:rsidRPr="00BC67D7" w14:paraId="0528A700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FD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ECE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1 06 06000 00 0000 110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BD2E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258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58 000,000</w:t>
            </w:r>
          </w:p>
        </w:tc>
      </w:tr>
      <w:tr w:rsidR="00BC67D7" w:rsidRPr="00BC67D7" w14:paraId="325E06A1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53F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D218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1 05 00000 00 0000 110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E3F8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B6CF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39,000</w:t>
            </w:r>
          </w:p>
        </w:tc>
      </w:tr>
      <w:tr w:rsidR="00BC67D7" w:rsidRPr="00BC67D7" w14:paraId="11DBC526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9C0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8DBA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1 05 03000 00 0000 110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16BF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1F0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39,000</w:t>
            </w:r>
          </w:p>
        </w:tc>
      </w:tr>
      <w:tr w:rsidR="00BC67D7" w:rsidRPr="00BC67D7" w14:paraId="1761E930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F814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6B9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00C7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854E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558,050</w:t>
            </w:r>
          </w:p>
        </w:tc>
      </w:tr>
      <w:tr w:rsidR="00BC67D7" w:rsidRPr="00BC67D7" w14:paraId="0DB6DC08" w14:textId="77777777" w:rsidTr="00156678">
        <w:trPr>
          <w:trHeight w:val="62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A6F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580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152D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257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398,050</w:t>
            </w:r>
          </w:p>
        </w:tc>
      </w:tr>
      <w:tr w:rsidR="00BC67D7" w:rsidRPr="00BC67D7" w14:paraId="27D9E20E" w14:textId="77777777" w:rsidTr="00156678">
        <w:trPr>
          <w:trHeight w:val="156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C9C4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3A25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8465" w14:textId="77777777" w:rsidR="00156678" w:rsidRPr="00BC67D7" w:rsidRDefault="00156678" w:rsidP="00156678">
            <w:pPr>
              <w:jc w:val="both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37E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0,050</w:t>
            </w:r>
          </w:p>
        </w:tc>
      </w:tr>
      <w:tr w:rsidR="00BC67D7" w:rsidRPr="00BC67D7" w14:paraId="07AA1F27" w14:textId="77777777" w:rsidTr="00217B70">
        <w:trPr>
          <w:trHeight w:val="1283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FF49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894E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1 11 05035 10 0000 120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63DB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785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57,000</w:t>
            </w:r>
          </w:p>
        </w:tc>
      </w:tr>
      <w:tr w:rsidR="00BC67D7" w:rsidRPr="00BC67D7" w14:paraId="36A2AD6C" w14:textId="77777777" w:rsidTr="00156678">
        <w:trPr>
          <w:trHeight w:val="172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D9BC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CE78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1 11 09045 10 0000 120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D53F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87CE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295,000</w:t>
            </w:r>
          </w:p>
        </w:tc>
      </w:tr>
      <w:tr w:rsidR="00BC67D7" w:rsidRPr="00BC67D7" w14:paraId="05FCFF70" w14:textId="77777777" w:rsidTr="00217B70">
        <w:trPr>
          <w:trHeight w:val="2119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DBEF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0F2E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1 11 09080 10 0000 120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29C2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643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46,000</w:t>
            </w:r>
          </w:p>
        </w:tc>
      </w:tr>
      <w:tr w:rsidR="00BC67D7" w:rsidRPr="00BC67D7" w14:paraId="5524D441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D361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7B7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9B66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221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BC67D7" w:rsidRPr="00BC67D7" w14:paraId="4FCAFDFB" w14:textId="77777777" w:rsidTr="00156678">
        <w:trPr>
          <w:trHeight w:val="12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4D3E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0CC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1 16 02020 02 0000 140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070A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FF8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160,000</w:t>
            </w:r>
          </w:p>
        </w:tc>
      </w:tr>
      <w:tr w:rsidR="00BC67D7" w:rsidRPr="00BC67D7" w14:paraId="2CC8E09F" w14:textId="77777777" w:rsidTr="00156678">
        <w:trPr>
          <w:trHeight w:val="3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B90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3F0" w14:textId="77777777" w:rsidR="00156678" w:rsidRPr="00BC67D7" w:rsidRDefault="00156678" w:rsidP="00156678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12BF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227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47 341,536</w:t>
            </w:r>
          </w:p>
        </w:tc>
      </w:tr>
      <w:tr w:rsidR="00BC67D7" w:rsidRPr="00BC67D7" w14:paraId="48F17B42" w14:textId="77777777" w:rsidTr="00217B70">
        <w:trPr>
          <w:trHeight w:val="44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EE0F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750F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2 02 00000 00 0000 000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C8D1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CF6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47 341,536</w:t>
            </w:r>
          </w:p>
        </w:tc>
      </w:tr>
      <w:tr w:rsidR="00BC67D7" w:rsidRPr="00BC67D7" w14:paraId="16C42ECF" w14:textId="77777777" w:rsidTr="00217B70">
        <w:trPr>
          <w:trHeight w:val="51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069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5964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 2 02 15001 10 0000 150 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24E0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Дотации бюджетам сельских поселений на </w:t>
            </w:r>
            <w:proofErr w:type="gramStart"/>
            <w:r w:rsidRPr="00BC67D7">
              <w:rPr>
                <w:sz w:val="22"/>
                <w:szCs w:val="22"/>
              </w:rPr>
              <w:t>выравнивание  бюджетной</w:t>
            </w:r>
            <w:proofErr w:type="gramEnd"/>
            <w:r w:rsidRPr="00BC67D7">
              <w:rPr>
                <w:sz w:val="22"/>
                <w:szCs w:val="22"/>
              </w:rPr>
              <w:t xml:space="preserve">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5A69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19 996,250</w:t>
            </w:r>
          </w:p>
        </w:tc>
      </w:tr>
      <w:tr w:rsidR="00BC67D7" w:rsidRPr="00BC67D7" w14:paraId="264EBA49" w14:textId="77777777" w:rsidTr="00217B70">
        <w:trPr>
          <w:trHeight w:val="436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448BAB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279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2 02 25519 10 0000 150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3F77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EC2A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51,021</w:t>
            </w:r>
          </w:p>
        </w:tc>
      </w:tr>
      <w:tr w:rsidR="00BC67D7" w:rsidRPr="00BC67D7" w14:paraId="084015B3" w14:textId="77777777" w:rsidTr="00156678">
        <w:trPr>
          <w:trHeight w:val="3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D50BF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F7B23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2 02 29999 10 0000 150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C3E00E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5776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25 294,265</w:t>
            </w:r>
          </w:p>
        </w:tc>
      </w:tr>
      <w:tr w:rsidR="00BC67D7" w:rsidRPr="00BC67D7" w14:paraId="5544A5C8" w14:textId="77777777" w:rsidTr="00156678">
        <w:trPr>
          <w:trHeight w:val="62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209D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963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DD6F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2 02 49999 10 0000 150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C038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3809" w14:textId="77777777" w:rsidR="00156678" w:rsidRPr="00BC67D7" w:rsidRDefault="00156678" w:rsidP="00156678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2 000,000</w:t>
            </w:r>
          </w:p>
        </w:tc>
      </w:tr>
      <w:tr w:rsidR="00BC67D7" w:rsidRPr="00BC67D7" w14:paraId="10196021" w14:textId="77777777" w:rsidTr="00156678">
        <w:trPr>
          <w:trHeight w:val="3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C852" w14:textId="77777777" w:rsidR="00156678" w:rsidRPr="00BC67D7" w:rsidRDefault="00156678" w:rsidP="00156678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B97" w14:textId="77777777" w:rsidR="00156678" w:rsidRPr="00BC67D7" w:rsidRDefault="00156678" w:rsidP="00156678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F59E" w14:textId="77777777" w:rsidR="00156678" w:rsidRPr="00BC67D7" w:rsidRDefault="00156678" w:rsidP="00156678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85BD" w14:textId="77777777" w:rsidR="00156678" w:rsidRPr="00BC67D7" w:rsidRDefault="00156678" w:rsidP="00156678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138 178,586</w:t>
            </w:r>
          </w:p>
        </w:tc>
      </w:tr>
    </w:tbl>
    <w:p w14:paraId="2657DFF0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1436BE60" w14:textId="77777777" w:rsidR="00FD3D54" w:rsidRDefault="00FD3D54" w:rsidP="00FD3D54">
      <w:pPr>
        <w:ind w:right="-83" w:firstLine="426"/>
        <w:jc w:val="both"/>
        <w:rPr>
          <w:sz w:val="26"/>
          <w:szCs w:val="26"/>
        </w:rPr>
      </w:pPr>
      <w:r w:rsidRPr="003D3CDB">
        <w:rPr>
          <w:sz w:val="26"/>
          <w:szCs w:val="26"/>
        </w:rPr>
        <w:t>1.</w:t>
      </w:r>
      <w:r w:rsidR="00BF7081" w:rsidRPr="003D3CDB">
        <w:rPr>
          <w:sz w:val="26"/>
          <w:szCs w:val="26"/>
        </w:rPr>
        <w:t>4</w:t>
      </w:r>
      <w:r w:rsidRPr="003D3CDB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13322798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0625A6F9" w14:textId="77777777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6D834D23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tbl>
      <w:tblPr>
        <w:tblW w:w="10480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708"/>
        <w:gridCol w:w="1418"/>
        <w:gridCol w:w="567"/>
        <w:gridCol w:w="1417"/>
        <w:gridCol w:w="279"/>
      </w:tblGrid>
      <w:tr w:rsidR="00BC67D7" w:rsidRPr="00BC67D7" w14:paraId="19339AC8" w14:textId="77777777" w:rsidTr="00BC67D7">
        <w:trPr>
          <w:gridAfter w:val="1"/>
          <w:wAfter w:w="279" w:type="dxa"/>
          <w:trHeight w:val="288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A47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C13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E06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C67D7">
              <w:rPr>
                <w:b/>
                <w:bCs/>
                <w:sz w:val="22"/>
                <w:szCs w:val="22"/>
              </w:rPr>
              <w:t xml:space="preserve">Сумма,   </w:t>
            </w:r>
            <w:proofErr w:type="gramEnd"/>
            <w:r w:rsidRPr="00BC67D7">
              <w:rPr>
                <w:b/>
                <w:bCs/>
                <w:sz w:val="22"/>
                <w:szCs w:val="22"/>
              </w:rPr>
              <w:t xml:space="preserve">  </w:t>
            </w:r>
            <w:r w:rsidRPr="00BC67D7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BC67D7" w:rsidRPr="00BC67D7" w14:paraId="3659DBB8" w14:textId="77777777" w:rsidTr="00BC67D7">
        <w:trPr>
          <w:trHeight w:val="288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2E3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C34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898F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07C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67D7" w:rsidRPr="00BC67D7" w14:paraId="302F487C" w14:textId="77777777" w:rsidTr="00BC67D7">
        <w:trPr>
          <w:trHeight w:val="624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02CD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4DF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7E4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BC67D7">
              <w:rPr>
                <w:b/>
                <w:bCs/>
                <w:sz w:val="22"/>
                <w:szCs w:val="22"/>
              </w:rPr>
              <w:t>Подраз</w:t>
            </w:r>
            <w:proofErr w:type="spellEnd"/>
            <w:r w:rsidRPr="00BC67D7">
              <w:rPr>
                <w:b/>
                <w:bCs/>
                <w:sz w:val="22"/>
                <w:szCs w:val="22"/>
              </w:rPr>
              <w:t xml:space="preserve">  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148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1DA1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688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2D8548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43F75F1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928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BA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9E7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5A4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079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D7D" w14:textId="77777777" w:rsidR="006E7F24" w:rsidRPr="00BC67D7" w:rsidRDefault="006E7F24" w:rsidP="006E7F2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67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91420E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0A7A206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C97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5EC3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114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40E8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F101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BD62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38 246,859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21FFFD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E147822" w14:textId="77777777" w:rsidTr="00BC67D7">
        <w:trPr>
          <w:trHeight w:val="6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6066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06F2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2158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5FB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664C" w14:textId="766E1B3A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4F88" w14:textId="77777777" w:rsidR="006E7F24" w:rsidRPr="00BC67D7" w:rsidRDefault="006E7F24" w:rsidP="006E7F2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C20B6E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13B81FF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722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94F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737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A57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CA4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CE1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2 525,495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D78E02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416E1F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E10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087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69D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445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165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535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2 525,495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DCAB1E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57820B6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FF9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302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4D9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6D2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E76C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47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2 525,495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272B43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75FA27F" w14:textId="77777777" w:rsidTr="00BC67D7">
        <w:trPr>
          <w:trHeight w:val="4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9639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D3B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C02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E27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003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495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2 525,495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0F2381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3CDE6C9" w14:textId="77777777" w:rsidTr="00BC67D7">
        <w:trPr>
          <w:trHeight w:val="9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ECE8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430A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0C5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CC0A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780" w14:textId="791770C2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80DF" w14:textId="77777777" w:rsidR="006E7F24" w:rsidRPr="00BC67D7" w:rsidRDefault="006E7F24" w:rsidP="006E7F2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BD5CAB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8D9DBC3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518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D3A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597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AD9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CD74" w14:textId="134DC9E0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079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14 301,505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2A757A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21AFE89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8FB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80E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AEE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E32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AD9" w14:textId="2A46528B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625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14 301,505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0A1969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BA9239D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CC40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7E1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96E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94F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0C51" w14:textId="66D972DD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5F8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14 301,505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47F1DD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54B28B7" w14:textId="77777777" w:rsidTr="00BC67D7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1BB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577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C42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C45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4CB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FC2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14 268,421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C0ACC4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505F76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D06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6DD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AA3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18E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4BF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BBD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14 268,421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91E288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6668015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1F1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5F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9C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C41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DBE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F0D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33,084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349845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29949F1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C58E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92D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346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20A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245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597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33,084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39CD4B7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CCD62AC" w14:textId="77777777" w:rsidTr="00BC67D7">
        <w:trPr>
          <w:trHeight w:val="3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099CF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983B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D6FD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3A8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7582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8DB6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A056A57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A1216BC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3CD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0F6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F5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DE1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EC02" w14:textId="3F18765B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F47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A924FF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0B5875F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14F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474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B4C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260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CE0A" w14:textId="28815461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740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1F8613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F48D768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09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FF8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F32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0A9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5B3B" w14:textId="048EE67B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EF9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932072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9CAC25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76C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09B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29B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22F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82B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9CD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37139F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2447D9F" w14:textId="77777777" w:rsidTr="00BC67D7">
        <w:trPr>
          <w:trHeight w:val="3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F06D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4C42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3E77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47CE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64E2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32A4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21 319,859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B0FA54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0E840CA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F4A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BE3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9D5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10C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9E4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8C4F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56,000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FEA771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072689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7A7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304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F5D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A98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358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741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56,000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3D07DA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59CD76B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197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59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70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B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FF3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F23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56,000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AD8AE2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42E2A5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CE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623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920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DC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4D31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FC1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56,000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F18C44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0590330" w14:textId="77777777" w:rsidTr="00BC67D7">
        <w:trPr>
          <w:trHeight w:val="6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0F1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88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759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58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5EF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046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56,000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73CBE3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81D6FFE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B12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F0E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339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179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5BA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5625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9 750,459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88B6E9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4016E9E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296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553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287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8FC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E61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6B1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9 750,459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D983A4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6BCDC51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8AA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E7D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B50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DB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B9D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5CC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9 750,459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ECC17E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35B1145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F780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CEC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7E7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07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F37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BC1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9 735,791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89410F3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347CEE9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597D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C69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287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52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AE5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9EF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9 735,791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4B29D4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6459F03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3B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800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BC8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A8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AF81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442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9 735,791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4FFD97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55FD80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238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0D4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241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905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7CA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318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14,668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71B823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E57A1B6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EF5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A6E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FFD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70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01D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196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14,668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87F7FD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5405F48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97DD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BD7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89A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669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0A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65D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14,668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57ADB6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2C29162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EF9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B35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C8C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89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BF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281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230,000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141576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2CFB96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58C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E3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0A6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7A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D72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A29C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230,000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8F825D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3EC6653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35E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E0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744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D2E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46A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D73F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96,700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D9F50D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15ED83C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566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1FA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99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CF4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AC5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BCA" w14:textId="77777777" w:rsidR="006E7F24" w:rsidRPr="00BC67D7" w:rsidRDefault="006E7F24" w:rsidP="006E7F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C67D7">
              <w:rPr>
                <w:rFonts w:ascii="Calibri" w:hAnsi="Calibri" w:cs="Calibri"/>
                <w:sz w:val="22"/>
                <w:szCs w:val="22"/>
              </w:rPr>
              <w:t>96,700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AABF19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21A50B1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551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C87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9CD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009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1C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A25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96,700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611C0B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4222377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8F7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972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B11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B2F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B85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C55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133,300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C41D20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73EDE10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1EA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55B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63C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D8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6B2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7DE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133,300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F388B2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044887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DA9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9C7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F02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E8D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F2B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D74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33,000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35C8AC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DEE764E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784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D14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841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C87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1E8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75D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100,300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C2476C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7971C2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746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E2F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FD6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7D8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979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B69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11 283,400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25A91C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83D1CC9" w14:textId="77777777" w:rsidTr="00BC67D7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684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EF9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843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F31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B3A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D36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7 700,797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B02DF4C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7BE6F8B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0B0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2A3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355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DF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AC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0CF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7 700,797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BCBE28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2CAFDC8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162A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2E0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F4E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F48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30B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5C3C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3 577,350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E0D643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EFF0FFD" w14:textId="77777777" w:rsidTr="00BC67D7">
        <w:trPr>
          <w:trHeight w:val="5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AD0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01C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5B1B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A5F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1C3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1BE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3 577,350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2FA7FA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DD018F9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483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0E4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229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08C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87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4379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5,253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AD739C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FB37CAA" w14:textId="77777777" w:rsidTr="00BC67D7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039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95E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DDD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8B0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AC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DBA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5,253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5BD716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A46F157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6B37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E3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EAE0E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3105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4FCE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FA80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51039,380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119EA8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33634EB" w14:textId="77777777" w:rsidTr="00BC67D7">
        <w:trPr>
          <w:trHeight w:val="3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8E91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2318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86D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6F6B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0C0D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BFB6" w14:textId="77777777" w:rsidR="006E7F24" w:rsidRPr="00BC67D7" w:rsidRDefault="006E7F24" w:rsidP="006E7F2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FF19D8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12E842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D72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3E2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141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945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DED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EA7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11,028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4FD36D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41BCCA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3A5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C63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F9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D64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B71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F11" w14:textId="77777777" w:rsidR="006E7F24" w:rsidRPr="00BC67D7" w:rsidRDefault="006E7F24" w:rsidP="006E7F2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C67D7">
              <w:rPr>
                <w:rFonts w:ascii="Calibri" w:hAnsi="Calibri" w:cs="Calibri"/>
                <w:sz w:val="22"/>
                <w:szCs w:val="22"/>
              </w:rPr>
              <w:t>11,028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850F03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9E77ED1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699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F68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A55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5C8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003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178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11,028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D7202F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4FEAFC5" w14:textId="77777777" w:rsidTr="00BC67D7">
        <w:trPr>
          <w:trHeight w:val="3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0E47" w14:textId="77777777" w:rsidR="006E7F24" w:rsidRPr="00BC67D7" w:rsidRDefault="006E7F24" w:rsidP="006E7F2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8A91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AF2C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044D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C53A" w14:textId="77777777" w:rsidR="006E7F24" w:rsidRPr="00BC67D7" w:rsidRDefault="006E7F24" w:rsidP="006E7F2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4060" w14:textId="77777777" w:rsidR="006E7F24" w:rsidRPr="00BC67D7" w:rsidRDefault="006E7F24" w:rsidP="006E7F24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C67D7">
              <w:rPr>
                <w:b/>
                <w:bCs/>
                <w:i/>
                <w:iCs/>
                <w:sz w:val="22"/>
                <w:szCs w:val="22"/>
              </w:rPr>
              <w:t>51 028,352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B638BF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3EC24A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F56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4C4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342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BFD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43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43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23 581,162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B8622A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C977842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04B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8EB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DEF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C90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F1D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FB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23 581,162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BADFB8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FC819B8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4C5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D4E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1CC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B72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74D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9A5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19 481,162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3A8DA3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24355DE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621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DED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46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467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91D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2E1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19 481,162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8B77D0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848F987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2E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D2E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154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10F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1C4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3649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19 481,162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C37807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6031A52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79C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709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BAD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216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EDE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177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4 100,000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7F0A553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2B8433E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AC5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BF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3A2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DD3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270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1E8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4 100,000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26B8AC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1D0CC95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95E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02A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7F3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4B3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B98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644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4 100,000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CD9925C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40E903D" w14:textId="77777777" w:rsidTr="00BC67D7">
        <w:trPr>
          <w:trHeight w:val="6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3F0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D3A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548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C6D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01E9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6E4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25 447,190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EE6B72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D10E8DF" w14:textId="77777777" w:rsidTr="00BC67D7">
        <w:trPr>
          <w:trHeight w:val="6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2D1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9DB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CD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7CE1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314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BAD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18 142,632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7615BF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408D96E" w14:textId="77777777" w:rsidTr="00BC67D7">
        <w:trPr>
          <w:trHeight w:val="6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6EF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C7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0BA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4AF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567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7CF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18 142,632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03D203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08BC8AB" w14:textId="77777777" w:rsidTr="00BC67D7">
        <w:trPr>
          <w:trHeight w:val="6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44C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Благоустройство дворовых территорий за счет субсидий из краевого бюджета и </w:t>
            </w:r>
            <w:proofErr w:type="spellStart"/>
            <w:r w:rsidRPr="00BC67D7">
              <w:rPr>
                <w:sz w:val="22"/>
                <w:szCs w:val="22"/>
              </w:rPr>
              <w:t>софинансирования</w:t>
            </w:r>
            <w:proofErr w:type="spellEnd"/>
            <w:r w:rsidRPr="00BC67D7">
              <w:rPr>
                <w:sz w:val="22"/>
                <w:szCs w:val="22"/>
              </w:rPr>
              <w:t xml:space="preserve">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3F4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08F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CFD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11F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9A7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15 644,509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051E35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E6209A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FAD9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2F8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EA1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8B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DBE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46B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15 644,509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63F1DAA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D79AEDC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3D8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4E5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3C5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FD4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EDA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D57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15 644,509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74D59C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AB54709" w14:textId="77777777" w:rsidTr="00BC67D7">
        <w:trPr>
          <w:trHeight w:val="3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50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5E9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D2A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2E4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023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8CC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2 498,123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E98104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0357610" w14:textId="77777777" w:rsidTr="00BC67D7">
        <w:trPr>
          <w:trHeight w:val="5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1CFA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4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27F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E56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775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7BD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2 498,123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B2B890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4F17F89" w14:textId="77777777" w:rsidTr="00BC67D7">
        <w:trPr>
          <w:trHeight w:val="6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227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591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98F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54D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8CA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604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2 498,123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BCCA56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EA64A79" w14:textId="77777777" w:rsidTr="00BC67D7">
        <w:trPr>
          <w:trHeight w:val="6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89E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D2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359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F10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114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27BF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7 304,558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FB7864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E18EE91" w14:textId="77777777" w:rsidTr="00BC67D7">
        <w:trPr>
          <w:trHeight w:val="43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C2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6FA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347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0C2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F42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76D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7 304,558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80DA25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CA1DB97" w14:textId="77777777" w:rsidTr="00BC67D7">
        <w:trPr>
          <w:trHeight w:val="42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154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Выполнение работ по </w:t>
            </w:r>
            <w:proofErr w:type="gramStart"/>
            <w:r w:rsidRPr="00BC67D7">
              <w:rPr>
                <w:sz w:val="22"/>
                <w:szCs w:val="22"/>
              </w:rPr>
              <w:t>благоустройству  дворовых</w:t>
            </w:r>
            <w:proofErr w:type="gramEnd"/>
            <w:r w:rsidRPr="00BC67D7">
              <w:rPr>
                <w:sz w:val="22"/>
                <w:szCs w:val="22"/>
              </w:rPr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290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2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AD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259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0B29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7 304,558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7BB0453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6CA04A0" w14:textId="77777777" w:rsidTr="00BC67D7">
        <w:trPr>
          <w:trHeight w:val="52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F7DD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A21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1A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EBD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9D5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2D9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7 304,558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D03686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3272EFE" w14:textId="77777777" w:rsidTr="00BC67D7">
        <w:trPr>
          <w:trHeight w:val="6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3EA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307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1E8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820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F26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110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7 304,558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519A04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8FAD19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63A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Гранты из краевого бюджета бюджету сельского поселения на финансовое обеспечение затрат, связанных с реализацией </w:t>
            </w:r>
            <w:proofErr w:type="gramStart"/>
            <w:r w:rsidRPr="00BC67D7">
              <w:rPr>
                <w:sz w:val="22"/>
                <w:szCs w:val="22"/>
              </w:rPr>
              <w:t>проектов ,</w:t>
            </w:r>
            <w:proofErr w:type="gramEnd"/>
            <w:r w:rsidRPr="00BC67D7">
              <w:rPr>
                <w:sz w:val="22"/>
                <w:szCs w:val="22"/>
              </w:rPr>
              <w:t xml:space="preserve">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ECD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A30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9EC9" w14:textId="1F3FECCE" w:rsidR="00BC67D7" w:rsidRPr="00BC67D7" w:rsidRDefault="006E7F24" w:rsidP="00BC67D7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4AEE" w14:textId="726C4C36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9FF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D6F7C2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460DE43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62A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Благоустройство территории с участием средств грантов на поддержку проектов,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2BE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469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CFA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B7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3CE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E0BC3BC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6078BB9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777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38B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985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8BE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2DE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AA3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143830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A2F2C31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17AA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BE5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9A1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750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F72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05A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A3B90D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1048AA2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293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25E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0F2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A3B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A54B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F04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A78A2A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58CF801" w14:textId="77777777" w:rsidTr="00BC67D7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1D1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52E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FD3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C76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233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338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1 000,000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64DE66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23301F5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822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0BEA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E87F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3DD4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EB38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847A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088FBD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70E37F6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088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9B1A" w14:textId="77777777" w:rsidR="006E7F24" w:rsidRPr="00BC67D7" w:rsidRDefault="006E7F24" w:rsidP="006E7F24">
            <w:pPr>
              <w:jc w:val="center"/>
              <w:rPr>
                <w:i/>
                <w:iCs/>
                <w:sz w:val="22"/>
                <w:szCs w:val="22"/>
              </w:rPr>
            </w:pPr>
            <w:r w:rsidRPr="00BC67D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048B" w14:textId="77777777" w:rsidR="006E7F24" w:rsidRPr="00BC67D7" w:rsidRDefault="006E7F24" w:rsidP="006E7F24">
            <w:pPr>
              <w:jc w:val="center"/>
              <w:rPr>
                <w:i/>
                <w:iCs/>
                <w:sz w:val="22"/>
                <w:szCs w:val="22"/>
              </w:rPr>
            </w:pPr>
            <w:r w:rsidRPr="00BC67D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2900" w14:textId="77777777" w:rsidR="006E7F24" w:rsidRPr="00BC67D7" w:rsidRDefault="006E7F24" w:rsidP="006E7F24">
            <w:pPr>
              <w:jc w:val="center"/>
              <w:rPr>
                <w:i/>
                <w:iCs/>
                <w:sz w:val="22"/>
                <w:szCs w:val="22"/>
              </w:rPr>
            </w:pPr>
            <w:r w:rsidRPr="00BC67D7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E367" w14:textId="77777777" w:rsidR="006E7F24" w:rsidRPr="00BC67D7" w:rsidRDefault="006E7F24" w:rsidP="006E7F24">
            <w:pPr>
              <w:jc w:val="center"/>
              <w:rPr>
                <w:i/>
                <w:iCs/>
                <w:sz w:val="22"/>
                <w:szCs w:val="22"/>
              </w:rPr>
            </w:pPr>
            <w:r w:rsidRPr="00BC67D7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1A8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6C6E363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792C7D3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C0E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D3A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8C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8D02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BD6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8A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77A3D6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E67DAEC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CBF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5BD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CE7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E3F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AB4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6D0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74F75D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353D9D6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5D49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934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223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24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8C1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C1A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CA5E52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5BD056E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BF1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686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7D0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397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204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986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3502C3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F6ADDA0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49D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B9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F1A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49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0F9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679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585,000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2EBE98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C225A44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0717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E2A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5609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45A7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DBDA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F88A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41 842,295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027A64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6B711CE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BB3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347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C2F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DEA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04B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019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41 842,295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EB0263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F40BA50" w14:textId="77777777" w:rsidTr="00BC67D7">
        <w:trPr>
          <w:trHeight w:val="9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CF0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D69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AFB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42B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5A7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68D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51,031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665176E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071EEE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89B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3EF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15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F8E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110А200000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6B6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A3A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51,031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9AB6C9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EBFAEA1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B6A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828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3F0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5AF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AB2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642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51,031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ED6BA8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09BE764" w14:textId="77777777" w:rsidTr="00BC67D7">
        <w:trPr>
          <w:trHeight w:val="6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368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6D9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977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A1D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036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F16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51,031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67DBBD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7CFD513" w14:textId="77777777" w:rsidTr="00BC67D7">
        <w:trPr>
          <w:trHeight w:val="3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E1A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E82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7B2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917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DF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738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51,031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8F91CB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E704CE6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7A4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E85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272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875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DB3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F49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41 791,264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4F74DC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0CA35705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D97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6F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7B4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70A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F90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007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26 040,120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AD01ADD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DCD406D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204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05E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6AA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00B7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E36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2C3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26 040,120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712F85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4B49FBE" w14:textId="77777777" w:rsidTr="00BC67D7">
        <w:trPr>
          <w:trHeight w:val="6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58F6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942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A49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EBF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F67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3CA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26 040,120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7B70E8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ED066F0" w14:textId="77777777" w:rsidTr="00BC67D7">
        <w:trPr>
          <w:trHeight w:val="39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18F0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6BA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D5E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379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786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441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26 040,120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43A620E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94212B1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D357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756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4D6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2F1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F6D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420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15 751,144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E43C750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B61FA56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6D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E7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C3F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256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EDD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C5B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5 845,890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96BE5F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E645B3E" w14:textId="77777777" w:rsidTr="00BC67D7">
        <w:trPr>
          <w:trHeight w:val="6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BA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190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DB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CC6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92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6F9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5 845,890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466FF7E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252A935" w14:textId="77777777" w:rsidTr="00BC67D7">
        <w:trPr>
          <w:trHeight w:val="3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2488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221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AA38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DC4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5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D08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5 845,890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99ACA6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9EF68D0" w14:textId="77777777" w:rsidTr="00BC67D7">
        <w:trPr>
          <w:trHeight w:val="70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120D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Обеспечение укрепления материально-технической базы домов культуры на условиях </w:t>
            </w:r>
            <w:proofErr w:type="spellStart"/>
            <w:r w:rsidRPr="00BC67D7">
              <w:rPr>
                <w:sz w:val="22"/>
                <w:szCs w:val="22"/>
              </w:rPr>
              <w:t>софинансирования</w:t>
            </w:r>
            <w:proofErr w:type="spellEnd"/>
            <w:r w:rsidRPr="00BC67D7">
              <w:rPr>
                <w:sz w:val="22"/>
                <w:szCs w:val="22"/>
              </w:rPr>
              <w:t xml:space="preserve"> (</w:t>
            </w:r>
            <w:proofErr w:type="spellStart"/>
            <w:r w:rsidRPr="00BC67D7">
              <w:rPr>
                <w:sz w:val="22"/>
                <w:szCs w:val="22"/>
              </w:rPr>
              <w:t>п.Западный</w:t>
            </w:r>
            <w:proofErr w:type="spellEnd"/>
            <w:r w:rsidRPr="00BC67D7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E4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298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4AC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DF6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B92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9 905,254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830F9E4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6C04897" w14:textId="77777777" w:rsidTr="00BC67D7">
        <w:trPr>
          <w:trHeight w:val="3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A3E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41B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B65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264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E5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9 905,254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1B48E35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95E34AC" w14:textId="77777777" w:rsidTr="00BC67D7">
        <w:trPr>
          <w:trHeight w:val="3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B1A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3E7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6E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21A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01D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8CA0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9 905,254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BF9CDE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54A64B5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20D6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77B9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E713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88D6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57C6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0DE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8DF9B0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AB71CE3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4A7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D75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51C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70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7A7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1E8C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8A7DC3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03FA50A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2F8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C3B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CDC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13E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38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CE9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19730F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816AC3D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5AF5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392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5AD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249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DFA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3B7E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F840DE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1A013C1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7F0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BB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0D9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7B2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902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8B8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42CB17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C2A2EEA" w14:textId="77777777" w:rsidTr="00BC67D7">
        <w:trPr>
          <w:trHeight w:val="37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B13A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B6F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103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17E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A1E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A0A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44A945C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7FEC9D9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A844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09B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FF6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EBE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386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3597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62,280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339AE2E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0BFF5F0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6A30" w14:textId="77777777" w:rsidR="006E7F24" w:rsidRPr="00BC67D7" w:rsidRDefault="006E7F24" w:rsidP="006E7F24">
            <w:pPr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A3E7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C769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F9B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1339" w14:textId="77777777" w:rsidR="006E7F24" w:rsidRPr="00BC67D7" w:rsidRDefault="006E7F24" w:rsidP="006E7F24">
            <w:pPr>
              <w:jc w:val="center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FF1D" w14:textId="77777777" w:rsidR="006E7F24" w:rsidRPr="00BC67D7" w:rsidRDefault="006E7F24" w:rsidP="006E7F24">
            <w:pPr>
              <w:jc w:val="right"/>
              <w:rPr>
                <w:b/>
                <w:bCs/>
                <w:sz w:val="22"/>
                <w:szCs w:val="22"/>
              </w:rPr>
            </w:pPr>
            <w:r w:rsidRPr="00BC67D7">
              <w:rPr>
                <w:b/>
                <w:bCs/>
                <w:sz w:val="22"/>
                <w:szCs w:val="22"/>
              </w:rPr>
              <w:t>3764,986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CAAD526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0F7835A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79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75D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9C0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161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E7E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3966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3 764,986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61FE74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D9064B2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EC4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94A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2A4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93D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0D4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54D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3 764,986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EFDE6E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635E92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B17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F6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D1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99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92C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BF2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390,000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0D411E59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05F59C3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D56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D92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C09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7FD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B8F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A35D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310,000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4724F88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0FC41E1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7E4F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68E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355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392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576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1F9C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310,000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ACE8CCC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2770CD4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316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F08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1AE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C3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D98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569F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310,000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42B0BF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7FADED98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CB6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E71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D1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C96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19CF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04F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EE7DA4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A076807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E092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20B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315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080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F9D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0445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FC880F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B4EA855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383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52C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76FD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CB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58C4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35C4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80,000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BF0433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463A83D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B68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E17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6C7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1F9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C27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5BFC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3 374,986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47B972F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2955EECC" w14:textId="77777777" w:rsidTr="00BC67D7">
        <w:trPr>
          <w:trHeight w:val="69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EE8B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482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CB2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2A01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4C1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8161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2 710,976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D1853DB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6ED9C706" w14:textId="77777777" w:rsidTr="00BC67D7">
        <w:trPr>
          <w:trHeight w:val="6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D3DC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9143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983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973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61B7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B5CB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2 710,976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25F6244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85FC78D" w14:textId="77777777" w:rsidTr="00BC67D7">
        <w:trPr>
          <w:trHeight w:val="5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2339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6D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3F3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5FF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D5E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2E2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2 710,976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58B9F0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4CE341B3" w14:textId="77777777" w:rsidTr="00BC67D7">
        <w:trPr>
          <w:trHeight w:val="5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C10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325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D7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3B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C47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723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664,010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1F9C5E88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5CCDD75E" w14:textId="77777777" w:rsidTr="00BC67D7">
        <w:trPr>
          <w:trHeight w:val="5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5601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660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478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DDC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4FB9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5A68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664,010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59423A92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1D03F560" w14:textId="77777777" w:rsidTr="00BC67D7">
        <w:trPr>
          <w:trHeight w:val="5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134E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6F3A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E06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E10C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43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58F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664,010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627E2951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  <w:tr w:rsidR="00BC67D7" w:rsidRPr="00BC67D7" w14:paraId="36236F0F" w14:textId="77777777" w:rsidTr="00BC67D7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E6FD" w14:textId="77777777" w:rsidR="006E7F24" w:rsidRPr="00BC67D7" w:rsidRDefault="006E7F24" w:rsidP="006E7F24">
            <w:pPr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440B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C16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AA2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7F65" w14:textId="77777777" w:rsidR="006E7F24" w:rsidRPr="00BC67D7" w:rsidRDefault="006E7F24" w:rsidP="006E7F24">
            <w:pPr>
              <w:jc w:val="center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4822" w14:textId="77777777" w:rsidR="006E7F24" w:rsidRPr="00BC67D7" w:rsidRDefault="006E7F24" w:rsidP="006E7F24">
            <w:pPr>
              <w:jc w:val="right"/>
              <w:rPr>
                <w:sz w:val="22"/>
                <w:szCs w:val="22"/>
              </w:rPr>
            </w:pPr>
            <w:r w:rsidRPr="00BC67D7">
              <w:rPr>
                <w:sz w:val="22"/>
                <w:szCs w:val="22"/>
              </w:rPr>
              <w:t>135 540,800</w:t>
            </w:r>
          </w:p>
        </w:tc>
        <w:tc>
          <w:tcPr>
            <w:tcW w:w="279" w:type="dxa"/>
            <w:shd w:val="clear" w:color="auto" w:fill="auto"/>
            <w:vAlign w:val="center"/>
            <w:hideMark/>
          </w:tcPr>
          <w:p w14:paraId="71B133F7" w14:textId="77777777" w:rsidR="006E7F24" w:rsidRPr="00BC67D7" w:rsidRDefault="006E7F24" w:rsidP="006E7F24">
            <w:pPr>
              <w:rPr>
                <w:sz w:val="22"/>
                <w:szCs w:val="22"/>
              </w:rPr>
            </w:pPr>
          </w:p>
        </w:tc>
      </w:tr>
    </w:tbl>
    <w:p w14:paraId="217EA2D4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12396FDE" w14:textId="77777777" w:rsidR="00164AEE" w:rsidRDefault="00832AE4" w:rsidP="00FA1803">
      <w:pPr>
        <w:ind w:left="360"/>
        <w:rPr>
          <w:sz w:val="26"/>
          <w:szCs w:val="26"/>
        </w:rPr>
      </w:pPr>
      <w:r w:rsidRPr="00F155B6">
        <w:rPr>
          <w:sz w:val="26"/>
          <w:szCs w:val="26"/>
        </w:rPr>
        <w:t>1.</w:t>
      </w:r>
      <w:r w:rsidR="007D3EA3" w:rsidRPr="00F155B6">
        <w:rPr>
          <w:sz w:val="26"/>
          <w:szCs w:val="26"/>
        </w:rPr>
        <w:t>5</w:t>
      </w:r>
      <w:r w:rsidRPr="00F155B6">
        <w:rPr>
          <w:sz w:val="26"/>
          <w:szCs w:val="26"/>
        </w:rPr>
        <w:t>.</w:t>
      </w:r>
      <w:r w:rsidRPr="001F76DA">
        <w:rPr>
          <w:sz w:val="26"/>
          <w:szCs w:val="26"/>
        </w:rPr>
        <w:t xml:space="preserve">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40854AC0" w14:textId="77777777" w:rsidR="000B24DA" w:rsidRDefault="000B24DA" w:rsidP="00FA1803">
      <w:pPr>
        <w:ind w:left="360"/>
        <w:rPr>
          <w:sz w:val="26"/>
          <w:szCs w:val="26"/>
        </w:rPr>
      </w:pPr>
    </w:p>
    <w:p w14:paraId="54917CF1" w14:textId="290B71F5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tbl>
      <w:tblPr>
        <w:tblW w:w="10442" w:type="dxa"/>
        <w:tblLayout w:type="fixed"/>
        <w:tblLook w:val="04A0" w:firstRow="1" w:lastRow="0" w:firstColumn="1" w:lastColumn="0" w:noHBand="0" w:noVBand="1"/>
      </w:tblPr>
      <w:tblGrid>
        <w:gridCol w:w="5098"/>
        <w:gridCol w:w="567"/>
        <w:gridCol w:w="567"/>
        <w:gridCol w:w="567"/>
        <w:gridCol w:w="1418"/>
        <w:gridCol w:w="567"/>
        <w:gridCol w:w="1417"/>
        <w:gridCol w:w="241"/>
      </w:tblGrid>
      <w:tr w:rsidR="00E32560" w:rsidRPr="00E32560" w14:paraId="3785BD43" w14:textId="77777777" w:rsidTr="00E32560">
        <w:trPr>
          <w:gridAfter w:val="1"/>
          <w:wAfter w:w="241" w:type="dxa"/>
          <w:trHeight w:val="31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87D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B57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2260D6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854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155B6">
              <w:rPr>
                <w:b/>
                <w:bCs/>
                <w:sz w:val="22"/>
                <w:szCs w:val="22"/>
              </w:rPr>
              <w:t xml:space="preserve">Сумма,   </w:t>
            </w:r>
            <w:proofErr w:type="gramEnd"/>
            <w:r w:rsidRPr="00F155B6">
              <w:rPr>
                <w:b/>
                <w:bCs/>
                <w:sz w:val="22"/>
                <w:szCs w:val="22"/>
              </w:rPr>
              <w:t xml:space="preserve">  </w:t>
            </w:r>
            <w:r w:rsidRPr="00F155B6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E32560" w:rsidRPr="00E32560" w14:paraId="4F9493F7" w14:textId="77777777" w:rsidTr="00E32560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8A7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52D2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D05F2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5F1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04C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2560" w:rsidRPr="00E32560" w14:paraId="32872B31" w14:textId="77777777" w:rsidTr="00E32560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5B33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FA8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87E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FB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155B6">
              <w:rPr>
                <w:b/>
                <w:bCs/>
                <w:sz w:val="22"/>
                <w:szCs w:val="22"/>
              </w:rPr>
              <w:t>Подраз</w:t>
            </w:r>
            <w:proofErr w:type="spellEnd"/>
            <w:r w:rsidRPr="00F155B6">
              <w:rPr>
                <w:b/>
                <w:bCs/>
                <w:sz w:val="22"/>
                <w:szCs w:val="22"/>
              </w:rPr>
              <w:t xml:space="preserve">  дел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1955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95EB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926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35DDA2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D5552C0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B78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009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E04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7B0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8BC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B2E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1EA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F85067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1902557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7C06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B7B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B08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556D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38E6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49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61A5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124 257,400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EE1A55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F805F93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44D3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160D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C62E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9F8C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B555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5CAA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B6FB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26 963,459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644912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9035563" w14:textId="77777777" w:rsidTr="00E32560">
        <w:trPr>
          <w:trHeight w:val="6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A46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8A3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8348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2650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E01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F86B" w14:textId="0E1DB8D1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E25B" w14:textId="77777777" w:rsidR="00F155B6" w:rsidRPr="00F155B6" w:rsidRDefault="00F155B6" w:rsidP="00F155B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6D4B3D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AE3B2FC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5F2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363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17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495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630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B86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F06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2 525,495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64186F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DE9AA3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2DA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7EF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D0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832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9BC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CE6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063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2 525,495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818E3D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4335D4A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C42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645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125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02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F9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2C5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6B0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2 525,495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802F30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9E400F1" w14:textId="77777777" w:rsidTr="00E32560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CDB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3D5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64E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0A5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FD5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692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4E98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2 525,495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020EAF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25DA327" w14:textId="77777777" w:rsidTr="00E32560">
        <w:trPr>
          <w:trHeight w:val="9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0241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5640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989D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7DD3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E9BC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A239" w14:textId="2547E532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EC7" w14:textId="77777777" w:rsidR="00F155B6" w:rsidRPr="00F155B6" w:rsidRDefault="00F155B6" w:rsidP="00F155B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BF7895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7B1933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FE5C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E8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DC5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824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56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F066" w14:textId="52307CA4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2CD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14 301,505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CACAE8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3920613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9B2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9F1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846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25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57A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600E" w14:textId="292A7260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C52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14 301,505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ADFB79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123A43B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DCE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114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32FA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4F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3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F38AE" w14:textId="5C729BB3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12E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14 301,505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D28CBE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E38B448" w14:textId="77777777" w:rsidTr="00E32560">
        <w:trPr>
          <w:trHeight w:val="9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53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177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95C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EE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8B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434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18B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14 268,421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DCDE0E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DAE16E3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363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238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4DA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E8B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81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0E15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1F85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14 268,421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B502BD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BFEA86C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0F8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95A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93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2DB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4CF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CC9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AF6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33,084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FD791BC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71EAD0F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09E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E3F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464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558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20C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A0A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F42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33,084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6EC023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F02F3AF" w14:textId="77777777" w:rsidTr="00E32560">
        <w:trPr>
          <w:trHeight w:val="3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30AD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B2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2388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B9E7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8DCF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359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9659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787C7A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F3C0540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6C3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76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3E1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5F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F0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B4F1" w14:textId="33CBFF2A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813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1DE7BB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9C184E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3AD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6A9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C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FA5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338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4857" w14:textId="3408BFA2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EEF9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187973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290661A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77C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D48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F51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8BB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9CF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0BF1" w14:textId="4EAC675E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16C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9E7F43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19AFA5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CCE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DBD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8EB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B50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117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4F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A39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4692AC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011FCC6" w14:textId="77777777" w:rsidTr="00E32560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EAF2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0BC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8351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879A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FC3C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42BF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4EAA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10 036,459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45F88DA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6F64F0B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E8C8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2AF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AF6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FD6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E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E9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CB1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56,000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1EE1DB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238978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2BF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995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66F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972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37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1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D0E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56,000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D813E1C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66E437A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053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042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CB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D95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16B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962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E85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56,000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21CD04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B24FE54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6E7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DE0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CCB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D46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A6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DC5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72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56,000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5A7383C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9DCCE8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E6FB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EC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5C5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36F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A7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398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EB5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56,000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E839AF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0CCEA39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88D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8D72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C3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217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4B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1E7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A659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9 750,459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7EB815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8DAE937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78D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3B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39F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86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207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D9A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1D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9 750,459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CD9C15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11F4AA6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CF4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B63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78B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830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E54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B0C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AAC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9 735,791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37C42E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8BA5E24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74BC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0D2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EFE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A1D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61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425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58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9 735,791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462AE0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17CA85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55A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F76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E6B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E2E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802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0F8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03E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9 735,791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D0204B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3273186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FE18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C1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318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790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47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0EC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1DF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14,668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EE2857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325373D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AEDB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E4D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1C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AE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BE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0FF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8E22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14,668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563724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4DF5F2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E06C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711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78B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CE6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A3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EEF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6CD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14,668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27C47E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60332A8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0E1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E4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A8F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DF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73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9633" w14:textId="792CBCF8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1398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230,000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7DF8BC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F67B84B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222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60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7C6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003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096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BDCB" w14:textId="445A7074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DFB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230,000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ADF9BC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784646D" w14:textId="77777777" w:rsidTr="00E32560">
        <w:trPr>
          <w:trHeight w:val="50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39C7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61E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E5B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0D7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D34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B32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768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96,700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2AFA61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2E91639" w14:textId="77777777" w:rsidTr="00E32560">
        <w:trPr>
          <w:trHeight w:val="63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84C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EF0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E1D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F06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D1C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980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60F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96,700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6B5AE3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E4FEFF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62F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A5C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42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98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235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51C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BCA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96,700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CD624D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F6C7C88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A86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771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E76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5AD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1D2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8E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6DF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133,300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7AE292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6836F38" w14:textId="77777777" w:rsidTr="00E32560">
        <w:trPr>
          <w:trHeight w:val="39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A6B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F6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3BD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EA0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5A0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651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D7F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133,300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08B994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F572819" w14:textId="77777777" w:rsidTr="00E32560">
        <w:trPr>
          <w:trHeight w:val="44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5C9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B00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ECB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D8B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7D3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637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2C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33,000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ACA562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13C5469" w14:textId="77777777" w:rsidTr="00E32560">
        <w:trPr>
          <w:trHeight w:val="44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278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C4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E8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BD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E5F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E6E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070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100,300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A3292F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5F0216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1BB4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C73F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834B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B20E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ACD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665A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6CC8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51039,380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830DF3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7252596" w14:textId="77777777" w:rsidTr="00E32560">
        <w:trPr>
          <w:trHeight w:val="3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094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0C23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638B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BA9E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0144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437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09C3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11,028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4EA2F4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A2F04E4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E76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04B5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71DD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0A86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64FC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FB2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E3D3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11,028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DCCF06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E62B8AB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937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1B9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7EF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A14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87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F76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284" w14:textId="77777777" w:rsidR="00F155B6" w:rsidRPr="00F155B6" w:rsidRDefault="00F155B6" w:rsidP="00F155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55B6">
              <w:rPr>
                <w:rFonts w:ascii="Calibri" w:hAnsi="Calibri" w:cs="Calibri"/>
                <w:sz w:val="22"/>
                <w:szCs w:val="22"/>
              </w:rPr>
              <w:t>11,028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214ADF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CE56D12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4D2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245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0C0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F86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5AE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C3B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DF6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11,028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025958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0C9A674" w14:textId="77777777" w:rsidTr="00E32560">
        <w:trPr>
          <w:trHeight w:val="3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B5DD" w14:textId="77777777" w:rsidR="00F155B6" w:rsidRPr="00F155B6" w:rsidRDefault="00F155B6" w:rsidP="00F155B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9DA0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E1C2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B91F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DECF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9179" w14:textId="77777777" w:rsidR="00F155B6" w:rsidRPr="00F155B6" w:rsidRDefault="00F155B6" w:rsidP="00F155B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CCD6" w14:textId="77777777" w:rsidR="00F155B6" w:rsidRPr="00F155B6" w:rsidRDefault="00F155B6" w:rsidP="00F155B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155B6">
              <w:rPr>
                <w:b/>
                <w:bCs/>
                <w:i/>
                <w:iCs/>
                <w:sz w:val="22"/>
                <w:szCs w:val="22"/>
              </w:rPr>
              <w:t>51 028,352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F440D9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4AC5B3D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994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99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738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6FC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596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2B1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026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23 581,162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FC3C6B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F355FE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026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3CE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6F4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500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4CA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243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777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23 581,162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4AB004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5A7F8D6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0EA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99F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A9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3C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919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4A0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2E2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19 481,162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B9B736C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A1A9E5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F44B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72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FC2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CC2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E8F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610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5249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19 481,162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837A75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3E7D904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9B7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44B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4A2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FD8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2C4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2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CD3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19 481,162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28859B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ECBC858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462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DAA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AFE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32A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E77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AB8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1F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4 100,000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9A6CB2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BF1C081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AE8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0A99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C83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A3B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BD7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15C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8EA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4 100,000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AD0EBC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0336DD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E9D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697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F96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7E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366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DED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F55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4 100,000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D13807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915300A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44B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07F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4A6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34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23F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999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0E0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25 447,190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EA8B42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7285A6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E4B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865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92F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379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93A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CB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D40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18 142,632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B47A8E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0F9C7E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CDC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132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7A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8C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549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7BE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0C3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18 142,632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B741FE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B3A3BF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A59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Благоустройство дворовых территорий за счет субсидий из краевого бюджета и </w:t>
            </w:r>
            <w:proofErr w:type="spellStart"/>
            <w:r w:rsidRPr="00F155B6">
              <w:rPr>
                <w:sz w:val="22"/>
                <w:szCs w:val="22"/>
              </w:rPr>
              <w:t>софинансирования</w:t>
            </w:r>
            <w:proofErr w:type="spellEnd"/>
            <w:r w:rsidRPr="00F155B6">
              <w:rPr>
                <w:sz w:val="22"/>
                <w:szCs w:val="22"/>
              </w:rPr>
              <w:t xml:space="preserve">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307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D53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F6A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98E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76E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7315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15 644,509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939D8A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7B51963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3C4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D0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ADB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3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D54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21E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50B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15 644,509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0B3404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1E34AAD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DD0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5AB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C34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351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99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A8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124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15 644,509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F3A127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1FE9630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BAD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DA5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089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D8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6DA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9F4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26D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2 498,123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8A1CB3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02EF5C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94A8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CAC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EC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0F1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19C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D06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468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2 498,123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40147D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1DCF692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9CD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FF1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D44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314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C66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7EC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AF1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2 498,123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B882AC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70EC886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B5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F8D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545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CB4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DF9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EB3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6A4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7 304,558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46663C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88BD94F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80A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E3C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243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98F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0C8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A98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7E02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7 304,558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E2FBDAA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D614F76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682B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Выполнение работ по </w:t>
            </w:r>
            <w:proofErr w:type="gramStart"/>
            <w:r w:rsidRPr="00F155B6">
              <w:rPr>
                <w:sz w:val="22"/>
                <w:szCs w:val="22"/>
              </w:rPr>
              <w:t>благоустройству  дворовых</w:t>
            </w:r>
            <w:proofErr w:type="gramEnd"/>
            <w:r w:rsidRPr="00F155B6">
              <w:rPr>
                <w:sz w:val="22"/>
                <w:szCs w:val="22"/>
              </w:rPr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038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231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D7D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11B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A7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F62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7 304,558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07BEDD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4276E0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5EB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42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F9A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F0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624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C37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64C2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7 304,558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A0A31D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E83F71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049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4E0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9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8B3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21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8A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07C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7 304,558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C89D38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12BCDB0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F9B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Гранты из краевого бюджета бюджету сельского поселения на финансовое обеспечение затрат, связанных с реализацией </w:t>
            </w:r>
            <w:proofErr w:type="gramStart"/>
            <w:r w:rsidRPr="00F155B6">
              <w:rPr>
                <w:sz w:val="22"/>
                <w:szCs w:val="22"/>
              </w:rPr>
              <w:t>проектов ,</w:t>
            </w:r>
            <w:proofErr w:type="gramEnd"/>
            <w:r w:rsidRPr="00F155B6">
              <w:rPr>
                <w:sz w:val="22"/>
                <w:szCs w:val="22"/>
              </w:rPr>
              <w:t xml:space="preserve">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1AF7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28C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102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C1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210B" w14:textId="40600A62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B6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478965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8E87FD4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A31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Благоустройство территории с участием средств грантов на поддержку проектов,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88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62F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B71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800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FBC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4D6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03413C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1CB8E1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D87B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D92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5BC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BA1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C0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2E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9547" w14:textId="77777777" w:rsidR="00F155B6" w:rsidRPr="00F155B6" w:rsidRDefault="00F155B6" w:rsidP="00F155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155B6">
              <w:rPr>
                <w:rFonts w:ascii="Calibri" w:hAnsi="Calibri" w:cs="Calibri"/>
                <w:sz w:val="22"/>
                <w:szCs w:val="22"/>
              </w:rPr>
              <w:t>1 000,000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2FCA82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81E206E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3C3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AE8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D6D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FA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79C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D7C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A285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B74BA5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E5BA4F2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010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7D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CF4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8E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F79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1B2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7358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888ACD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BDB187A" w14:textId="77777777" w:rsidTr="00E32560">
        <w:trPr>
          <w:trHeight w:val="9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C6E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A65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3F9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D5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27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B40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B36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1 000,000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A856E0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BC38D2D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C58E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AC22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5C21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5EA4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8EC5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098F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A5AB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F08481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A1DDDC4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CEF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B3F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D2D7" w14:textId="77777777" w:rsidR="00F155B6" w:rsidRPr="00F155B6" w:rsidRDefault="00F155B6" w:rsidP="00F155B6">
            <w:pPr>
              <w:jc w:val="center"/>
              <w:rPr>
                <w:i/>
                <w:iCs/>
                <w:sz w:val="22"/>
                <w:szCs w:val="22"/>
              </w:rPr>
            </w:pPr>
            <w:r w:rsidRPr="00F155B6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6B75" w14:textId="77777777" w:rsidR="00F155B6" w:rsidRPr="00F155B6" w:rsidRDefault="00F155B6" w:rsidP="00F155B6">
            <w:pPr>
              <w:jc w:val="center"/>
              <w:rPr>
                <w:i/>
                <w:iCs/>
                <w:sz w:val="22"/>
                <w:szCs w:val="22"/>
              </w:rPr>
            </w:pPr>
            <w:r w:rsidRPr="00F155B6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29F7" w14:textId="77777777" w:rsidR="00F155B6" w:rsidRPr="00F155B6" w:rsidRDefault="00F155B6" w:rsidP="00F155B6">
            <w:pPr>
              <w:jc w:val="center"/>
              <w:rPr>
                <w:i/>
                <w:iCs/>
                <w:sz w:val="22"/>
                <w:szCs w:val="22"/>
              </w:rPr>
            </w:pPr>
            <w:r w:rsidRPr="00F155B6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C6FD" w14:textId="77777777" w:rsidR="00F155B6" w:rsidRPr="00F155B6" w:rsidRDefault="00F155B6" w:rsidP="00F155B6">
            <w:pPr>
              <w:jc w:val="center"/>
              <w:rPr>
                <w:i/>
                <w:iCs/>
                <w:sz w:val="22"/>
                <w:szCs w:val="22"/>
              </w:rPr>
            </w:pPr>
            <w:r w:rsidRPr="00F155B6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D08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CF04F4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298DDFA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1579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DA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63E8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BAD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E47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3D3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13B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9093DE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E6593C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A7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EFD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E50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EF8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C72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B996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97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996EF4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3B0F567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6E6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19B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9F8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1B0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6E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855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B8B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7B346D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81FA2C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47B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DC0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46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97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E20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494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637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6CAAB7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CB05D3C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EB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93B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08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BD1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E78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285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B308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585,000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79510C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CE8C8EE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537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4E3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9FE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0C93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1FB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FB826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6FA2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41 842,295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ABF6DEC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BE765D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364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A67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31C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C1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58A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46D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C06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41 842,295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78C495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3B57BC0" w14:textId="77777777" w:rsidTr="00E32560">
        <w:trPr>
          <w:trHeight w:val="9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9B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A29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E39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ABB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443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5B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B07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51,031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C8B367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EFA858D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4CA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0BE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FB4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975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394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110А200000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391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312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51,031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60D802A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EF332A8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583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7E9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F79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662A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71B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4E0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51B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51,031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BF9886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80C27DD" w14:textId="77777777" w:rsidTr="00E32560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434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CF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FF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E3B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32B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9C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E6E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51,031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DF4EBE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8515A27" w14:textId="77777777" w:rsidTr="00E32560">
        <w:trPr>
          <w:trHeight w:val="3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136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AF7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E3F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20A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305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174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D5E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51,031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0F8152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8B84CE3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3F6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3E9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CBF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96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4F9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C05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A3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41 791,264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F8A53A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B6058BD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A02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72B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0CE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D11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0FC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262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A72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26 040,120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71AD4B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8078870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0AB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40A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AF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2C5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344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D7C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438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26 040,120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41C983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B639126" w14:textId="77777777" w:rsidTr="00E32560">
        <w:trPr>
          <w:trHeight w:val="759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F518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93B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2F2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4E3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9C6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18B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134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26 040,120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EFF837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32258F0" w14:textId="77777777" w:rsidTr="00E32560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30B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315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FF0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096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A32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47B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1FE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26 040,120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EB3CF3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D407A6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B9B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7D9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2CD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771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73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43C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9CC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15 751,144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7F997C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0DCB776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4B0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6F2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2CC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4A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996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405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EC45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5 845,890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0C5D72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7887D9B" w14:textId="77777777" w:rsidTr="00E32560">
        <w:trPr>
          <w:trHeight w:val="74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E2B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415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229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191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7C5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D7C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0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5 845,890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35E665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629982A" w14:textId="77777777" w:rsidTr="00E32560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7C07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CE6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A95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AA7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E5E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A15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7F0B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5 845,890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1C2B86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3ED054D" w14:textId="77777777" w:rsidTr="00E32560">
        <w:trPr>
          <w:trHeight w:val="6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856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Обеспечение укрепления материально-технической базы домов культуры на условиях </w:t>
            </w:r>
            <w:proofErr w:type="spellStart"/>
            <w:r w:rsidRPr="00F155B6">
              <w:rPr>
                <w:sz w:val="22"/>
                <w:szCs w:val="22"/>
              </w:rPr>
              <w:t>софинансирования</w:t>
            </w:r>
            <w:proofErr w:type="spellEnd"/>
            <w:r w:rsidRPr="00F155B6">
              <w:rPr>
                <w:sz w:val="22"/>
                <w:szCs w:val="22"/>
              </w:rPr>
              <w:t xml:space="preserve"> (</w:t>
            </w:r>
            <w:proofErr w:type="spellStart"/>
            <w:r w:rsidRPr="00F155B6">
              <w:rPr>
                <w:sz w:val="22"/>
                <w:szCs w:val="22"/>
              </w:rPr>
              <w:t>п.Западный</w:t>
            </w:r>
            <w:proofErr w:type="spellEnd"/>
            <w:r w:rsidRPr="00F155B6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D44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838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8C1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4BD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F43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85B2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9 905,254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2E3B03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3F051FF" w14:textId="77777777" w:rsidTr="00E32560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F7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25D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C8F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3CE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C12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C9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02C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9 905,254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F9A0CF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C17D00F" w14:textId="77777777" w:rsidTr="00E32560">
        <w:trPr>
          <w:trHeight w:val="40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7D8C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62D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8DA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2F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169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A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00A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9 905,254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92719DB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6DAE915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9527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DC00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B5E1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5654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82F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559B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22A2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01E562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DD2D563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43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061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242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FC8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882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3A7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386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E368D2D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D60195B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E8D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657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5CE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83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813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95A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23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ADA8D0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066AD0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A88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0F2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D37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625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06E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DCA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D65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4AD1E0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2E117D1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98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740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17D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8BF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822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641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84F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1DEFEC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F3E06B4" w14:textId="77777777" w:rsidTr="00E32560">
        <w:trPr>
          <w:trHeight w:val="3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B2F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D2A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FC2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3EF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DCB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92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F95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28A507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1E1A71C" w14:textId="77777777" w:rsidTr="00E32560">
        <w:trPr>
          <w:trHeight w:val="37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EB9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4B7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88E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AF0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551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34D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01BE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62,280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BA9886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14FD09E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CE03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80E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71A9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54E9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3381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B2EE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30D9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3764,986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B75CD3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3862DDB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F1F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B11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CB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2EF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E83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479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9CF4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3 764,986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C29329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A5A0F7B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1F7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00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A17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1AC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A42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48A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4E0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390,000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010BBCE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9680400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B24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50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A2B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55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C5B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8A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C1E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390,000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753156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45745D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6512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1AA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9FC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D7A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289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EE0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022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310,000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A7D4F4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546DCE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03E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652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682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466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E9A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938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25B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310,000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585B39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C26EF2A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57B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361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E632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D29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078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BEF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5D1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310,000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45997F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E2A7644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E669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474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2F7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6C0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12A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680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A953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1CBAFF7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2515C07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D8E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293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4DF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C3C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AAF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028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84C8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8B9A5A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E1A4983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FD7A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1B4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F9C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838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6F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CA9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76B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80,000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09B3A5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22DDE55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16F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86B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9A5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864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60C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BBD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ADA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3 374,986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3859A579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C32EC89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58B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402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C473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570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8CE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0A5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2FF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2 710,976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59B91B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0AB68EE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F453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E29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0E9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0FE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B2B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ECF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1760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2 710,976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B358E9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F22DF17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4FE6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F17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91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AD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F64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AFD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F30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2 710,976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E020913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4C6A451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03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410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6F9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3A6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DBA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A70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C629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664,010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601F95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00AEF341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9610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A71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484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3EE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1AD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1AF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81C6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664,010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25D4F0F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1F38358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16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8BF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7D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716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758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9DB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7D2D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664,010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0F4FF50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7DFC1806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301" w14:textId="77777777" w:rsidR="00F155B6" w:rsidRPr="00F155B6" w:rsidRDefault="00F155B6" w:rsidP="00F155B6">
            <w:pPr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E615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A0B9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C508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8611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22ED" w14:textId="77777777" w:rsidR="00F155B6" w:rsidRPr="00F155B6" w:rsidRDefault="00F155B6" w:rsidP="00F155B6">
            <w:pPr>
              <w:jc w:val="center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B563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11 283,400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8548842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DA615AC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AC65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6F3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5B1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4D5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BCD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EFC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A2F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11 283,400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ED8C90E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4D283423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3D6E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 xml:space="preserve">Расходы на обеспечение деятельности </w:t>
            </w:r>
            <w:proofErr w:type="gramStart"/>
            <w:r w:rsidRPr="00F155B6">
              <w:rPr>
                <w:sz w:val="22"/>
                <w:szCs w:val="22"/>
              </w:rPr>
              <w:t>муниципальных  учреждений</w:t>
            </w:r>
            <w:proofErr w:type="gramEnd"/>
            <w:r w:rsidRPr="00F155B6">
              <w:rPr>
                <w:sz w:val="22"/>
                <w:szCs w:val="22"/>
              </w:rPr>
              <w:t xml:space="preserve">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658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9BB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0FA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494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CBB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D15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11 283,400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9110636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5229C18" w14:textId="77777777" w:rsidTr="00E32560">
        <w:trPr>
          <w:trHeight w:val="936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4F97C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CA9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B8D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421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227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554E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4BC7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7 700,797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2DA60535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BBACC64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166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D3B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081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664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1739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C69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635F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7 700,797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58DB2F8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9332AA2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18AD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AAE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EB6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E06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769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84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881C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3 577,350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645E8578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6403BB7F" w14:textId="77777777" w:rsidTr="00E32560">
        <w:trPr>
          <w:trHeight w:val="62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3AC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D6E7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3F1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74F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B08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01B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6935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3 577,350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118CDCEA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3A177B5B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10CF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C3A4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60BD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1DB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7E81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01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F2A1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5,253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528D24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174C7759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2741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B03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2D3C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5A85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86B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0C7A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7BEA" w14:textId="77777777" w:rsidR="00F155B6" w:rsidRPr="00F155B6" w:rsidRDefault="00F155B6" w:rsidP="00F155B6">
            <w:pPr>
              <w:jc w:val="right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5,253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7D008071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  <w:tr w:rsidR="00E32560" w:rsidRPr="00E32560" w14:paraId="514AE8DD" w14:textId="77777777" w:rsidTr="00E32560">
        <w:trPr>
          <w:trHeight w:val="312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5464" w14:textId="77777777" w:rsidR="00F155B6" w:rsidRPr="00F155B6" w:rsidRDefault="00F155B6" w:rsidP="00F155B6">
            <w:pPr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6FF8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6FD0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358F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953B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A996" w14:textId="77777777" w:rsidR="00F155B6" w:rsidRPr="00F155B6" w:rsidRDefault="00F155B6" w:rsidP="00F155B6">
            <w:pPr>
              <w:jc w:val="center"/>
              <w:rPr>
                <w:sz w:val="22"/>
                <w:szCs w:val="22"/>
              </w:rPr>
            </w:pPr>
            <w:r w:rsidRPr="00F155B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BF54" w14:textId="77777777" w:rsidR="00F155B6" w:rsidRPr="00F155B6" w:rsidRDefault="00F155B6" w:rsidP="00F155B6">
            <w:pPr>
              <w:jc w:val="right"/>
              <w:rPr>
                <w:b/>
                <w:bCs/>
                <w:sz w:val="22"/>
                <w:szCs w:val="22"/>
              </w:rPr>
            </w:pPr>
            <w:r w:rsidRPr="00F155B6">
              <w:rPr>
                <w:b/>
                <w:bCs/>
                <w:sz w:val="22"/>
                <w:szCs w:val="22"/>
              </w:rPr>
              <w:t>135 540,800</w:t>
            </w:r>
          </w:p>
        </w:tc>
        <w:tc>
          <w:tcPr>
            <w:tcW w:w="241" w:type="dxa"/>
            <w:shd w:val="clear" w:color="auto" w:fill="auto"/>
            <w:vAlign w:val="center"/>
            <w:hideMark/>
          </w:tcPr>
          <w:p w14:paraId="42A1B934" w14:textId="77777777" w:rsidR="00F155B6" w:rsidRPr="00F155B6" w:rsidRDefault="00F155B6" w:rsidP="00F155B6">
            <w:pPr>
              <w:rPr>
                <w:sz w:val="22"/>
                <w:szCs w:val="22"/>
              </w:rPr>
            </w:pPr>
          </w:p>
        </w:tc>
      </w:tr>
    </w:tbl>
    <w:p w14:paraId="030D0774" w14:textId="77777777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25E3A51D" w14:textId="77777777" w:rsidR="00320E8C" w:rsidRDefault="00571F9C" w:rsidP="00320E8C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B3290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3758FA">
        <w:rPr>
          <w:sz w:val="26"/>
          <w:szCs w:val="26"/>
        </w:rPr>
        <w:t>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3758FA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</w:t>
      </w:r>
      <w:r w:rsidR="00320E8C">
        <w:rPr>
          <w:sz w:val="26"/>
          <w:szCs w:val="26"/>
        </w:rPr>
        <w:t>Решению изложить в следующей редакции:</w:t>
      </w:r>
    </w:p>
    <w:p w14:paraId="29421751" w14:textId="77777777" w:rsidR="00320E8C" w:rsidRDefault="00320E8C" w:rsidP="00320E8C">
      <w:pPr>
        <w:ind w:left="360"/>
        <w:rPr>
          <w:sz w:val="26"/>
          <w:szCs w:val="26"/>
        </w:rPr>
      </w:pPr>
    </w:p>
    <w:p w14:paraId="6785375F" w14:textId="77777777" w:rsidR="00E639AE" w:rsidRPr="003758FA" w:rsidRDefault="003758FA" w:rsidP="00320E8C">
      <w:pPr>
        <w:ind w:left="360"/>
        <w:jc w:val="both"/>
        <w:rPr>
          <w:b/>
          <w:sz w:val="26"/>
          <w:szCs w:val="26"/>
        </w:rPr>
      </w:pPr>
      <w:r w:rsidRPr="003758FA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tbl>
      <w:tblPr>
        <w:tblW w:w="10296" w:type="dxa"/>
        <w:tblLayout w:type="fixed"/>
        <w:tblLook w:val="04A0" w:firstRow="1" w:lastRow="0" w:firstColumn="1" w:lastColumn="0" w:noHBand="0" w:noVBand="1"/>
      </w:tblPr>
      <w:tblGrid>
        <w:gridCol w:w="6224"/>
        <w:gridCol w:w="859"/>
        <w:gridCol w:w="1417"/>
        <w:gridCol w:w="1560"/>
        <w:gridCol w:w="236"/>
      </w:tblGrid>
      <w:tr w:rsidR="00DF5CDB" w:rsidRPr="00DF5CDB" w14:paraId="3E837207" w14:textId="77777777" w:rsidTr="00DF5CDB">
        <w:trPr>
          <w:gridAfter w:val="1"/>
          <w:wAfter w:w="236" w:type="dxa"/>
          <w:trHeight w:val="300"/>
        </w:trPr>
        <w:tc>
          <w:tcPr>
            <w:tcW w:w="6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359D" w14:textId="77777777" w:rsidR="00DF5CDB" w:rsidRPr="00DF5CDB" w:rsidRDefault="00DF5CDB" w:rsidP="00DF5CDB">
            <w:pPr>
              <w:jc w:val="center"/>
            </w:pPr>
            <w:r w:rsidRPr="00DF5CDB">
              <w:t>Наименование показателя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F08A6AC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Ведомство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7C4" w14:textId="77777777" w:rsidR="00DF5CDB" w:rsidRPr="00DF5CDB" w:rsidRDefault="00DF5CDB" w:rsidP="00DF5CDB">
            <w:pPr>
              <w:jc w:val="center"/>
            </w:pPr>
            <w:r w:rsidRPr="00DF5CDB"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EC0" w14:textId="77777777" w:rsidR="00DF5CDB" w:rsidRPr="00DF5CDB" w:rsidRDefault="00DF5CDB" w:rsidP="00DF5CDB">
            <w:pPr>
              <w:jc w:val="center"/>
            </w:pPr>
            <w:r w:rsidRPr="00DF5CDB">
              <w:t xml:space="preserve">   Сумма, </w:t>
            </w:r>
            <w:proofErr w:type="spellStart"/>
            <w:r w:rsidRPr="00DF5CDB">
              <w:t>тыс.руб</w:t>
            </w:r>
            <w:proofErr w:type="spellEnd"/>
            <w:r w:rsidRPr="00DF5CDB">
              <w:t xml:space="preserve">.   </w:t>
            </w:r>
          </w:p>
        </w:tc>
      </w:tr>
      <w:tr w:rsidR="00DF5CDB" w:rsidRPr="00DF5CDB" w14:paraId="741A3DA1" w14:textId="77777777" w:rsidTr="00DF5CDB">
        <w:trPr>
          <w:trHeight w:val="300"/>
        </w:trPr>
        <w:tc>
          <w:tcPr>
            <w:tcW w:w="6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E0F" w14:textId="77777777" w:rsidR="00DF5CDB" w:rsidRPr="00DF5CDB" w:rsidRDefault="00DF5CDB" w:rsidP="00DF5CDB"/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7549" w14:textId="77777777" w:rsidR="00DF5CDB" w:rsidRPr="00DF5CDB" w:rsidRDefault="00DF5CDB" w:rsidP="00DF5C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3136" w14:textId="77777777" w:rsidR="00DF5CDB" w:rsidRPr="00DF5CDB" w:rsidRDefault="00DF5CDB" w:rsidP="00DF5CD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A73A" w14:textId="77777777" w:rsidR="00DF5CDB" w:rsidRPr="00DF5CDB" w:rsidRDefault="00DF5CDB" w:rsidP="00DF5CD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4845" w14:textId="77777777" w:rsidR="00DF5CDB" w:rsidRPr="00DF5CDB" w:rsidRDefault="00DF5CDB" w:rsidP="00DF5CDB">
            <w:pPr>
              <w:jc w:val="center"/>
            </w:pPr>
          </w:p>
        </w:tc>
      </w:tr>
      <w:tr w:rsidR="00DF5CDB" w:rsidRPr="00DF5CDB" w14:paraId="0A5D25B8" w14:textId="77777777" w:rsidTr="00DF5CDB">
        <w:trPr>
          <w:trHeight w:val="630"/>
        </w:trPr>
        <w:tc>
          <w:tcPr>
            <w:tcW w:w="6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3D07" w14:textId="77777777" w:rsidR="00DF5CDB" w:rsidRPr="00DF5CDB" w:rsidRDefault="00DF5CDB" w:rsidP="00DF5CDB"/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12FC" w14:textId="77777777" w:rsidR="00DF5CDB" w:rsidRPr="00DF5CDB" w:rsidRDefault="00DF5CDB" w:rsidP="00DF5CDB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EE11" w14:textId="77777777" w:rsidR="00DF5CDB" w:rsidRPr="00DF5CDB" w:rsidRDefault="00DF5CDB" w:rsidP="00DF5CDB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D593" w14:textId="77777777" w:rsidR="00DF5CDB" w:rsidRPr="00DF5CDB" w:rsidRDefault="00DF5CDB" w:rsidP="00DF5CD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3941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2B0199D" w14:textId="77777777" w:rsidTr="00DF5CDB">
        <w:trPr>
          <w:trHeight w:val="312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B2AD" w14:textId="77777777" w:rsidR="00DF5CDB" w:rsidRPr="00DF5CDB" w:rsidRDefault="00DF5CDB" w:rsidP="00DF5CDB">
            <w:pPr>
              <w:jc w:val="center"/>
            </w:pPr>
            <w:r w:rsidRPr="00DF5CDB"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5E7A" w14:textId="77777777" w:rsidR="00DF5CDB" w:rsidRPr="00DF5CDB" w:rsidRDefault="00DF5CDB" w:rsidP="00DF5CDB">
            <w:pPr>
              <w:jc w:val="center"/>
            </w:pPr>
            <w:r w:rsidRPr="00DF5CDB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6109" w14:textId="77777777" w:rsidR="00DF5CDB" w:rsidRPr="00DF5CDB" w:rsidRDefault="00DF5CDB" w:rsidP="00DF5CDB">
            <w:pPr>
              <w:jc w:val="center"/>
            </w:pPr>
            <w:r w:rsidRPr="00DF5CDB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F73B4" w14:textId="77777777" w:rsidR="00DF5CDB" w:rsidRPr="00DF5CDB" w:rsidRDefault="00DF5CDB" w:rsidP="00DF5CDB">
            <w:pPr>
              <w:jc w:val="center"/>
            </w:pPr>
            <w:r w:rsidRPr="00DF5CDB">
              <w:t>4</w:t>
            </w:r>
          </w:p>
        </w:tc>
        <w:tc>
          <w:tcPr>
            <w:tcW w:w="236" w:type="dxa"/>
            <w:vAlign w:val="center"/>
            <w:hideMark/>
          </w:tcPr>
          <w:p w14:paraId="2E36ADA3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73E32A93" w14:textId="77777777" w:rsidTr="00DF5CDB">
        <w:trPr>
          <w:trHeight w:val="360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55E1" w14:textId="77777777" w:rsidR="00DF5CDB" w:rsidRPr="00DF5CDB" w:rsidRDefault="00DF5CDB" w:rsidP="00DF5CDB">
            <w:pPr>
              <w:jc w:val="center"/>
              <w:rPr>
                <w:b/>
                <w:bCs/>
              </w:rPr>
            </w:pPr>
            <w:r w:rsidRPr="00DF5CDB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7B46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F170" w14:textId="24DBA55A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AB1" w14:textId="77777777" w:rsidR="00DF5CDB" w:rsidRPr="00DF5CDB" w:rsidRDefault="00DF5CDB" w:rsidP="00DF5CDB">
            <w:pPr>
              <w:jc w:val="center"/>
              <w:rPr>
                <w:b/>
                <w:bCs/>
              </w:rPr>
            </w:pPr>
            <w:r w:rsidRPr="00DF5CDB">
              <w:rPr>
                <w:b/>
                <w:bCs/>
              </w:rPr>
              <w:t>105 027,092</w:t>
            </w:r>
          </w:p>
        </w:tc>
        <w:tc>
          <w:tcPr>
            <w:tcW w:w="236" w:type="dxa"/>
            <w:vAlign w:val="center"/>
            <w:hideMark/>
          </w:tcPr>
          <w:p w14:paraId="758E6C71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1BEAFDAA" w14:textId="77777777" w:rsidTr="00DB368B">
        <w:trPr>
          <w:trHeight w:val="603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4F99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6B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BBDC7" w14:textId="77777777" w:rsidR="00DF5CDB" w:rsidRPr="00DF5CDB" w:rsidRDefault="00DF5CDB" w:rsidP="00DF5CDB">
            <w:pPr>
              <w:jc w:val="center"/>
            </w:pPr>
            <w:r w:rsidRPr="00DF5CDB">
              <w:t>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1D9B" w14:textId="77777777" w:rsidR="00DF5CDB" w:rsidRPr="00DF5CDB" w:rsidRDefault="00DF5CDB" w:rsidP="00DF5CDB">
            <w:pPr>
              <w:jc w:val="center"/>
            </w:pPr>
            <w:r w:rsidRPr="00DF5CDB">
              <w:t>56,000</w:t>
            </w:r>
          </w:p>
        </w:tc>
        <w:tc>
          <w:tcPr>
            <w:tcW w:w="236" w:type="dxa"/>
            <w:vAlign w:val="center"/>
            <w:hideMark/>
          </w:tcPr>
          <w:p w14:paraId="54D8CADA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7A296C6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2EE3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82E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46403" w14:textId="77777777" w:rsidR="00DF5CDB" w:rsidRPr="00DF5CDB" w:rsidRDefault="00DF5CDB" w:rsidP="00DF5CDB">
            <w:pPr>
              <w:jc w:val="center"/>
            </w:pPr>
            <w:r w:rsidRPr="00DF5CDB">
              <w:t>0300000000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9D7B" w14:textId="77777777" w:rsidR="00DF5CDB" w:rsidRPr="00DF5CDB" w:rsidRDefault="00DF5CDB" w:rsidP="00DF5CDB">
            <w:pPr>
              <w:jc w:val="center"/>
            </w:pPr>
            <w:r w:rsidRPr="00DF5CDB">
              <w:t>9 750,459</w:t>
            </w:r>
          </w:p>
        </w:tc>
        <w:tc>
          <w:tcPr>
            <w:tcW w:w="236" w:type="dxa"/>
            <w:vAlign w:val="center"/>
            <w:hideMark/>
          </w:tcPr>
          <w:p w14:paraId="713F6214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7C38C24F" w14:textId="77777777" w:rsidTr="00DF5CDB">
        <w:trPr>
          <w:trHeight w:val="585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E700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9FE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1D89" w14:textId="77777777" w:rsidR="00DF5CDB" w:rsidRPr="00DF5CDB" w:rsidRDefault="00DF5CDB" w:rsidP="00DF5CDB">
            <w:pPr>
              <w:jc w:val="center"/>
            </w:pPr>
            <w:r w:rsidRPr="00DF5CDB">
              <w:t>0900000000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E896" w14:textId="77777777" w:rsidR="00DF5CDB" w:rsidRPr="00DF5CDB" w:rsidRDefault="00DF5CDB" w:rsidP="00DF5CDB">
            <w:pPr>
              <w:jc w:val="center"/>
            </w:pPr>
            <w:r w:rsidRPr="00DF5CDB">
              <w:t>23 581,162</w:t>
            </w:r>
          </w:p>
        </w:tc>
        <w:tc>
          <w:tcPr>
            <w:tcW w:w="236" w:type="dxa"/>
            <w:vAlign w:val="center"/>
            <w:hideMark/>
          </w:tcPr>
          <w:p w14:paraId="176797D7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75228B82" w14:textId="77777777" w:rsidTr="00DF5CDB">
        <w:trPr>
          <w:trHeight w:val="840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3B2D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E52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88D4" w14:textId="77777777" w:rsidR="00DF5CDB" w:rsidRPr="00DF5CDB" w:rsidRDefault="00DF5CDB" w:rsidP="00DF5CDB">
            <w:pPr>
              <w:jc w:val="center"/>
            </w:pPr>
            <w:r w:rsidRPr="00DF5CDB">
              <w:t>0500000000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D733" w14:textId="77777777" w:rsidR="00DF5CDB" w:rsidRPr="00DF5CDB" w:rsidRDefault="00DF5CDB" w:rsidP="00DF5CDB">
            <w:pPr>
              <w:jc w:val="center"/>
            </w:pPr>
            <w:r w:rsidRPr="00DF5CDB">
              <w:t>585,000</w:t>
            </w:r>
          </w:p>
        </w:tc>
        <w:tc>
          <w:tcPr>
            <w:tcW w:w="236" w:type="dxa"/>
            <w:vAlign w:val="center"/>
            <w:hideMark/>
          </w:tcPr>
          <w:p w14:paraId="428EA37B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332F791" w14:textId="77777777" w:rsidTr="00DF5CDB">
        <w:trPr>
          <w:trHeight w:val="1215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F4A9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lastRenderedPageBreak/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CC9BD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4968" w14:textId="77777777" w:rsidR="00DF5CDB" w:rsidRPr="00DF5CDB" w:rsidRDefault="00DF5CDB" w:rsidP="00DF5CDB">
            <w:pPr>
              <w:jc w:val="center"/>
            </w:pPr>
            <w:r w:rsidRPr="00DF5CDB">
              <w:t>1100000000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C411" w14:textId="77777777" w:rsidR="00DF5CDB" w:rsidRPr="00DF5CDB" w:rsidRDefault="00DF5CDB" w:rsidP="00DF5CDB">
            <w:pPr>
              <w:jc w:val="center"/>
            </w:pPr>
            <w:r w:rsidRPr="00DF5CDB">
              <w:t>51,031</w:t>
            </w:r>
          </w:p>
        </w:tc>
        <w:tc>
          <w:tcPr>
            <w:tcW w:w="236" w:type="dxa"/>
            <w:vAlign w:val="center"/>
            <w:hideMark/>
          </w:tcPr>
          <w:p w14:paraId="1D8E9D3D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00811E5" w14:textId="77777777" w:rsidTr="00DF5CDB">
        <w:trPr>
          <w:trHeight w:val="418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3750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 xml:space="preserve">Муниципальная программа «Сохранение и развитие сферы </w:t>
            </w:r>
            <w:proofErr w:type="gramStart"/>
            <w:r w:rsidRPr="00DF5CDB">
              <w:rPr>
                <w:color w:val="000000"/>
              </w:rPr>
              <w:t>культуры  Надеждинского</w:t>
            </w:r>
            <w:proofErr w:type="gramEnd"/>
            <w:r w:rsidRPr="00DF5CDB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D667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BEBD5" w14:textId="77777777" w:rsidR="00DF5CDB" w:rsidRPr="00DF5CDB" w:rsidRDefault="00DF5CDB" w:rsidP="00DF5CDB">
            <w:pPr>
              <w:jc w:val="center"/>
            </w:pPr>
            <w:r w:rsidRPr="00DF5CDB">
              <w:t>1200000000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2FFB" w14:textId="77777777" w:rsidR="00DF5CDB" w:rsidRPr="00DF5CDB" w:rsidRDefault="00DF5CDB" w:rsidP="00DF5CDB">
            <w:pPr>
              <w:jc w:val="center"/>
            </w:pPr>
            <w:r w:rsidRPr="00DF5CDB">
              <w:t>41 791,264</w:t>
            </w:r>
          </w:p>
        </w:tc>
        <w:tc>
          <w:tcPr>
            <w:tcW w:w="236" w:type="dxa"/>
            <w:vAlign w:val="center"/>
            <w:hideMark/>
          </w:tcPr>
          <w:p w14:paraId="0AE4A12E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3074180B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9CD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6C60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6A41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F1E" w14:textId="77777777" w:rsidR="00DF5CDB" w:rsidRPr="00DF5CDB" w:rsidRDefault="00DF5CDB" w:rsidP="00DF5CDB">
            <w:pPr>
              <w:jc w:val="center"/>
            </w:pPr>
            <w:r w:rsidRPr="00DF5CDB">
              <w:t>3 764,986</w:t>
            </w:r>
          </w:p>
        </w:tc>
        <w:tc>
          <w:tcPr>
            <w:tcW w:w="236" w:type="dxa"/>
            <w:vAlign w:val="center"/>
            <w:hideMark/>
          </w:tcPr>
          <w:p w14:paraId="5F829AA8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63B167B" w14:textId="77777777" w:rsidTr="00DB368B">
        <w:trPr>
          <w:trHeight w:val="436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EE2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97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A461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1400000000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0F22" w14:textId="77777777" w:rsidR="00DF5CDB" w:rsidRPr="00DF5CDB" w:rsidRDefault="00DF5CDB" w:rsidP="00DF5CDB">
            <w:pPr>
              <w:jc w:val="center"/>
            </w:pPr>
            <w:r w:rsidRPr="00DF5CDB">
              <w:t>25 447,190</w:t>
            </w:r>
          </w:p>
        </w:tc>
        <w:tc>
          <w:tcPr>
            <w:tcW w:w="236" w:type="dxa"/>
            <w:vAlign w:val="center"/>
            <w:hideMark/>
          </w:tcPr>
          <w:p w14:paraId="3E82426D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8CBDF6F" w14:textId="77777777" w:rsidTr="00DB368B">
        <w:trPr>
          <w:trHeight w:val="728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1B4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434F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0FB0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1430000000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0067" w14:textId="77777777" w:rsidR="00DF5CDB" w:rsidRPr="00DF5CDB" w:rsidRDefault="00DF5CDB" w:rsidP="00DF5CDB">
            <w:pPr>
              <w:jc w:val="center"/>
            </w:pPr>
            <w:r w:rsidRPr="00DF5CDB">
              <w:t>18 142,632</w:t>
            </w:r>
          </w:p>
        </w:tc>
        <w:tc>
          <w:tcPr>
            <w:tcW w:w="236" w:type="dxa"/>
            <w:vAlign w:val="center"/>
            <w:hideMark/>
          </w:tcPr>
          <w:p w14:paraId="1EFB467D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49E48FAA" w14:textId="77777777" w:rsidTr="00DF5CDB">
        <w:trPr>
          <w:trHeight w:val="600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DBE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A263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8AEE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1450000000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9392" w14:textId="77777777" w:rsidR="00DF5CDB" w:rsidRPr="00DF5CDB" w:rsidRDefault="00DF5CDB" w:rsidP="00DF5CDB">
            <w:pPr>
              <w:jc w:val="center"/>
            </w:pPr>
            <w:r w:rsidRPr="00DF5CDB">
              <w:t>7 304,558</w:t>
            </w:r>
          </w:p>
        </w:tc>
        <w:tc>
          <w:tcPr>
            <w:tcW w:w="236" w:type="dxa"/>
            <w:vAlign w:val="center"/>
            <w:hideMark/>
          </w:tcPr>
          <w:p w14:paraId="3B2D09FA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746EB8CB" w14:textId="77777777" w:rsidTr="00DB368B">
        <w:trPr>
          <w:trHeight w:val="281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ED52" w14:textId="77777777" w:rsidR="00DF5CDB" w:rsidRPr="00DF5CDB" w:rsidRDefault="00DF5CDB" w:rsidP="00DF5CDB">
            <w:pPr>
              <w:jc w:val="center"/>
              <w:rPr>
                <w:b/>
                <w:bCs/>
              </w:rPr>
            </w:pPr>
            <w:r w:rsidRPr="00DF5CDB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2B19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1C6C" w14:textId="4001EC86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A39DF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19 230,308</w:t>
            </w:r>
          </w:p>
        </w:tc>
        <w:tc>
          <w:tcPr>
            <w:tcW w:w="236" w:type="dxa"/>
            <w:vAlign w:val="center"/>
            <w:hideMark/>
          </w:tcPr>
          <w:p w14:paraId="3B7AE34C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43B5804E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6B429F2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1FD3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3C59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0B0FC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19 230,308</w:t>
            </w:r>
          </w:p>
        </w:tc>
        <w:tc>
          <w:tcPr>
            <w:tcW w:w="236" w:type="dxa"/>
            <w:vAlign w:val="center"/>
            <w:hideMark/>
          </w:tcPr>
          <w:p w14:paraId="34B2A01E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006324E" w14:textId="77777777" w:rsidTr="00DF5CDB">
        <w:trPr>
          <w:trHeight w:val="312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0F46" w14:textId="77777777" w:rsidR="00DF5CDB" w:rsidRPr="00DF5CDB" w:rsidRDefault="00DF5CDB" w:rsidP="00DF5CDB">
            <w:r w:rsidRPr="00DF5CDB">
              <w:t>Глава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EA93A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EE3C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9999910010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4E445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2 525,495</w:t>
            </w:r>
          </w:p>
        </w:tc>
        <w:tc>
          <w:tcPr>
            <w:tcW w:w="236" w:type="dxa"/>
            <w:vAlign w:val="center"/>
            <w:hideMark/>
          </w:tcPr>
          <w:p w14:paraId="6ED5ED86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EB3F23E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4A14B" w14:textId="77777777" w:rsidR="00DF5CDB" w:rsidRPr="00DF5CDB" w:rsidRDefault="00DF5CDB" w:rsidP="00DF5CDB">
            <w:r w:rsidRPr="00DF5CD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949D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E00C2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9999910030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FF562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14 301,505</w:t>
            </w:r>
          </w:p>
        </w:tc>
        <w:tc>
          <w:tcPr>
            <w:tcW w:w="236" w:type="dxa"/>
            <w:vAlign w:val="center"/>
            <w:hideMark/>
          </w:tcPr>
          <w:p w14:paraId="5B358173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20C28C47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6559F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96B2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EDA7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9999929010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E1F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100,000</w:t>
            </w:r>
          </w:p>
        </w:tc>
        <w:tc>
          <w:tcPr>
            <w:tcW w:w="236" w:type="dxa"/>
            <w:vAlign w:val="center"/>
            <w:hideMark/>
          </w:tcPr>
          <w:p w14:paraId="79432A81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E20C5A6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4B8B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B05D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BC39F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9999929050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A5A4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133,300</w:t>
            </w:r>
          </w:p>
        </w:tc>
        <w:tc>
          <w:tcPr>
            <w:tcW w:w="236" w:type="dxa"/>
            <w:vAlign w:val="center"/>
            <w:hideMark/>
          </w:tcPr>
          <w:p w14:paraId="641B8095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9D2B66D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2BE7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F20B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56185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9999949010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AF6C4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62,280</w:t>
            </w:r>
          </w:p>
        </w:tc>
        <w:tc>
          <w:tcPr>
            <w:tcW w:w="236" w:type="dxa"/>
            <w:vAlign w:val="center"/>
            <w:hideMark/>
          </w:tcPr>
          <w:p w14:paraId="0629BA0A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0487D59B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6F25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AD90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16653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9999920440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F3F1D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96,700</w:t>
            </w:r>
          </w:p>
        </w:tc>
        <w:tc>
          <w:tcPr>
            <w:tcW w:w="236" w:type="dxa"/>
            <w:vAlign w:val="center"/>
            <w:hideMark/>
          </w:tcPr>
          <w:p w14:paraId="177527E2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5006174E" w14:textId="77777777" w:rsidTr="00DF5CDB">
        <w:trPr>
          <w:trHeight w:val="540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EDF1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 xml:space="preserve">Гранты из краевого бюджета бюджету сельского поселения на финансовое обеспечение затрат, связанных с реализацией </w:t>
            </w:r>
            <w:proofErr w:type="gramStart"/>
            <w:r w:rsidRPr="00DF5CDB">
              <w:rPr>
                <w:color w:val="000000"/>
              </w:rPr>
              <w:t>проектов ,</w:t>
            </w:r>
            <w:proofErr w:type="gramEnd"/>
            <w:r w:rsidRPr="00DF5CDB">
              <w:rPr>
                <w:color w:val="000000"/>
              </w:rPr>
              <w:t xml:space="preserve"> инициируемых жителями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EDDA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4799F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9999994030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8FCA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2 000,000</w:t>
            </w:r>
          </w:p>
        </w:tc>
        <w:tc>
          <w:tcPr>
            <w:tcW w:w="236" w:type="dxa"/>
            <w:vAlign w:val="center"/>
            <w:hideMark/>
          </w:tcPr>
          <w:p w14:paraId="04EB4015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75E6682D" w14:textId="77777777" w:rsidTr="00DF5CDB">
        <w:trPr>
          <w:trHeight w:val="732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F596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44B3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24C43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479E4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11,028</w:t>
            </w:r>
          </w:p>
        </w:tc>
        <w:tc>
          <w:tcPr>
            <w:tcW w:w="236" w:type="dxa"/>
            <w:vAlign w:val="center"/>
            <w:hideMark/>
          </w:tcPr>
          <w:p w14:paraId="0F34C140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3AFBDDFC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77279" w14:textId="77777777" w:rsidR="00DF5CDB" w:rsidRPr="00DF5CDB" w:rsidRDefault="00DF5CDB" w:rsidP="00DF5CDB">
            <w:pPr>
              <w:jc w:val="center"/>
              <w:rPr>
                <w:b/>
                <w:bCs/>
              </w:rPr>
            </w:pPr>
            <w:r w:rsidRPr="00DF5CDB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43A2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FC1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A77E7" w14:textId="77777777" w:rsidR="00DF5CDB" w:rsidRPr="00DF5CDB" w:rsidRDefault="00DF5CDB" w:rsidP="00DF5CDB">
            <w:pPr>
              <w:jc w:val="center"/>
              <w:rPr>
                <w:b/>
                <w:bCs/>
                <w:color w:val="000000"/>
              </w:rPr>
            </w:pPr>
            <w:r w:rsidRPr="00DF5CDB">
              <w:rPr>
                <w:b/>
                <w:bCs/>
                <w:color w:val="000000"/>
              </w:rPr>
              <w:t>11 283,400</w:t>
            </w:r>
          </w:p>
        </w:tc>
        <w:tc>
          <w:tcPr>
            <w:tcW w:w="236" w:type="dxa"/>
            <w:vAlign w:val="center"/>
            <w:hideMark/>
          </w:tcPr>
          <w:p w14:paraId="1AD6BC20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6BAA74FC" w14:textId="77777777" w:rsidTr="00DF5CDB">
        <w:trPr>
          <w:trHeight w:val="624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B7FD586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F72BD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7648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375C7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11 283,400</w:t>
            </w:r>
          </w:p>
        </w:tc>
        <w:tc>
          <w:tcPr>
            <w:tcW w:w="236" w:type="dxa"/>
            <w:vAlign w:val="center"/>
            <w:hideMark/>
          </w:tcPr>
          <w:p w14:paraId="3A3A5A64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  <w:tr w:rsidR="00DF5CDB" w:rsidRPr="00DF5CDB" w14:paraId="15829F6E" w14:textId="77777777" w:rsidTr="00DF5CDB">
        <w:trPr>
          <w:trHeight w:val="675"/>
        </w:trPr>
        <w:tc>
          <w:tcPr>
            <w:tcW w:w="6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6CC67" w14:textId="77777777" w:rsidR="00DF5CDB" w:rsidRPr="00DF5CDB" w:rsidRDefault="00DF5CDB" w:rsidP="00DF5CDB">
            <w:pPr>
              <w:rPr>
                <w:color w:val="000000"/>
              </w:rPr>
            </w:pPr>
            <w:r w:rsidRPr="00DF5CDB">
              <w:rPr>
                <w:color w:val="000000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C51C6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0847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9999970590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C3C47" w14:textId="77777777" w:rsidR="00DF5CDB" w:rsidRPr="00DF5CDB" w:rsidRDefault="00DF5CDB" w:rsidP="00DF5CDB">
            <w:pPr>
              <w:jc w:val="center"/>
              <w:rPr>
                <w:color w:val="000000"/>
              </w:rPr>
            </w:pPr>
            <w:r w:rsidRPr="00DF5CDB">
              <w:rPr>
                <w:color w:val="000000"/>
              </w:rPr>
              <w:t>11 283,400</w:t>
            </w:r>
          </w:p>
        </w:tc>
        <w:tc>
          <w:tcPr>
            <w:tcW w:w="236" w:type="dxa"/>
            <w:vAlign w:val="center"/>
            <w:hideMark/>
          </w:tcPr>
          <w:p w14:paraId="5ED110E9" w14:textId="77777777" w:rsidR="00DF5CDB" w:rsidRPr="00DF5CDB" w:rsidRDefault="00DF5CDB" w:rsidP="00DF5CDB">
            <w:pPr>
              <w:rPr>
                <w:sz w:val="20"/>
                <w:szCs w:val="20"/>
              </w:rPr>
            </w:pPr>
          </w:p>
        </w:tc>
      </w:tr>
    </w:tbl>
    <w:p w14:paraId="3904B486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60126A13" w14:textId="7683782E" w:rsidR="00E357E3" w:rsidRDefault="00E357E3" w:rsidP="00144A32">
      <w:pPr>
        <w:ind w:left="720" w:right="-83"/>
        <w:jc w:val="both"/>
        <w:rPr>
          <w:sz w:val="26"/>
          <w:szCs w:val="26"/>
        </w:rPr>
      </w:pPr>
    </w:p>
    <w:p w14:paraId="615F0D16" w14:textId="77777777" w:rsidR="006E66B5" w:rsidRDefault="006E66B5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Глава Надеждинского сельского поселения-</w:t>
      </w:r>
    </w:p>
    <w:p w14:paraId="26A04316" w14:textId="77777777" w:rsidR="006E66B5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14:paraId="63AF2FC9" w14:textId="29FE94D4"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sectPr w:rsidR="00144A32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3560" w14:textId="77777777" w:rsidR="004E4A87" w:rsidRDefault="004E4A87" w:rsidP="00905E5F">
      <w:r>
        <w:separator/>
      </w:r>
    </w:p>
  </w:endnote>
  <w:endnote w:type="continuationSeparator" w:id="0">
    <w:p w14:paraId="2768F7F7" w14:textId="77777777" w:rsidR="004E4A87" w:rsidRDefault="004E4A87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D26F" w14:textId="77777777" w:rsidR="004D7EB1" w:rsidRDefault="004D7E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3D45">
      <w:rPr>
        <w:noProof/>
      </w:rPr>
      <w:t>16</w:t>
    </w:r>
    <w:r>
      <w:fldChar w:fldCharType="end"/>
    </w:r>
  </w:p>
  <w:p w14:paraId="621AA80A" w14:textId="77777777" w:rsidR="004D7EB1" w:rsidRDefault="004D7E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31DF" w14:textId="77777777" w:rsidR="004E4A87" w:rsidRDefault="004E4A87" w:rsidP="00905E5F">
      <w:r>
        <w:separator/>
      </w:r>
    </w:p>
  </w:footnote>
  <w:footnote w:type="continuationSeparator" w:id="0">
    <w:p w14:paraId="6120750B" w14:textId="77777777" w:rsidR="004E4A87" w:rsidRDefault="004E4A87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0D21"/>
    <w:rsid w:val="000013CA"/>
    <w:rsid w:val="00001BD4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36F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1B0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37397"/>
    <w:rsid w:val="001407BC"/>
    <w:rsid w:val="00140802"/>
    <w:rsid w:val="00140CEE"/>
    <w:rsid w:val="00144A32"/>
    <w:rsid w:val="0014689F"/>
    <w:rsid w:val="00147DBF"/>
    <w:rsid w:val="00150EE9"/>
    <w:rsid w:val="001513AC"/>
    <w:rsid w:val="00156678"/>
    <w:rsid w:val="0016110F"/>
    <w:rsid w:val="00161EEF"/>
    <w:rsid w:val="00164AEE"/>
    <w:rsid w:val="00165CF6"/>
    <w:rsid w:val="00173F3A"/>
    <w:rsid w:val="00174939"/>
    <w:rsid w:val="0017526A"/>
    <w:rsid w:val="00176B64"/>
    <w:rsid w:val="00181AD3"/>
    <w:rsid w:val="00184B59"/>
    <w:rsid w:val="001850AB"/>
    <w:rsid w:val="0018521D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49C"/>
    <w:rsid w:val="001E15DA"/>
    <w:rsid w:val="001E1890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15B"/>
    <w:rsid w:val="002114F3"/>
    <w:rsid w:val="00212F63"/>
    <w:rsid w:val="002139D4"/>
    <w:rsid w:val="00215E44"/>
    <w:rsid w:val="00217462"/>
    <w:rsid w:val="002174A0"/>
    <w:rsid w:val="00217B70"/>
    <w:rsid w:val="002204FC"/>
    <w:rsid w:val="0022115B"/>
    <w:rsid w:val="002235F9"/>
    <w:rsid w:val="00223A26"/>
    <w:rsid w:val="00231883"/>
    <w:rsid w:val="00231B7D"/>
    <w:rsid w:val="00231EF5"/>
    <w:rsid w:val="00234D94"/>
    <w:rsid w:val="00235E5E"/>
    <w:rsid w:val="00236D63"/>
    <w:rsid w:val="00237C54"/>
    <w:rsid w:val="00242474"/>
    <w:rsid w:val="00242C36"/>
    <w:rsid w:val="002453A7"/>
    <w:rsid w:val="0025290F"/>
    <w:rsid w:val="00257F3B"/>
    <w:rsid w:val="00262055"/>
    <w:rsid w:val="0026746C"/>
    <w:rsid w:val="00267E8C"/>
    <w:rsid w:val="00272BD7"/>
    <w:rsid w:val="0027482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B5F0C"/>
    <w:rsid w:val="002C1BD0"/>
    <w:rsid w:val="002C7FC3"/>
    <w:rsid w:val="002D436C"/>
    <w:rsid w:val="002D6C22"/>
    <w:rsid w:val="002D7471"/>
    <w:rsid w:val="002E06CD"/>
    <w:rsid w:val="002E1F95"/>
    <w:rsid w:val="002E2A8F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3ACC"/>
    <w:rsid w:val="003044E3"/>
    <w:rsid w:val="0030549A"/>
    <w:rsid w:val="00315C22"/>
    <w:rsid w:val="00316592"/>
    <w:rsid w:val="00320E8C"/>
    <w:rsid w:val="00323BC5"/>
    <w:rsid w:val="00325431"/>
    <w:rsid w:val="00325985"/>
    <w:rsid w:val="0032779A"/>
    <w:rsid w:val="00331A0B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58FA"/>
    <w:rsid w:val="00376AB1"/>
    <w:rsid w:val="00377096"/>
    <w:rsid w:val="00380057"/>
    <w:rsid w:val="0038085E"/>
    <w:rsid w:val="003826B0"/>
    <w:rsid w:val="00382755"/>
    <w:rsid w:val="00383BCA"/>
    <w:rsid w:val="003856A5"/>
    <w:rsid w:val="00385784"/>
    <w:rsid w:val="003857D3"/>
    <w:rsid w:val="00385A24"/>
    <w:rsid w:val="00386EF3"/>
    <w:rsid w:val="00387751"/>
    <w:rsid w:val="0038790B"/>
    <w:rsid w:val="003909AD"/>
    <w:rsid w:val="00394C11"/>
    <w:rsid w:val="003966B8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1463"/>
    <w:rsid w:val="003D38BC"/>
    <w:rsid w:val="003D3BC6"/>
    <w:rsid w:val="003D3CDB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1889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1BD5"/>
    <w:rsid w:val="004B2545"/>
    <w:rsid w:val="004B5B00"/>
    <w:rsid w:val="004C0723"/>
    <w:rsid w:val="004C1126"/>
    <w:rsid w:val="004C5164"/>
    <w:rsid w:val="004C579D"/>
    <w:rsid w:val="004D198F"/>
    <w:rsid w:val="004D3742"/>
    <w:rsid w:val="004D3D07"/>
    <w:rsid w:val="004D43DC"/>
    <w:rsid w:val="004D7B27"/>
    <w:rsid w:val="004D7EB1"/>
    <w:rsid w:val="004E2718"/>
    <w:rsid w:val="004E34DD"/>
    <w:rsid w:val="004E36A0"/>
    <w:rsid w:val="004E4287"/>
    <w:rsid w:val="004E483E"/>
    <w:rsid w:val="004E4A87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16CAA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877C4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540"/>
    <w:rsid w:val="005A5CCE"/>
    <w:rsid w:val="005A6E7B"/>
    <w:rsid w:val="005A7458"/>
    <w:rsid w:val="005A7E00"/>
    <w:rsid w:val="005B446B"/>
    <w:rsid w:val="005B635A"/>
    <w:rsid w:val="005B67E7"/>
    <w:rsid w:val="005B7104"/>
    <w:rsid w:val="005C132E"/>
    <w:rsid w:val="005C55B1"/>
    <w:rsid w:val="005D2448"/>
    <w:rsid w:val="005D3C92"/>
    <w:rsid w:val="005E6D37"/>
    <w:rsid w:val="005E6E70"/>
    <w:rsid w:val="005F252D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1678"/>
    <w:rsid w:val="0066450D"/>
    <w:rsid w:val="006647D9"/>
    <w:rsid w:val="00664F01"/>
    <w:rsid w:val="0066682E"/>
    <w:rsid w:val="006714B4"/>
    <w:rsid w:val="006734D6"/>
    <w:rsid w:val="00673D45"/>
    <w:rsid w:val="00674607"/>
    <w:rsid w:val="00674CEC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0DD3"/>
    <w:rsid w:val="006C6228"/>
    <w:rsid w:val="006D2BFF"/>
    <w:rsid w:val="006D5ADE"/>
    <w:rsid w:val="006D746E"/>
    <w:rsid w:val="006E0C5C"/>
    <w:rsid w:val="006E2436"/>
    <w:rsid w:val="006E2778"/>
    <w:rsid w:val="006E504C"/>
    <w:rsid w:val="006E59E6"/>
    <w:rsid w:val="006E66B5"/>
    <w:rsid w:val="006E7F24"/>
    <w:rsid w:val="006F3574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442E"/>
    <w:rsid w:val="007A53C7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D3EA3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6FAB"/>
    <w:rsid w:val="0082745B"/>
    <w:rsid w:val="00830932"/>
    <w:rsid w:val="00831C0C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0B8C"/>
    <w:rsid w:val="00881B6F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83F"/>
    <w:rsid w:val="008A1AA4"/>
    <w:rsid w:val="008A4396"/>
    <w:rsid w:val="008A484F"/>
    <w:rsid w:val="008A63EF"/>
    <w:rsid w:val="008A7A03"/>
    <w:rsid w:val="008A7FF6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056E"/>
    <w:rsid w:val="008E10A6"/>
    <w:rsid w:val="008E3C37"/>
    <w:rsid w:val="008E45D4"/>
    <w:rsid w:val="008E6AAE"/>
    <w:rsid w:val="008E6ECA"/>
    <w:rsid w:val="008E756A"/>
    <w:rsid w:val="008F39C2"/>
    <w:rsid w:val="009021A3"/>
    <w:rsid w:val="00905E5F"/>
    <w:rsid w:val="009078F4"/>
    <w:rsid w:val="0091475D"/>
    <w:rsid w:val="00924923"/>
    <w:rsid w:val="00924F08"/>
    <w:rsid w:val="00926863"/>
    <w:rsid w:val="00926E33"/>
    <w:rsid w:val="009325E7"/>
    <w:rsid w:val="0093524E"/>
    <w:rsid w:val="0093651A"/>
    <w:rsid w:val="00940267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2C67"/>
    <w:rsid w:val="009838AE"/>
    <w:rsid w:val="00983B54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14F0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04E0"/>
    <w:rsid w:val="00AB4C47"/>
    <w:rsid w:val="00AB71A5"/>
    <w:rsid w:val="00AB74E7"/>
    <w:rsid w:val="00AB7752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18B9"/>
    <w:rsid w:val="00B13E4B"/>
    <w:rsid w:val="00B21FE1"/>
    <w:rsid w:val="00B32907"/>
    <w:rsid w:val="00B34B74"/>
    <w:rsid w:val="00B34DF4"/>
    <w:rsid w:val="00B358BC"/>
    <w:rsid w:val="00B40A85"/>
    <w:rsid w:val="00B43697"/>
    <w:rsid w:val="00B444BE"/>
    <w:rsid w:val="00B45E71"/>
    <w:rsid w:val="00B45FEE"/>
    <w:rsid w:val="00B47FA8"/>
    <w:rsid w:val="00B51463"/>
    <w:rsid w:val="00B5153A"/>
    <w:rsid w:val="00B527E8"/>
    <w:rsid w:val="00B5746F"/>
    <w:rsid w:val="00B60163"/>
    <w:rsid w:val="00B60D00"/>
    <w:rsid w:val="00B6324E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1AC9"/>
    <w:rsid w:val="00BC20B6"/>
    <w:rsid w:val="00BC33BB"/>
    <w:rsid w:val="00BC41E8"/>
    <w:rsid w:val="00BC67D7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081"/>
    <w:rsid w:val="00BF7CE4"/>
    <w:rsid w:val="00C016EB"/>
    <w:rsid w:val="00C01C79"/>
    <w:rsid w:val="00C0305E"/>
    <w:rsid w:val="00C036D6"/>
    <w:rsid w:val="00C06547"/>
    <w:rsid w:val="00C14E21"/>
    <w:rsid w:val="00C31D21"/>
    <w:rsid w:val="00C408BF"/>
    <w:rsid w:val="00C4351F"/>
    <w:rsid w:val="00C446BD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1708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2FA0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25E1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585B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74403"/>
    <w:rsid w:val="00D755F1"/>
    <w:rsid w:val="00D82963"/>
    <w:rsid w:val="00D829F7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368B"/>
    <w:rsid w:val="00DB5888"/>
    <w:rsid w:val="00DB724B"/>
    <w:rsid w:val="00DB7BB1"/>
    <w:rsid w:val="00DC25A6"/>
    <w:rsid w:val="00DC5335"/>
    <w:rsid w:val="00DD073C"/>
    <w:rsid w:val="00DD18AF"/>
    <w:rsid w:val="00DD396A"/>
    <w:rsid w:val="00DE0377"/>
    <w:rsid w:val="00DE07AF"/>
    <w:rsid w:val="00DF4568"/>
    <w:rsid w:val="00DF4FE2"/>
    <w:rsid w:val="00DF5CDB"/>
    <w:rsid w:val="00E01A96"/>
    <w:rsid w:val="00E06BF1"/>
    <w:rsid w:val="00E14049"/>
    <w:rsid w:val="00E15B2D"/>
    <w:rsid w:val="00E16D32"/>
    <w:rsid w:val="00E251AF"/>
    <w:rsid w:val="00E300A8"/>
    <w:rsid w:val="00E32560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A79"/>
    <w:rsid w:val="00E80B28"/>
    <w:rsid w:val="00E81EEB"/>
    <w:rsid w:val="00E8346B"/>
    <w:rsid w:val="00E84100"/>
    <w:rsid w:val="00E8576E"/>
    <w:rsid w:val="00E90217"/>
    <w:rsid w:val="00E910C9"/>
    <w:rsid w:val="00E95646"/>
    <w:rsid w:val="00EA196F"/>
    <w:rsid w:val="00EA2C60"/>
    <w:rsid w:val="00EA5F4C"/>
    <w:rsid w:val="00EB3B44"/>
    <w:rsid w:val="00EB5AA4"/>
    <w:rsid w:val="00EC65E9"/>
    <w:rsid w:val="00ED1514"/>
    <w:rsid w:val="00ED3B7C"/>
    <w:rsid w:val="00ED6464"/>
    <w:rsid w:val="00EE5A99"/>
    <w:rsid w:val="00EE69E5"/>
    <w:rsid w:val="00EE7588"/>
    <w:rsid w:val="00EE7708"/>
    <w:rsid w:val="00EF3172"/>
    <w:rsid w:val="00EF7C83"/>
    <w:rsid w:val="00F00ADE"/>
    <w:rsid w:val="00F01E38"/>
    <w:rsid w:val="00F0274B"/>
    <w:rsid w:val="00F04C3C"/>
    <w:rsid w:val="00F07B3A"/>
    <w:rsid w:val="00F11572"/>
    <w:rsid w:val="00F155B6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62556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0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AA6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msonormal0">
    <w:name w:val="msonormal"/>
    <w:basedOn w:val="a"/>
    <w:rsid w:val="006E7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F79F-A485-490C-8B9C-5F620077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2</cp:revision>
  <cp:lastPrinted>2024-12-17T00:18:00Z</cp:lastPrinted>
  <dcterms:created xsi:type="dcterms:W3CDTF">2024-12-17T00:23:00Z</dcterms:created>
  <dcterms:modified xsi:type="dcterms:W3CDTF">2024-12-17T00:23:00Z</dcterms:modified>
</cp:coreProperties>
</file>