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4D82" w14:textId="16DF04D5" w:rsidR="00364BBE" w:rsidRDefault="00844F81" w:rsidP="00364BB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9BFC95D" wp14:editId="275F6021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4C91" w14:textId="77777777" w:rsidR="00364BBE" w:rsidRDefault="00364BBE" w:rsidP="00364BBE">
      <w:pPr>
        <w:jc w:val="center"/>
        <w:rPr>
          <w:sz w:val="18"/>
          <w:szCs w:val="18"/>
        </w:rPr>
      </w:pPr>
    </w:p>
    <w:p w14:paraId="08833670" w14:textId="77777777" w:rsidR="00364BBE" w:rsidRDefault="00364BBE" w:rsidP="0036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CCC1F69" w14:textId="77777777" w:rsidR="00364BBE" w:rsidRDefault="00364BBE" w:rsidP="00364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2DDDC5E1" w14:textId="77777777" w:rsidR="00364BBE" w:rsidRDefault="00364BBE" w:rsidP="00364BBE">
      <w:pPr>
        <w:pStyle w:val="1"/>
        <w:rPr>
          <w:sz w:val="28"/>
          <w:szCs w:val="28"/>
        </w:rPr>
      </w:pPr>
    </w:p>
    <w:p w14:paraId="2FFD0E33" w14:textId="77777777" w:rsidR="00364BBE" w:rsidRDefault="00364BBE" w:rsidP="00364B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1A167C9E" w14:textId="77777777" w:rsidR="00364BBE" w:rsidRDefault="00364BBE" w:rsidP="00364BBE">
      <w:pPr>
        <w:jc w:val="center"/>
        <w:rPr>
          <w:b/>
        </w:rPr>
      </w:pPr>
    </w:p>
    <w:p w14:paraId="6BB774D0" w14:textId="0C595C2F" w:rsidR="00364BBE" w:rsidRDefault="00B96644" w:rsidP="00364BBE">
      <w:pPr>
        <w:jc w:val="both"/>
        <w:rPr>
          <w:sz w:val="24"/>
          <w:szCs w:val="24"/>
        </w:rPr>
      </w:pPr>
      <w:r>
        <w:rPr>
          <w:sz w:val="24"/>
          <w:szCs w:val="24"/>
        </w:rPr>
        <w:t>27 января 2025</w:t>
      </w:r>
      <w:r w:rsidR="00364BBE">
        <w:rPr>
          <w:sz w:val="24"/>
          <w:szCs w:val="24"/>
        </w:rPr>
        <w:t xml:space="preserve"> г.                  с. Вольно-Надеждинское        </w:t>
      </w:r>
      <w:r w:rsidR="00A73B1E">
        <w:rPr>
          <w:sz w:val="24"/>
          <w:szCs w:val="24"/>
        </w:rPr>
        <w:t xml:space="preserve">                              №</w:t>
      </w:r>
      <w:r w:rsidR="0029700C">
        <w:rPr>
          <w:sz w:val="24"/>
          <w:szCs w:val="24"/>
        </w:rPr>
        <w:t xml:space="preserve"> </w:t>
      </w:r>
      <w:r w:rsidR="00840637">
        <w:rPr>
          <w:sz w:val="24"/>
          <w:szCs w:val="24"/>
        </w:rPr>
        <w:t>205</w:t>
      </w:r>
    </w:p>
    <w:p w14:paraId="78095156" w14:textId="0DD06C2A" w:rsidR="00364BBE" w:rsidRDefault="00364BBE" w:rsidP="00364BBE">
      <w:pPr>
        <w:jc w:val="both"/>
      </w:pPr>
    </w:p>
    <w:p w14:paraId="18824129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 w:rsidR="00613C07">
        <w:rPr>
          <w:b/>
          <w:sz w:val="24"/>
          <w:szCs w:val="24"/>
        </w:rPr>
        <w:t xml:space="preserve">проекте </w:t>
      </w:r>
      <w:r>
        <w:rPr>
          <w:b/>
          <w:sz w:val="24"/>
          <w:szCs w:val="24"/>
        </w:rPr>
        <w:t>внесени</w:t>
      </w:r>
      <w:r w:rsidR="00613C0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изменений </w:t>
      </w:r>
    </w:p>
    <w:p w14:paraId="580A918B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в Устав Надеждинского сельского поселения</w:t>
      </w:r>
    </w:p>
    <w:p w14:paraId="287E5E8F" w14:textId="0EA595AA" w:rsidR="00364BBE" w:rsidRDefault="00364BBE" w:rsidP="00364BBE">
      <w:pPr>
        <w:jc w:val="both"/>
        <w:rPr>
          <w:sz w:val="24"/>
          <w:szCs w:val="24"/>
        </w:rPr>
      </w:pPr>
    </w:p>
    <w:p w14:paraId="12FE5E5B" w14:textId="0EEC374B" w:rsidR="00364BBE" w:rsidRPr="0029785A" w:rsidRDefault="00364BBE" w:rsidP="00A72968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 w:rsidR="0024362C">
        <w:rPr>
          <w:sz w:val="24"/>
          <w:szCs w:val="24"/>
        </w:rPr>
        <w:t>В</w:t>
      </w:r>
      <w:r w:rsidRPr="0029785A">
        <w:rPr>
          <w:sz w:val="24"/>
          <w:szCs w:val="24"/>
        </w:rPr>
        <w:t xml:space="preserve"> соответствии с </w:t>
      </w:r>
      <w:r w:rsidR="00A72968">
        <w:rPr>
          <w:sz w:val="24"/>
          <w:szCs w:val="24"/>
        </w:rPr>
        <w:t>Ф</w:t>
      </w:r>
      <w:r w:rsidR="00770B56" w:rsidRPr="00770B56">
        <w:rPr>
          <w:sz w:val="24"/>
          <w:szCs w:val="24"/>
        </w:rPr>
        <w:t>едеральны</w:t>
      </w:r>
      <w:r w:rsidR="00770B56">
        <w:rPr>
          <w:sz w:val="24"/>
          <w:szCs w:val="24"/>
        </w:rPr>
        <w:t>м</w:t>
      </w:r>
      <w:r w:rsidR="009D7B69">
        <w:rPr>
          <w:sz w:val="24"/>
          <w:szCs w:val="24"/>
        </w:rPr>
        <w:t>и</w:t>
      </w:r>
      <w:r w:rsidR="00770B56" w:rsidRPr="00770B56">
        <w:rPr>
          <w:sz w:val="24"/>
          <w:szCs w:val="24"/>
        </w:rPr>
        <w:t xml:space="preserve"> закон</w:t>
      </w:r>
      <w:r w:rsidR="009D7B69">
        <w:rPr>
          <w:sz w:val="24"/>
          <w:szCs w:val="24"/>
        </w:rPr>
        <w:t>ами от 01.05.2019 г. № 87-ФЗ «О внесении изменений в Федеральный закон «Об общих принципах организации местного самоуправления в Российской Федерации»,</w:t>
      </w:r>
      <w:r w:rsidR="00853E1B">
        <w:rPr>
          <w:sz w:val="24"/>
          <w:szCs w:val="24"/>
        </w:rPr>
        <w:t xml:space="preserve"> </w:t>
      </w:r>
      <w:r w:rsidR="00B96644">
        <w:rPr>
          <w:sz w:val="24"/>
          <w:szCs w:val="24"/>
        </w:rPr>
        <w:t>от 08.08.2024 г.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6805B2" w:rsidRPr="00694D57">
        <w:rPr>
          <w:sz w:val="24"/>
          <w:szCs w:val="24"/>
        </w:rPr>
        <w:t xml:space="preserve">, </w:t>
      </w:r>
      <w:r w:rsidRPr="00694D57">
        <w:rPr>
          <w:sz w:val="24"/>
          <w:szCs w:val="24"/>
        </w:rPr>
        <w:t>руководствуясь Федеральным законом от 06.10.200</w:t>
      </w:r>
      <w:r w:rsidRPr="006805B2">
        <w:rPr>
          <w:sz w:val="24"/>
          <w:szCs w:val="24"/>
        </w:rPr>
        <w:t>3</w:t>
      </w:r>
      <w:r w:rsidR="00A72968">
        <w:rPr>
          <w:sz w:val="24"/>
          <w:szCs w:val="24"/>
        </w:rPr>
        <w:t xml:space="preserve"> </w:t>
      </w:r>
      <w:r w:rsidRPr="006805B2">
        <w:rPr>
          <w:sz w:val="24"/>
          <w:szCs w:val="24"/>
        </w:rPr>
        <w:t>г. № 131-ФЗ «</w:t>
      </w:r>
      <w:r w:rsidRPr="0029785A">
        <w:rPr>
          <w:sz w:val="24"/>
          <w:szCs w:val="24"/>
        </w:rPr>
        <w:t>Об общих принципах организации местного самоуправления в Российской Федерации», Уставом Надеждинского сельского поселения</w:t>
      </w:r>
      <w:r w:rsidR="00A90CEE">
        <w:rPr>
          <w:sz w:val="24"/>
          <w:szCs w:val="24"/>
        </w:rPr>
        <w:t>,</w:t>
      </w:r>
    </w:p>
    <w:p w14:paraId="43768AB2" w14:textId="77777777" w:rsidR="00364BBE" w:rsidRPr="0029785A" w:rsidRDefault="00364BBE" w:rsidP="00364BBE">
      <w:pPr>
        <w:jc w:val="both"/>
        <w:rPr>
          <w:sz w:val="24"/>
          <w:szCs w:val="24"/>
        </w:rPr>
      </w:pPr>
    </w:p>
    <w:p w14:paraId="35B3AD00" w14:textId="77777777" w:rsidR="00364BBE" w:rsidRPr="0029785A" w:rsidRDefault="00364BBE" w:rsidP="00364BBE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4900A6C6" w14:textId="77777777" w:rsidR="00364BBE" w:rsidRPr="0029785A" w:rsidRDefault="00364BBE" w:rsidP="00364BBE">
      <w:pPr>
        <w:jc w:val="center"/>
        <w:rPr>
          <w:b/>
          <w:sz w:val="24"/>
          <w:szCs w:val="24"/>
        </w:rPr>
      </w:pPr>
    </w:p>
    <w:p w14:paraId="390AE899" w14:textId="35A1F54D" w:rsidR="00364BBE" w:rsidRDefault="00364BBE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Устав Надеждинского сельского поселения </w:t>
      </w:r>
      <w:r w:rsidR="003F7B09">
        <w:rPr>
          <w:sz w:val="24"/>
          <w:szCs w:val="24"/>
        </w:rPr>
        <w:t xml:space="preserve">(далее – Устав) </w:t>
      </w:r>
      <w:r>
        <w:rPr>
          <w:sz w:val="24"/>
          <w:szCs w:val="24"/>
        </w:rPr>
        <w:t>следующие изменения:</w:t>
      </w:r>
    </w:p>
    <w:p w14:paraId="214C6411" w14:textId="2DEBF709" w:rsidR="009D7B69" w:rsidRDefault="009D7B69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D7B69">
        <w:rPr>
          <w:b/>
          <w:bCs/>
          <w:sz w:val="24"/>
          <w:szCs w:val="24"/>
        </w:rPr>
        <w:t>1.1.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часть 2 статьи 12.1. изложить в следующей редакции:</w:t>
      </w:r>
    </w:p>
    <w:p w14:paraId="69DC7B62" w14:textId="3AACDAD3" w:rsidR="009D7B69" w:rsidRPr="009D7B69" w:rsidRDefault="009D7B69" w:rsidP="009D7B69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D7B69">
        <w:rPr>
          <w:sz w:val="24"/>
          <w:szCs w:val="24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sz w:val="24"/>
          <w:szCs w:val="24"/>
        </w:rPr>
        <w:t>»</w:t>
      </w:r>
    </w:p>
    <w:p w14:paraId="728A1A48" w14:textId="785B00CE" w:rsidR="00971D6F" w:rsidRDefault="0083640D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>1.</w:t>
      </w:r>
      <w:r w:rsidR="009D7B69">
        <w:rPr>
          <w:b/>
          <w:sz w:val="24"/>
          <w:szCs w:val="24"/>
        </w:rPr>
        <w:t>2</w:t>
      </w:r>
      <w:r w:rsidRPr="00971D6F">
        <w:rPr>
          <w:b/>
          <w:sz w:val="24"/>
          <w:szCs w:val="24"/>
        </w:rPr>
        <w:t>.</w:t>
      </w:r>
      <w:r w:rsidR="00B13B0D" w:rsidRPr="00971D6F">
        <w:rPr>
          <w:b/>
          <w:sz w:val="24"/>
          <w:szCs w:val="24"/>
        </w:rPr>
        <w:t xml:space="preserve"> </w:t>
      </w:r>
      <w:r w:rsidR="00A72968">
        <w:rPr>
          <w:sz w:val="24"/>
          <w:szCs w:val="24"/>
        </w:rPr>
        <w:t xml:space="preserve">в </w:t>
      </w:r>
      <w:proofErr w:type="spellStart"/>
      <w:r w:rsidR="00B96644">
        <w:rPr>
          <w:sz w:val="24"/>
          <w:szCs w:val="24"/>
        </w:rPr>
        <w:t>пп</w:t>
      </w:r>
      <w:proofErr w:type="spellEnd"/>
      <w:r w:rsidR="00B96644">
        <w:rPr>
          <w:sz w:val="24"/>
          <w:szCs w:val="24"/>
        </w:rPr>
        <w:t>. б) п. 2) части 9</w:t>
      </w:r>
      <w:r w:rsidR="00A72968">
        <w:rPr>
          <w:sz w:val="24"/>
          <w:szCs w:val="24"/>
        </w:rPr>
        <w:t xml:space="preserve"> статьи </w:t>
      </w:r>
      <w:r w:rsidR="00B96644">
        <w:rPr>
          <w:sz w:val="24"/>
          <w:szCs w:val="24"/>
        </w:rPr>
        <w:t>25</w:t>
      </w:r>
      <w:r w:rsidR="00A72968">
        <w:rPr>
          <w:sz w:val="24"/>
          <w:szCs w:val="24"/>
        </w:rPr>
        <w:t xml:space="preserve"> слова </w:t>
      </w:r>
      <w:r w:rsidR="00A72968" w:rsidRPr="00B96644">
        <w:rPr>
          <w:sz w:val="24"/>
          <w:szCs w:val="24"/>
        </w:rPr>
        <w:t>«</w:t>
      </w:r>
      <w:r w:rsidR="00B96644" w:rsidRPr="00B96644">
        <w:rPr>
          <w:sz w:val="24"/>
          <w:szCs w:val="24"/>
        </w:rPr>
        <w:t>(руководителя высшего исполнительного органа государственной власти субъекта Российской Федерации)</w:t>
      </w:r>
      <w:r w:rsidR="00A72968" w:rsidRPr="00B96644">
        <w:rPr>
          <w:sz w:val="24"/>
          <w:szCs w:val="24"/>
        </w:rPr>
        <w:t>»</w:t>
      </w:r>
      <w:r w:rsidR="00A72968">
        <w:rPr>
          <w:sz w:val="24"/>
          <w:szCs w:val="24"/>
        </w:rPr>
        <w:t xml:space="preserve"> </w:t>
      </w:r>
      <w:r w:rsidR="00B96644">
        <w:rPr>
          <w:sz w:val="24"/>
          <w:szCs w:val="24"/>
        </w:rPr>
        <w:t>исключить.</w:t>
      </w:r>
    </w:p>
    <w:p w14:paraId="26E8AADD" w14:textId="2A2124AD" w:rsidR="00B96644" w:rsidRDefault="00A851E0" w:rsidP="00B966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851E0">
        <w:rPr>
          <w:b/>
          <w:bCs/>
          <w:sz w:val="24"/>
          <w:szCs w:val="24"/>
        </w:rPr>
        <w:t>1.</w:t>
      </w:r>
      <w:r w:rsidR="009D7B69">
        <w:rPr>
          <w:b/>
          <w:bCs/>
          <w:sz w:val="24"/>
          <w:szCs w:val="24"/>
        </w:rPr>
        <w:t>3</w:t>
      </w:r>
      <w:r w:rsidRPr="00A851E0">
        <w:rPr>
          <w:b/>
          <w:bCs/>
          <w:sz w:val="24"/>
          <w:szCs w:val="24"/>
        </w:rPr>
        <w:t xml:space="preserve">. </w:t>
      </w:r>
      <w:r w:rsidR="00B96644">
        <w:rPr>
          <w:sz w:val="24"/>
          <w:szCs w:val="24"/>
        </w:rPr>
        <w:t xml:space="preserve">в </w:t>
      </w:r>
      <w:proofErr w:type="spellStart"/>
      <w:r w:rsidR="00B96644">
        <w:rPr>
          <w:sz w:val="24"/>
          <w:szCs w:val="24"/>
        </w:rPr>
        <w:t>пп</w:t>
      </w:r>
      <w:proofErr w:type="spellEnd"/>
      <w:r w:rsidR="00B96644">
        <w:rPr>
          <w:sz w:val="24"/>
          <w:szCs w:val="24"/>
        </w:rPr>
        <w:t xml:space="preserve">. б) п. 2) части 3.2. статьи 30 слова </w:t>
      </w:r>
      <w:r w:rsidR="00B96644" w:rsidRPr="00B96644">
        <w:rPr>
          <w:sz w:val="24"/>
          <w:szCs w:val="24"/>
        </w:rPr>
        <w:t>«(руководителя высшего исполнительного органа государственной власти субъекта Российской Федерации)»</w:t>
      </w:r>
      <w:r w:rsidR="00B96644">
        <w:rPr>
          <w:sz w:val="24"/>
          <w:szCs w:val="24"/>
        </w:rPr>
        <w:t xml:space="preserve"> исключить.</w:t>
      </w:r>
    </w:p>
    <w:p w14:paraId="192A8A04" w14:textId="1F885724" w:rsidR="00B96644" w:rsidRDefault="00B96644" w:rsidP="00B966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9D7B6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в части 3 статьи 32 слова </w:t>
      </w:r>
      <w:r w:rsidRPr="00B96644">
        <w:rPr>
          <w:sz w:val="24"/>
          <w:szCs w:val="24"/>
        </w:rPr>
        <w:t>«(руководителя высшего исполнительного органа государственной власти субъекта Российской Федерации)»</w:t>
      </w:r>
      <w:r>
        <w:rPr>
          <w:sz w:val="24"/>
          <w:szCs w:val="24"/>
        </w:rPr>
        <w:t xml:space="preserve"> исключить.</w:t>
      </w:r>
    </w:p>
    <w:p w14:paraId="4833FF28" w14:textId="4B9F43E3" w:rsidR="00467864" w:rsidRDefault="00613C07" w:rsidP="00467864">
      <w:pPr>
        <w:ind w:firstLine="540"/>
        <w:jc w:val="both"/>
        <w:rPr>
          <w:sz w:val="24"/>
          <w:szCs w:val="24"/>
        </w:rPr>
      </w:pPr>
      <w:r w:rsidRPr="00613C07">
        <w:rPr>
          <w:b/>
          <w:sz w:val="24"/>
          <w:szCs w:val="24"/>
        </w:rPr>
        <w:t xml:space="preserve">2. </w:t>
      </w:r>
      <w:r w:rsidRPr="00613C07">
        <w:rPr>
          <w:sz w:val="24"/>
          <w:szCs w:val="24"/>
        </w:rPr>
        <w:t>Опубликовать настоящее решение в порядке, предусмотренном Уставом Надеждинского сельского поселения.</w:t>
      </w:r>
    </w:p>
    <w:p w14:paraId="37FC42B8" w14:textId="77777777" w:rsidR="009D7B69" w:rsidRDefault="009D7B69" w:rsidP="00467864">
      <w:pPr>
        <w:ind w:firstLine="540"/>
        <w:jc w:val="both"/>
        <w:rPr>
          <w:sz w:val="24"/>
          <w:szCs w:val="24"/>
        </w:rPr>
      </w:pPr>
    </w:p>
    <w:p w14:paraId="4D9C622B" w14:textId="77777777" w:rsidR="00467864" w:rsidRDefault="00467864" w:rsidP="00467864">
      <w:pPr>
        <w:ind w:firstLine="540"/>
        <w:jc w:val="both"/>
        <w:rPr>
          <w:sz w:val="24"/>
          <w:szCs w:val="24"/>
        </w:rPr>
      </w:pPr>
    </w:p>
    <w:p w14:paraId="615CC59C" w14:textId="27782BC5" w:rsidR="00844F81" w:rsidRDefault="00844F81" w:rsidP="0046786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Надеждинского сельского поселения –</w:t>
      </w:r>
    </w:p>
    <w:p w14:paraId="1C6C4020" w14:textId="2E893902" w:rsidR="00063159" w:rsidRDefault="00844F81" w:rsidP="00EE50E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11770">
        <w:rPr>
          <w:sz w:val="24"/>
          <w:szCs w:val="24"/>
        </w:rPr>
        <w:t>редседатель муниципального комитета</w:t>
      </w:r>
    </w:p>
    <w:p w14:paraId="7FE4DB58" w14:textId="77777777" w:rsidR="00671ABC" w:rsidRDefault="00EE50EE" w:rsidP="00EE50EE">
      <w:pPr>
        <w:jc w:val="both"/>
      </w:pPr>
      <w:r>
        <w:rPr>
          <w:sz w:val="24"/>
          <w:szCs w:val="24"/>
        </w:rPr>
        <w:t>Н</w:t>
      </w:r>
      <w:r w:rsidR="00364BBE">
        <w:rPr>
          <w:sz w:val="24"/>
          <w:szCs w:val="24"/>
        </w:rPr>
        <w:t xml:space="preserve">адеждинского сельского поселения                        </w:t>
      </w:r>
      <w:r w:rsidR="00364BBE">
        <w:rPr>
          <w:sz w:val="24"/>
          <w:szCs w:val="24"/>
        </w:rPr>
        <w:tab/>
      </w:r>
      <w:r w:rsidR="00063159">
        <w:rPr>
          <w:sz w:val="24"/>
          <w:szCs w:val="24"/>
        </w:rPr>
        <w:tab/>
      </w:r>
      <w:r w:rsidR="00364BBE">
        <w:rPr>
          <w:sz w:val="24"/>
          <w:szCs w:val="24"/>
        </w:rPr>
        <w:t xml:space="preserve">                    </w:t>
      </w:r>
      <w:r w:rsidR="00500D92">
        <w:rPr>
          <w:sz w:val="24"/>
          <w:szCs w:val="24"/>
        </w:rPr>
        <w:t>А.И. Столяров</w:t>
      </w:r>
    </w:p>
    <w:sectPr w:rsidR="00671ABC" w:rsidSect="009D7B69">
      <w:pgSz w:w="11906" w:h="16838"/>
      <w:pgMar w:top="993" w:right="849" w:bottom="993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AD41" w14:textId="77777777" w:rsidR="007E19D2" w:rsidRDefault="007E19D2" w:rsidP="00CA3189">
      <w:r>
        <w:separator/>
      </w:r>
    </w:p>
  </w:endnote>
  <w:endnote w:type="continuationSeparator" w:id="0">
    <w:p w14:paraId="19AE18B1" w14:textId="77777777" w:rsidR="007E19D2" w:rsidRDefault="007E19D2" w:rsidP="00C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C6FF" w14:textId="77777777" w:rsidR="007E19D2" w:rsidRDefault="007E19D2" w:rsidP="00CA3189">
      <w:r>
        <w:separator/>
      </w:r>
    </w:p>
  </w:footnote>
  <w:footnote w:type="continuationSeparator" w:id="0">
    <w:p w14:paraId="0F4C58B2" w14:textId="77777777" w:rsidR="007E19D2" w:rsidRDefault="007E19D2" w:rsidP="00C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EFB"/>
    <w:multiLevelType w:val="multilevel"/>
    <w:tmpl w:val="AD7ACE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71B3289F"/>
    <w:multiLevelType w:val="multilevel"/>
    <w:tmpl w:val="32D6A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9"/>
    <w:rsid w:val="00007851"/>
    <w:rsid w:val="00021BB5"/>
    <w:rsid w:val="00037D34"/>
    <w:rsid w:val="00044585"/>
    <w:rsid w:val="00044AC9"/>
    <w:rsid w:val="00063159"/>
    <w:rsid w:val="000947D6"/>
    <w:rsid w:val="000C2230"/>
    <w:rsid w:val="0010733B"/>
    <w:rsid w:val="00157607"/>
    <w:rsid w:val="00161F80"/>
    <w:rsid w:val="00170B82"/>
    <w:rsid w:val="001A0068"/>
    <w:rsid w:val="002012A9"/>
    <w:rsid w:val="00225F59"/>
    <w:rsid w:val="0024362C"/>
    <w:rsid w:val="002610BC"/>
    <w:rsid w:val="0029359F"/>
    <w:rsid w:val="0029700C"/>
    <w:rsid w:val="002B228E"/>
    <w:rsid w:val="002D6746"/>
    <w:rsid w:val="003073AA"/>
    <w:rsid w:val="00364BBE"/>
    <w:rsid w:val="003749C3"/>
    <w:rsid w:val="00375C14"/>
    <w:rsid w:val="003945A1"/>
    <w:rsid w:val="003B21F3"/>
    <w:rsid w:val="003B7319"/>
    <w:rsid w:val="003D6DD9"/>
    <w:rsid w:val="003F5662"/>
    <w:rsid w:val="003F5AC2"/>
    <w:rsid w:val="003F7B09"/>
    <w:rsid w:val="0043552C"/>
    <w:rsid w:val="0044002F"/>
    <w:rsid w:val="00442D79"/>
    <w:rsid w:val="00467864"/>
    <w:rsid w:val="0047366A"/>
    <w:rsid w:val="004D0C4B"/>
    <w:rsid w:val="004D68CD"/>
    <w:rsid w:val="00500D92"/>
    <w:rsid w:val="0052164A"/>
    <w:rsid w:val="00576569"/>
    <w:rsid w:val="00580A99"/>
    <w:rsid w:val="00583585"/>
    <w:rsid w:val="005C53AE"/>
    <w:rsid w:val="00613C07"/>
    <w:rsid w:val="00641420"/>
    <w:rsid w:val="00661EEA"/>
    <w:rsid w:val="00665C8F"/>
    <w:rsid w:val="00671ABC"/>
    <w:rsid w:val="00674F95"/>
    <w:rsid w:val="006805B2"/>
    <w:rsid w:val="00694D57"/>
    <w:rsid w:val="006959CC"/>
    <w:rsid w:val="006D0C97"/>
    <w:rsid w:val="006D73C8"/>
    <w:rsid w:val="006F1672"/>
    <w:rsid w:val="006F1DB6"/>
    <w:rsid w:val="006F3AA3"/>
    <w:rsid w:val="00710CBE"/>
    <w:rsid w:val="00726F5E"/>
    <w:rsid w:val="00746597"/>
    <w:rsid w:val="00760009"/>
    <w:rsid w:val="00760567"/>
    <w:rsid w:val="00770B56"/>
    <w:rsid w:val="00782D22"/>
    <w:rsid w:val="007851CF"/>
    <w:rsid w:val="007C64D3"/>
    <w:rsid w:val="007D751B"/>
    <w:rsid w:val="007E19D2"/>
    <w:rsid w:val="007E5DF2"/>
    <w:rsid w:val="007F5436"/>
    <w:rsid w:val="00814F38"/>
    <w:rsid w:val="0083640D"/>
    <w:rsid w:val="008377CB"/>
    <w:rsid w:val="00840637"/>
    <w:rsid w:val="00844F81"/>
    <w:rsid w:val="00853E1B"/>
    <w:rsid w:val="008F7AB3"/>
    <w:rsid w:val="00910473"/>
    <w:rsid w:val="0092753F"/>
    <w:rsid w:val="00927614"/>
    <w:rsid w:val="00934697"/>
    <w:rsid w:val="00971D6F"/>
    <w:rsid w:val="00995B54"/>
    <w:rsid w:val="009A1CDA"/>
    <w:rsid w:val="009B0B70"/>
    <w:rsid w:val="009B168A"/>
    <w:rsid w:val="009C07B9"/>
    <w:rsid w:val="009D1CF7"/>
    <w:rsid w:val="009D43B1"/>
    <w:rsid w:val="009D7B69"/>
    <w:rsid w:val="009F7B52"/>
    <w:rsid w:val="00A40D59"/>
    <w:rsid w:val="00A556A9"/>
    <w:rsid w:val="00A72968"/>
    <w:rsid w:val="00A73B1E"/>
    <w:rsid w:val="00A746DB"/>
    <w:rsid w:val="00A851E0"/>
    <w:rsid w:val="00A90CEE"/>
    <w:rsid w:val="00AB5B65"/>
    <w:rsid w:val="00AF68E6"/>
    <w:rsid w:val="00B05129"/>
    <w:rsid w:val="00B06D26"/>
    <w:rsid w:val="00B0760B"/>
    <w:rsid w:val="00B13064"/>
    <w:rsid w:val="00B13B0D"/>
    <w:rsid w:val="00B223E9"/>
    <w:rsid w:val="00B3538D"/>
    <w:rsid w:val="00B41B23"/>
    <w:rsid w:val="00B43983"/>
    <w:rsid w:val="00B479CA"/>
    <w:rsid w:val="00B507F9"/>
    <w:rsid w:val="00B84D47"/>
    <w:rsid w:val="00B96644"/>
    <w:rsid w:val="00BB0AC7"/>
    <w:rsid w:val="00BB3557"/>
    <w:rsid w:val="00BC5834"/>
    <w:rsid w:val="00BD343B"/>
    <w:rsid w:val="00BD56B8"/>
    <w:rsid w:val="00BD7442"/>
    <w:rsid w:val="00BF0FE3"/>
    <w:rsid w:val="00BF2703"/>
    <w:rsid w:val="00C0101E"/>
    <w:rsid w:val="00C11770"/>
    <w:rsid w:val="00C329D9"/>
    <w:rsid w:val="00C3323C"/>
    <w:rsid w:val="00C54A10"/>
    <w:rsid w:val="00C62DF8"/>
    <w:rsid w:val="00C67E04"/>
    <w:rsid w:val="00CA3189"/>
    <w:rsid w:val="00CB55B1"/>
    <w:rsid w:val="00CB62EC"/>
    <w:rsid w:val="00CC1211"/>
    <w:rsid w:val="00CE649E"/>
    <w:rsid w:val="00D032EC"/>
    <w:rsid w:val="00D125E6"/>
    <w:rsid w:val="00D425EF"/>
    <w:rsid w:val="00D45E77"/>
    <w:rsid w:val="00D62A4A"/>
    <w:rsid w:val="00D942A5"/>
    <w:rsid w:val="00DA4FA1"/>
    <w:rsid w:val="00DC1737"/>
    <w:rsid w:val="00E0238F"/>
    <w:rsid w:val="00E04246"/>
    <w:rsid w:val="00E20292"/>
    <w:rsid w:val="00E26D9A"/>
    <w:rsid w:val="00E60EE9"/>
    <w:rsid w:val="00EA1093"/>
    <w:rsid w:val="00EC5EB1"/>
    <w:rsid w:val="00ED2140"/>
    <w:rsid w:val="00EE50EE"/>
    <w:rsid w:val="00F20F88"/>
    <w:rsid w:val="00F2193B"/>
    <w:rsid w:val="00F458D1"/>
    <w:rsid w:val="00F4600A"/>
    <w:rsid w:val="00F540EF"/>
    <w:rsid w:val="00F822CF"/>
    <w:rsid w:val="00F96CC8"/>
    <w:rsid w:val="00FA5973"/>
    <w:rsid w:val="00FC40F0"/>
    <w:rsid w:val="00FE5CF4"/>
    <w:rsid w:val="00FF2B8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7EC"/>
  <w15:docId w15:val="{21726AD9-9444-4B80-8B31-F058C70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C5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4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7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0331-F253-47FD-B40E-1CFD7F6B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Nachyr</dc:creator>
  <cp:lastModifiedBy>Компьютер</cp:lastModifiedBy>
  <cp:revision>3</cp:revision>
  <cp:lastPrinted>2025-01-27T23:47:00Z</cp:lastPrinted>
  <dcterms:created xsi:type="dcterms:W3CDTF">2025-01-27T00:48:00Z</dcterms:created>
  <dcterms:modified xsi:type="dcterms:W3CDTF">2025-01-27T23:50:00Z</dcterms:modified>
</cp:coreProperties>
</file>