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238606" w14:textId="77777777" w:rsidR="00215E44" w:rsidRPr="009D1C62" w:rsidRDefault="00C83913" w:rsidP="00215E44">
      <w:pPr>
        <w:jc w:val="center"/>
      </w:pPr>
      <w:r w:rsidRPr="009D1C62">
        <w:rPr>
          <w:noProof/>
        </w:rPr>
        <w:drawing>
          <wp:inline distT="0" distB="0" distL="0" distR="0" wp14:anchorId="07A793C7" wp14:editId="42DCE101">
            <wp:extent cx="563880" cy="716280"/>
            <wp:effectExtent l="0" t="0" r="7620" b="762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D98240" w14:textId="77777777" w:rsidR="00215E44" w:rsidRPr="009D1C62" w:rsidRDefault="00215E44" w:rsidP="00215E44">
      <w:pP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МУНИЦИПАЛЬНЫЙ КОМИТЕТ</w:t>
      </w:r>
    </w:p>
    <w:p w14:paraId="7166A4A4" w14:textId="77777777" w:rsidR="00215E44" w:rsidRPr="009D1C62" w:rsidRDefault="00215E44" w:rsidP="00215E44">
      <w:pPr>
        <w:pBdr>
          <w:bottom w:val="single" w:sz="12" w:space="1" w:color="auto"/>
        </w:pBdr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НАДЕЖДИНСКОГО СЕЛЬСКОГО ПОСЕЛЕНИЯ</w:t>
      </w:r>
    </w:p>
    <w:p w14:paraId="09C72E27" w14:textId="77777777" w:rsidR="00215E44" w:rsidRPr="009D1C62" w:rsidRDefault="00215E44" w:rsidP="00215E44">
      <w:pPr>
        <w:jc w:val="center"/>
        <w:rPr>
          <w:sz w:val="26"/>
          <w:szCs w:val="26"/>
        </w:rPr>
      </w:pPr>
    </w:p>
    <w:p w14:paraId="39424A56" w14:textId="77777777" w:rsidR="00215E44" w:rsidRPr="009D1C62" w:rsidRDefault="00215E44" w:rsidP="00215E44">
      <w:pPr>
        <w:ind w:right="-1341"/>
        <w:jc w:val="center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РЕШЕНИЕ</w:t>
      </w:r>
    </w:p>
    <w:p w14:paraId="3F2A999D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6053E3BD" w14:textId="7D5AE0D1" w:rsidR="00215E44" w:rsidRPr="009D1C62" w:rsidRDefault="001B40EF" w:rsidP="00215E44">
      <w:pPr>
        <w:ind w:right="-1341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03 марта </w:t>
      </w:r>
      <w:r w:rsidR="00EA196F" w:rsidRPr="009D1C62">
        <w:rPr>
          <w:sz w:val="26"/>
          <w:szCs w:val="26"/>
        </w:rPr>
        <w:t>20</w:t>
      </w:r>
      <w:r w:rsidR="007714DF" w:rsidRPr="009D1C62">
        <w:rPr>
          <w:sz w:val="26"/>
          <w:szCs w:val="26"/>
        </w:rPr>
        <w:t>2</w:t>
      </w:r>
      <w:r w:rsidR="00856BFD">
        <w:rPr>
          <w:sz w:val="26"/>
          <w:szCs w:val="26"/>
        </w:rPr>
        <w:t>5</w:t>
      </w:r>
      <w:r w:rsidR="009E5997" w:rsidRPr="009D1C62">
        <w:rPr>
          <w:sz w:val="26"/>
          <w:szCs w:val="26"/>
        </w:rPr>
        <w:t xml:space="preserve"> </w:t>
      </w:r>
      <w:r w:rsidR="00215E44" w:rsidRPr="009D1C62">
        <w:rPr>
          <w:sz w:val="26"/>
          <w:szCs w:val="26"/>
        </w:rPr>
        <w:t>г.</w:t>
      </w:r>
      <w:r w:rsidR="00B822FF" w:rsidRPr="009D1C62">
        <w:rPr>
          <w:sz w:val="26"/>
          <w:szCs w:val="26"/>
        </w:rPr>
        <w:t xml:space="preserve">                    </w:t>
      </w:r>
      <w:r w:rsidR="00AF2775" w:rsidRPr="009D1C62">
        <w:rPr>
          <w:sz w:val="26"/>
          <w:szCs w:val="26"/>
        </w:rPr>
        <w:t xml:space="preserve">      </w:t>
      </w:r>
      <w:r w:rsidR="00215E44" w:rsidRPr="009D1C62">
        <w:rPr>
          <w:sz w:val="26"/>
          <w:szCs w:val="26"/>
        </w:rPr>
        <w:t xml:space="preserve">с. Вольно - Надеждинское            </w:t>
      </w:r>
      <w:r w:rsidR="00AF2775" w:rsidRPr="009D1C62">
        <w:rPr>
          <w:sz w:val="26"/>
          <w:szCs w:val="26"/>
        </w:rPr>
        <w:t xml:space="preserve">            </w:t>
      </w:r>
      <w:r w:rsidR="00215E44" w:rsidRPr="009D1C62">
        <w:rPr>
          <w:sz w:val="26"/>
          <w:szCs w:val="26"/>
        </w:rPr>
        <w:t xml:space="preserve">            </w:t>
      </w:r>
      <w:r w:rsidR="00EA196F" w:rsidRPr="009D1C62">
        <w:rPr>
          <w:sz w:val="26"/>
          <w:szCs w:val="26"/>
        </w:rPr>
        <w:t xml:space="preserve">№ </w:t>
      </w:r>
      <w:r>
        <w:rPr>
          <w:sz w:val="26"/>
          <w:szCs w:val="26"/>
        </w:rPr>
        <w:t>208</w:t>
      </w:r>
    </w:p>
    <w:p w14:paraId="0D54C359" w14:textId="77777777" w:rsidR="00215E44" w:rsidRPr="009D1C62" w:rsidRDefault="00215E44" w:rsidP="00215E44">
      <w:pPr>
        <w:ind w:right="-1341"/>
        <w:jc w:val="both"/>
        <w:rPr>
          <w:sz w:val="26"/>
          <w:szCs w:val="26"/>
        </w:rPr>
      </w:pPr>
    </w:p>
    <w:p w14:paraId="07D6E036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 внесении изменений в решение муниципального </w:t>
      </w:r>
    </w:p>
    <w:p w14:paraId="596437E8" w14:textId="77777777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комитета Надеждинского сельского поселения </w:t>
      </w:r>
    </w:p>
    <w:p w14:paraId="74C19346" w14:textId="13E43222" w:rsidR="00323BC5" w:rsidRPr="009D1C62" w:rsidRDefault="00323BC5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 xml:space="preserve">от </w:t>
      </w:r>
      <w:r w:rsidR="00030908">
        <w:rPr>
          <w:b/>
          <w:sz w:val="26"/>
          <w:szCs w:val="26"/>
        </w:rPr>
        <w:t>1</w:t>
      </w:r>
      <w:r w:rsidR="00856BFD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>.12.20</w:t>
      </w:r>
      <w:r w:rsidR="00CD7BB2" w:rsidRPr="009D1C62">
        <w:rPr>
          <w:b/>
          <w:sz w:val="26"/>
          <w:szCs w:val="26"/>
        </w:rPr>
        <w:t>2</w:t>
      </w:r>
      <w:r w:rsidR="00856BFD">
        <w:rPr>
          <w:b/>
          <w:sz w:val="26"/>
          <w:szCs w:val="26"/>
        </w:rPr>
        <w:t>4</w:t>
      </w:r>
      <w:r w:rsidR="009E5997" w:rsidRPr="009D1C62">
        <w:rPr>
          <w:b/>
          <w:sz w:val="26"/>
          <w:szCs w:val="26"/>
        </w:rPr>
        <w:t xml:space="preserve"> </w:t>
      </w:r>
      <w:r w:rsidRPr="009D1C62">
        <w:rPr>
          <w:b/>
          <w:sz w:val="26"/>
          <w:szCs w:val="26"/>
        </w:rPr>
        <w:t xml:space="preserve">г. № </w:t>
      </w:r>
      <w:r w:rsidR="00DA70CC">
        <w:rPr>
          <w:b/>
          <w:sz w:val="26"/>
          <w:szCs w:val="26"/>
        </w:rPr>
        <w:t>1</w:t>
      </w:r>
      <w:r w:rsidR="00856BFD">
        <w:rPr>
          <w:b/>
          <w:sz w:val="26"/>
          <w:szCs w:val="26"/>
        </w:rPr>
        <w:t>99</w:t>
      </w:r>
      <w:r w:rsidRPr="009D1C62">
        <w:rPr>
          <w:b/>
          <w:sz w:val="26"/>
          <w:szCs w:val="26"/>
        </w:rPr>
        <w:t xml:space="preserve"> «</w:t>
      </w:r>
      <w:r w:rsidR="00215E44" w:rsidRPr="009D1C62">
        <w:rPr>
          <w:b/>
          <w:sz w:val="26"/>
          <w:szCs w:val="26"/>
        </w:rPr>
        <w:t>О</w:t>
      </w:r>
      <w:r w:rsidR="00CF294B" w:rsidRPr="009D1C62">
        <w:rPr>
          <w:b/>
          <w:sz w:val="26"/>
          <w:szCs w:val="26"/>
        </w:rPr>
        <w:t xml:space="preserve"> </w:t>
      </w:r>
      <w:r w:rsidR="00215E44" w:rsidRPr="009D1C62">
        <w:rPr>
          <w:b/>
          <w:sz w:val="26"/>
          <w:szCs w:val="26"/>
        </w:rPr>
        <w:t>бюджет</w:t>
      </w:r>
      <w:r w:rsidRPr="009D1C62">
        <w:rPr>
          <w:b/>
          <w:sz w:val="26"/>
          <w:szCs w:val="26"/>
        </w:rPr>
        <w:t>е</w:t>
      </w:r>
      <w:r w:rsidR="00215E44" w:rsidRPr="009D1C62">
        <w:rPr>
          <w:b/>
          <w:sz w:val="26"/>
          <w:szCs w:val="26"/>
        </w:rPr>
        <w:t xml:space="preserve"> Надеждинского </w:t>
      </w:r>
    </w:p>
    <w:p w14:paraId="413BD605" w14:textId="3BAEFA88" w:rsidR="00323BC5" w:rsidRPr="009D1C62" w:rsidRDefault="00215E44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сельского поселения на 20</w:t>
      </w:r>
      <w:r w:rsidR="00856BFD">
        <w:rPr>
          <w:b/>
          <w:sz w:val="26"/>
          <w:szCs w:val="26"/>
        </w:rPr>
        <w:t>25</w:t>
      </w:r>
      <w:r w:rsidRPr="009D1C62">
        <w:rPr>
          <w:b/>
          <w:sz w:val="26"/>
          <w:szCs w:val="26"/>
        </w:rPr>
        <w:t xml:space="preserve"> год</w:t>
      </w:r>
      <w:r w:rsidR="00323BC5" w:rsidRPr="009D1C62">
        <w:rPr>
          <w:b/>
          <w:sz w:val="26"/>
          <w:szCs w:val="26"/>
        </w:rPr>
        <w:t xml:space="preserve"> и</w:t>
      </w:r>
      <w:r w:rsidR="00924F08" w:rsidRPr="009D1C62">
        <w:rPr>
          <w:b/>
          <w:sz w:val="26"/>
          <w:szCs w:val="26"/>
        </w:rPr>
        <w:t xml:space="preserve"> плановый </w:t>
      </w:r>
    </w:p>
    <w:p w14:paraId="2F8E65BE" w14:textId="547A4AFE" w:rsidR="00924F08" w:rsidRPr="009D1C62" w:rsidRDefault="00924F08" w:rsidP="00215E44">
      <w:pPr>
        <w:ind w:right="-1341"/>
        <w:jc w:val="both"/>
        <w:rPr>
          <w:b/>
          <w:sz w:val="26"/>
          <w:szCs w:val="26"/>
        </w:rPr>
      </w:pPr>
      <w:r w:rsidRPr="009D1C62">
        <w:rPr>
          <w:b/>
          <w:sz w:val="26"/>
          <w:szCs w:val="26"/>
        </w:rPr>
        <w:t>период 20</w:t>
      </w:r>
      <w:r w:rsidR="00947E22" w:rsidRPr="009D1C62">
        <w:rPr>
          <w:b/>
          <w:sz w:val="26"/>
          <w:szCs w:val="26"/>
        </w:rPr>
        <w:t>2</w:t>
      </w:r>
      <w:r w:rsidR="00856BFD">
        <w:rPr>
          <w:b/>
          <w:sz w:val="26"/>
          <w:szCs w:val="26"/>
        </w:rPr>
        <w:t>6</w:t>
      </w:r>
      <w:r w:rsidRPr="009D1C62">
        <w:rPr>
          <w:b/>
          <w:sz w:val="26"/>
          <w:szCs w:val="26"/>
        </w:rPr>
        <w:t xml:space="preserve"> и 20</w:t>
      </w:r>
      <w:r w:rsidR="009E5997" w:rsidRPr="009D1C62">
        <w:rPr>
          <w:b/>
          <w:sz w:val="26"/>
          <w:szCs w:val="26"/>
        </w:rPr>
        <w:t>2</w:t>
      </w:r>
      <w:r w:rsidR="00856BFD">
        <w:rPr>
          <w:b/>
          <w:sz w:val="26"/>
          <w:szCs w:val="26"/>
        </w:rPr>
        <w:t>7</w:t>
      </w:r>
      <w:r w:rsidRPr="009D1C62">
        <w:rPr>
          <w:b/>
          <w:sz w:val="26"/>
          <w:szCs w:val="26"/>
        </w:rPr>
        <w:t xml:space="preserve"> годов</w:t>
      </w:r>
      <w:r w:rsidR="00323BC5" w:rsidRPr="009D1C62">
        <w:rPr>
          <w:b/>
          <w:sz w:val="26"/>
          <w:szCs w:val="26"/>
        </w:rPr>
        <w:t>»</w:t>
      </w:r>
    </w:p>
    <w:p w14:paraId="04E20165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6D5C2B39" w14:textId="77777777" w:rsidR="00AD32A8" w:rsidRPr="009D1C62" w:rsidRDefault="00AD32A8" w:rsidP="00215E44">
      <w:pPr>
        <w:ind w:right="-1341"/>
        <w:jc w:val="both"/>
        <w:rPr>
          <w:b/>
          <w:sz w:val="23"/>
          <w:szCs w:val="23"/>
        </w:rPr>
      </w:pPr>
    </w:p>
    <w:p w14:paraId="03F31801" w14:textId="24662592" w:rsidR="00215E44" w:rsidRPr="009D1C62" w:rsidRDefault="00215E44" w:rsidP="00215E44">
      <w:pPr>
        <w:ind w:right="-83"/>
        <w:jc w:val="both"/>
        <w:rPr>
          <w:sz w:val="26"/>
          <w:szCs w:val="26"/>
        </w:rPr>
      </w:pPr>
      <w:r w:rsidRPr="009D1C62">
        <w:rPr>
          <w:sz w:val="23"/>
          <w:szCs w:val="23"/>
        </w:rPr>
        <w:tab/>
      </w:r>
      <w:r w:rsidRPr="009D1C62">
        <w:rPr>
          <w:sz w:val="26"/>
          <w:szCs w:val="26"/>
        </w:rPr>
        <w:t xml:space="preserve">Руководствуясь Бюджетным кодексом Российской Федерации, Федеральным законом от 06.10.2003г. № 131-ФЗ «Об общих принципах организации местного самоуправления в Российской Федерации», Положением о бюджетном устройстве и бюджетном процессе в Надеждинском сельском поселении, утвержденным </w:t>
      </w:r>
      <w:r w:rsidR="00856BFD" w:rsidRPr="00DB04A3">
        <w:rPr>
          <w:color w:val="000000"/>
          <w:sz w:val="26"/>
          <w:szCs w:val="26"/>
        </w:rPr>
        <w:t xml:space="preserve">решением муниципального комитета Надеждинского сельского поселения от </w:t>
      </w:r>
      <w:r w:rsidR="00856BFD">
        <w:rPr>
          <w:color w:val="000000"/>
          <w:sz w:val="26"/>
          <w:szCs w:val="26"/>
        </w:rPr>
        <w:t>30</w:t>
      </w:r>
      <w:r w:rsidR="00856BFD" w:rsidRPr="00DB04A3">
        <w:rPr>
          <w:color w:val="000000"/>
          <w:sz w:val="26"/>
          <w:szCs w:val="26"/>
        </w:rPr>
        <w:t>.09.20</w:t>
      </w:r>
      <w:r w:rsidR="00856BFD">
        <w:rPr>
          <w:color w:val="000000"/>
          <w:sz w:val="26"/>
          <w:szCs w:val="26"/>
        </w:rPr>
        <w:t>24</w:t>
      </w:r>
      <w:r w:rsidR="00856BFD" w:rsidRPr="00DB04A3">
        <w:rPr>
          <w:color w:val="000000"/>
          <w:sz w:val="26"/>
          <w:szCs w:val="26"/>
        </w:rPr>
        <w:t>г</w:t>
      </w:r>
      <w:r w:rsidR="00856BFD">
        <w:rPr>
          <w:color w:val="000000"/>
          <w:sz w:val="26"/>
          <w:szCs w:val="26"/>
        </w:rPr>
        <w:t>.</w:t>
      </w:r>
      <w:r w:rsidR="00856BFD" w:rsidRPr="00DB04A3">
        <w:rPr>
          <w:color w:val="000000"/>
          <w:sz w:val="26"/>
          <w:szCs w:val="26"/>
        </w:rPr>
        <w:t xml:space="preserve"> № </w:t>
      </w:r>
      <w:r w:rsidR="00856BFD">
        <w:rPr>
          <w:color w:val="000000"/>
          <w:sz w:val="26"/>
          <w:szCs w:val="26"/>
        </w:rPr>
        <w:t>182</w:t>
      </w:r>
      <w:r w:rsidRPr="009D1C62">
        <w:rPr>
          <w:sz w:val="26"/>
          <w:szCs w:val="26"/>
        </w:rPr>
        <w:t>, Уставом Надеждинского сельского поселения</w:t>
      </w:r>
    </w:p>
    <w:p w14:paraId="1FECA03A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53CB9DF2" w14:textId="77777777" w:rsidR="00215E44" w:rsidRPr="009D1C62" w:rsidRDefault="00215E44" w:rsidP="00215E44">
      <w:pPr>
        <w:ind w:right="-83"/>
        <w:jc w:val="both"/>
        <w:rPr>
          <w:b/>
          <w:sz w:val="26"/>
          <w:szCs w:val="26"/>
        </w:rPr>
      </w:pPr>
      <w:r w:rsidRPr="009D1C62">
        <w:rPr>
          <w:sz w:val="26"/>
          <w:szCs w:val="26"/>
        </w:rPr>
        <w:t xml:space="preserve">муниципальный комитет Надеждинского сельского поселения </w:t>
      </w:r>
      <w:r w:rsidRPr="009D1C62">
        <w:rPr>
          <w:b/>
          <w:sz w:val="26"/>
          <w:szCs w:val="26"/>
        </w:rPr>
        <w:t>р е ш и л:</w:t>
      </w:r>
    </w:p>
    <w:p w14:paraId="457734B1" w14:textId="77777777" w:rsidR="00215E44" w:rsidRPr="009D1C62" w:rsidRDefault="00215E44" w:rsidP="00215E44">
      <w:pPr>
        <w:ind w:right="-83"/>
        <w:jc w:val="both"/>
        <w:rPr>
          <w:sz w:val="26"/>
          <w:szCs w:val="26"/>
        </w:rPr>
      </w:pPr>
    </w:p>
    <w:p w14:paraId="26266713" w14:textId="2DBFA544" w:rsidR="00E667BF" w:rsidRPr="009D1C62" w:rsidRDefault="00E667BF" w:rsidP="00E667BF">
      <w:pPr>
        <w:ind w:right="-83" w:firstLine="426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1. Внести следующие изменения в решение муниципального комитета Надеждинского сельского поселения от </w:t>
      </w:r>
      <w:r w:rsidR="00030908">
        <w:rPr>
          <w:sz w:val="26"/>
          <w:szCs w:val="26"/>
        </w:rPr>
        <w:t>1</w:t>
      </w:r>
      <w:r w:rsidR="00856BFD">
        <w:rPr>
          <w:sz w:val="26"/>
          <w:szCs w:val="26"/>
        </w:rPr>
        <w:t>6</w:t>
      </w:r>
      <w:r w:rsidR="00947E22" w:rsidRPr="009D1C62">
        <w:rPr>
          <w:sz w:val="26"/>
          <w:szCs w:val="26"/>
        </w:rPr>
        <w:t>.12.20</w:t>
      </w:r>
      <w:r w:rsidR="003D3E6D" w:rsidRPr="009D1C62">
        <w:rPr>
          <w:sz w:val="26"/>
          <w:szCs w:val="26"/>
        </w:rPr>
        <w:t>2</w:t>
      </w:r>
      <w:r w:rsidR="00856BFD">
        <w:rPr>
          <w:sz w:val="26"/>
          <w:szCs w:val="26"/>
        </w:rPr>
        <w:t>4</w:t>
      </w:r>
      <w:r w:rsidRPr="009D1C62">
        <w:rPr>
          <w:sz w:val="26"/>
          <w:szCs w:val="26"/>
        </w:rPr>
        <w:t xml:space="preserve"> г. №</w:t>
      </w:r>
      <w:r w:rsidR="00DA70CC">
        <w:rPr>
          <w:sz w:val="26"/>
          <w:szCs w:val="26"/>
        </w:rPr>
        <w:t>1</w:t>
      </w:r>
      <w:r w:rsidR="00856BFD">
        <w:rPr>
          <w:sz w:val="26"/>
          <w:szCs w:val="26"/>
        </w:rPr>
        <w:t>99</w:t>
      </w:r>
      <w:r w:rsidRPr="009D1C62">
        <w:rPr>
          <w:sz w:val="26"/>
          <w:szCs w:val="26"/>
        </w:rPr>
        <w:t xml:space="preserve"> «О бюджете Надеждинского сельского поселения на 20</w:t>
      </w:r>
      <w:r w:rsidR="007714DF" w:rsidRPr="009D1C62">
        <w:rPr>
          <w:sz w:val="26"/>
          <w:szCs w:val="26"/>
        </w:rPr>
        <w:t>2</w:t>
      </w:r>
      <w:r w:rsidR="00856BFD">
        <w:rPr>
          <w:sz w:val="26"/>
          <w:szCs w:val="26"/>
        </w:rPr>
        <w:t>5</w:t>
      </w:r>
      <w:r w:rsidRPr="009D1C62">
        <w:rPr>
          <w:sz w:val="26"/>
          <w:szCs w:val="26"/>
        </w:rPr>
        <w:t xml:space="preserve"> год и плановый период 20</w:t>
      </w:r>
      <w:r w:rsidR="00947E22" w:rsidRPr="009D1C62">
        <w:rPr>
          <w:sz w:val="26"/>
          <w:szCs w:val="26"/>
        </w:rPr>
        <w:t>2</w:t>
      </w:r>
      <w:r w:rsidR="00856BFD">
        <w:rPr>
          <w:sz w:val="26"/>
          <w:szCs w:val="26"/>
        </w:rPr>
        <w:t>6</w:t>
      </w:r>
      <w:r w:rsidRPr="009D1C62">
        <w:rPr>
          <w:sz w:val="26"/>
          <w:szCs w:val="26"/>
        </w:rPr>
        <w:t xml:space="preserve"> и 202</w:t>
      </w:r>
      <w:r w:rsidR="00856BFD">
        <w:rPr>
          <w:sz w:val="26"/>
          <w:szCs w:val="26"/>
        </w:rPr>
        <w:t>7</w:t>
      </w:r>
      <w:r w:rsidRPr="009D1C62">
        <w:rPr>
          <w:sz w:val="26"/>
          <w:szCs w:val="26"/>
        </w:rPr>
        <w:t xml:space="preserve"> годов»</w:t>
      </w:r>
      <w:r w:rsidR="008E6ECA" w:rsidRPr="009D1C62">
        <w:rPr>
          <w:sz w:val="26"/>
          <w:szCs w:val="26"/>
        </w:rPr>
        <w:t xml:space="preserve"> (далее – Решение)</w:t>
      </w:r>
      <w:r w:rsidRPr="009D1C62">
        <w:rPr>
          <w:sz w:val="26"/>
          <w:szCs w:val="26"/>
        </w:rPr>
        <w:t>:</w:t>
      </w:r>
    </w:p>
    <w:p w14:paraId="2A4D0B16" w14:textId="77777777" w:rsidR="008744E2" w:rsidRPr="009D1C62" w:rsidRDefault="008744E2" w:rsidP="00E667BF">
      <w:pPr>
        <w:ind w:right="-83" w:firstLine="426"/>
        <w:jc w:val="both"/>
        <w:rPr>
          <w:sz w:val="26"/>
          <w:szCs w:val="26"/>
        </w:rPr>
      </w:pPr>
    </w:p>
    <w:p w14:paraId="68AF13E5" w14:textId="77777777" w:rsidR="000434FF" w:rsidRPr="0071255F" w:rsidRDefault="000434FF" w:rsidP="000434FF">
      <w:pPr>
        <w:ind w:right="-83" w:firstLine="426"/>
        <w:jc w:val="both"/>
        <w:rPr>
          <w:sz w:val="26"/>
          <w:szCs w:val="26"/>
        </w:rPr>
      </w:pPr>
      <w:r w:rsidRPr="0071255F">
        <w:rPr>
          <w:sz w:val="26"/>
          <w:szCs w:val="26"/>
        </w:rPr>
        <w:t xml:space="preserve">1.1. </w:t>
      </w:r>
      <w:r w:rsidR="002808C2" w:rsidRPr="0071255F">
        <w:rPr>
          <w:sz w:val="26"/>
          <w:szCs w:val="26"/>
        </w:rPr>
        <w:t>П</w:t>
      </w:r>
      <w:r w:rsidR="009C2B31" w:rsidRPr="0071255F">
        <w:rPr>
          <w:sz w:val="26"/>
          <w:szCs w:val="26"/>
        </w:rPr>
        <w:t>ункт 1 с</w:t>
      </w:r>
      <w:r w:rsidRPr="0071255F">
        <w:rPr>
          <w:sz w:val="26"/>
          <w:szCs w:val="26"/>
        </w:rPr>
        <w:t>тать</w:t>
      </w:r>
      <w:r w:rsidR="009C2B31" w:rsidRPr="0071255F">
        <w:rPr>
          <w:sz w:val="26"/>
          <w:szCs w:val="26"/>
        </w:rPr>
        <w:t>и</w:t>
      </w:r>
      <w:r w:rsidRPr="0071255F">
        <w:rPr>
          <w:sz w:val="26"/>
          <w:szCs w:val="26"/>
        </w:rPr>
        <w:t xml:space="preserve"> 1 Решения изложить в следующей редакции:</w:t>
      </w:r>
    </w:p>
    <w:p w14:paraId="790ED96E" w14:textId="0E000B23" w:rsidR="00276CE2" w:rsidRPr="005A349F" w:rsidRDefault="00276CE2" w:rsidP="00276CE2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>
        <w:rPr>
          <w:snapToGrid/>
          <w:sz w:val="26"/>
          <w:szCs w:val="26"/>
        </w:rPr>
        <w:t>«</w:t>
      </w:r>
      <w:r w:rsidRPr="005A349F">
        <w:rPr>
          <w:snapToGrid/>
          <w:sz w:val="26"/>
          <w:szCs w:val="26"/>
        </w:rPr>
        <w:t>1. Утвердить основные характеристики бюджета Надеждинского сельского поселения (далее – бюджет поселения) на 202</w:t>
      </w:r>
      <w:r>
        <w:rPr>
          <w:snapToGrid/>
          <w:sz w:val="26"/>
          <w:szCs w:val="26"/>
        </w:rPr>
        <w:t>5</w:t>
      </w:r>
      <w:r w:rsidRPr="005A349F">
        <w:rPr>
          <w:snapToGrid/>
          <w:sz w:val="26"/>
          <w:szCs w:val="26"/>
        </w:rPr>
        <w:t xml:space="preserve"> год:</w:t>
      </w:r>
    </w:p>
    <w:p w14:paraId="49B84BC5" w14:textId="77777777" w:rsidR="00276CE2" w:rsidRPr="005A349F" w:rsidRDefault="00276CE2" w:rsidP="00276CE2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5A349F">
        <w:rPr>
          <w:snapToGrid/>
          <w:sz w:val="26"/>
          <w:szCs w:val="26"/>
        </w:rPr>
        <w:t xml:space="preserve">1) общий объем доходов бюджета поселения – в сумме </w:t>
      </w:r>
      <w:r>
        <w:rPr>
          <w:snapToGrid/>
          <w:sz w:val="26"/>
          <w:szCs w:val="26"/>
        </w:rPr>
        <w:t>113084,400</w:t>
      </w:r>
      <w:r w:rsidRPr="005A349F">
        <w:rPr>
          <w:snapToGrid/>
          <w:sz w:val="26"/>
          <w:szCs w:val="26"/>
        </w:rPr>
        <w:t xml:space="preserve"> тыс. рублей; </w:t>
      </w:r>
    </w:p>
    <w:p w14:paraId="3E3F9351" w14:textId="34FAC493" w:rsidR="00276CE2" w:rsidRPr="005A349F" w:rsidRDefault="00276CE2" w:rsidP="00276CE2">
      <w:pPr>
        <w:ind w:firstLine="708"/>
        <w:jc w:val="both"/>
        <w:rPr>
          <w:sz w:val="26"/>
          <w:szCs w:val="26"/>
        </w:rPr>
      </w:pPr>
      <w:r w:rsidRPr="005A349F">
        <w:rPr>
          <w:sz w:val="26"/>
          <w:szCs w:val="26"/>
        </w:rPr>
        <w:t>2) общий объем расходов бюджета поселения – в сумме</w:t>
      </w:r>
      <w:r>
        <w:rPr>
          <w:sz w:val="26"/>
          <w:szCs w:val="26"/>
        </w:rPr>
        <w:t xml:space="preserve"> 158491,394</w:t>
      </w:r>
      <w:r w:rsidRPr="005A349F">
        <w:rPr>
          <w:sz w:val="26"/>
          <w:szCs w:val="26"/>
        </w:rPr>
        <w:t xml:space="preserve"> тыс. рублей</w:t>
      </w:r>
      <w:r>
        <w:rPr>
          <w:sz w:val="26"/>
          <w:szCs w:val="26"/>
        </w:rPr>
        <w:t xml:space="preserve">, </w:t>
      </w:r>
      <w:r w:rsidRPr="005517DA">
        <w:rPr>
          <w:sz w:val="26"/>
          <w:szCs w:val="26"/>
        </w:rPr>
        <w:t xml:space="preserve">в том числе общий объем бюджетных ассигнований на исполнение </w:t>
      </w:r>
      <w:r>
        <w:rPr>
          <w:sz w:val="26"/>
          <w:szCs w:val="26"/>
        </w:rPr>
        <w:t>муниципальных</w:t>
      </w:r>
      <w:r w:rsidRPr="005517DA">
        <w:rPr>
          <w:sz w:val="26"/>
          <w:szCs w:val="26"/>
        </w:rPr>
        <w:t xml:space="preserve"> гарантий </w:t>
      </w:r>
      <w:r>
        <w:rPr>
          <w:sz w:val="26"/>
          <w:szCs w:val="26"/>
        </w:rPr>
        <w:t>Надеждинского сельского поселения</w:t>
      </w:r>
      <w:r w:rsidRPr="005517DA">
        <w:rPr>
          <w:sz w:val="26"/>
          <w:szCs w:val="26"/>
        </w:rPr>
        <w:t xml:space="preserve"> по возможным гарантийным случаям 0,00</w:t>
      </w:r>
      <w:r>
        <w:rPr>
          <w:sz w:val="26"/>
          <w:szCs w:val="26"/>
        </w:rPr>
        <w:t xml:space="preserve">0 тыс. </w:t>
      </w:r>
      <w:r w:rsidRPr="005517DA">
        <w:rPr>
          <w:sz w:val="26"/>
          <w:szCs w:val="26"/>
        </w:rPr>
        <w:t>рубл</w:t>
      </w:r>
      <w:r>
        <w:rPr>
          <w:sz w:val="26"/>
          <w:szCs w:val="26"/>
        </w:rPr>
        <w:t>ей</w:t>
      </w:r>
      <w:r w:rsidRPr="005517DA">
        <w:rPr>
          <w:sz w:val="26"/>
          <w:szCs w:val="26"/>
        </w:rPr>
        <w:t>;</w:t>
      </w:r>
      <w:r w:rsidRPr="005A349F">
        <w:rPr>
          <w:sz w:val="26"/>
          <w:szCs w:val="26"/>
        </w:rPr>
        <w:t xml:space="preserve"> </w:t>
      </w:r>
    </w:p>
    <w:p w14:paraId="28036098" w14:textId="21037732" w:rsidR="00276CE2" w:rsidRPr="005A349F" w:rsidRDefault="00276CE2" w:rsidP="00276CE2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  <w:r w:rsidRPr="005A349F">
        <w:rPr>
          <w:snapToGrid/>
          <w:sz w:val="26"/>
          <w:szCs w:val="26"/>
        </w:rPr>
        <w:t xml:space="preserve">3) размер дефицита бюджета поселения – в сумме </w:t>
      </w:r>
      <w:r>
        <w:rPr>
          <w:snapToGrid/>
          <w:sz w:val="26"/>
          <w:szCs w:val="26"/>
        </w:rPr>
        <w:t>45406,994</w:t>
      </w:r>
      <w:r w:rsidRPr="005A349F">
        <w:rPr>
          <w:snapToGrid/>
          <w:sz w:val="26"/>
          <w:szCs w:val="26"/>
        </w:rPr>
        <w:t xml:space="preserve"> тыс. рублей; </w:t>
      </w:r>
    </w:p>
    <w:p w14:paraId="249D7CB7" w14:textId="02FCEF6B" w:rsidR="00276CE2" w:rsidRPr="00C70C97" w:rsidRDefault="00276CE2" w:rsidP="00276CE2">
      <w:pPr>
        <w:pStyle w:val="a3"/>
        <w:spacing w:before="0" w:line="240" w:lineRule="auto"/>
        <w:ind w:firstLine="709"/>
        <w:rPr>
          <w:sz w:val="26"/>
          <w:szCs w:val="26"/>
        </w:rPr>
      </w:pPr>
      <w:r>
        <w:rPr>
          <w:snapToGrid/>
          <w:sz w:val="26"/>
          <w:szCs w:val="26"/>
        </w:rPr>
        <w:t>4</w:t>
      </w:r>
      <w:r w:rsidRPr="005A349F">
        <w:rPr>
          <w:snapToGrid/>
          <w:sz w:val="26"/>
          <w:szCs w:val="26"/>
        </w:rPr>
        <w:t>) верхний предел муниципального внутреннего долга Надеждинского сельского поселения на 1 января 202</w:t>
      </w:r>
      <w:r>
        <w:rPr>
          <w:snapToGrid/>
          <w:sz w:val="26"/>
          <w:szCs w:val="26"/>
        </w:rPr>
        <w:t>6</w:t>
      </w:r>
      <w:r w:rsidRPr="005A349F">
        <w:rPr>
          <w:snapToGrid/>
          <w:sz w:val="26"/>
          <w:szCs w:val="26"/>
        </w:rPr>
        <w:t xml:space="preserve"> года – в сумме 0,000 тыс. рублей</w:t>
      </w:r>
      <w:r>
        <w:rPr>
          <w:snapToGrid/>
          <w:sz w:val="26"/>
          <w:szCs w:val="26"/>
        </w:rPr>
        <w:t xml:space="preserve">, </w:t>
      </w:r>
      <w:r w:rsidRPr="00C70C97">
        <w:rPr>
          <w:sz w:val="26"/>
          <w:szCs w:val="26"/>
        </w:rPr>
        <w:t xml:space="preserve">в том числе верхний предел долга по </w:t>
      </w:r>
      <w:r>
        <w:rPr>
          <w:sz w:val="26"/>
          <w:szCs w:val="26"/>
        </w:rPr>
        <w:t>муниципальным</w:t>
      </w:r>
      <w:r w:rsidRPr="00C70C97">
        <w:rPr>
          <w:sz w:val="26"/>
          <w:szCs w:val="26"/>
        </w:rPr>
        <w:t xml:space="preserve"> гарантиям </w:t>
      </w:r>
      <w:r>
        <w:rPr>
          <w:sz w:val="26"/>
          <w:szCs w:val="26"/>
        </w:rPr>
        <w:t>Надеждинского сельского поселения</w:t>
      </w:r>
      <w:r w:rsidRPr="00C70C97">
        <w:rPr>
          <w:sz w:val="26"/>
          <w:szCs w:val="26"/>
        </w:rPr>
        <w:t xml:space="preserve"> – </w:t>
      </w:r>
      <w:r w:rsidRPr="005A349F">
        <w:rPr>
          <w:snapToGrid/>
          <w:sz w:val="26"/>
          <w:szCs w:val="26"/>
        </w:rPr>
        <w:t>0,000 тыс. рублей</w:t>
      </w:r>
      <w:r w:rsidRPr="00C70C97">
        <w:rPr>
          <w:sz w:val="26"/>
          <w:szCs w:val="26"/>
        </w:rPr>
        <w:t>.</w:t>
      </w:r>
      <w:r>
        <w:rPr>
          <w:sz w:val="26"/>
          <w:szCs w:val="26"/>
        </w:rPr>
        <w:t>»</w:t>
      </w:r>
    </w:p>
    <w:p w14:paraId="69320E23" w14:textId="226FAB50" w:rsidR="009A53B8" w:rsidRDefault="009A53B8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14:paraId="310BD96E" w14:textId="77777777" w:rsidR="001B40EF" w:rsidRPr="009D1C62" w:rsidRDefault="001B40EF" w:rsidP="000434FF">
      <w:pPr>
        <w:pStyle w:val="a3"/>
        <w:spacing w:before="0" w:line="240" w:lineRule="auto"/>
        <w:ind w:firstLine="709"/>
        <w:rPr>
          <w:snapToGrid/>
          <w:sz w:val="26"/>
          <w:szCs w:val="26"/>
        </w:rPr>
      </w:pPr>
    </w:p>
    <w:p w14:paraId="40554542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9A53B8">
        <w:rPr>
          <w:sz w:val="26"/>
          <w:szCs w:val="26"/>
        </w:rPr>
        <w:t>2</w:t>
      </w:r>
      <w:r>
        <w:rPr>
          <w:sz w:val="26"/>
          <w:szCs w:val="26"/>
        </w:rPr>
        <w:t>. Приложение 1 к Решению изложить в следующей редакции:</w:t>
      </w:r>
    </w:p>
    <w:tbl>
      <w:tblPr>
        <w:tblW w:w="9863" w:type="dxa"/>
        <w:tblInd w:w="65" w:type="dxa"/>
        <w:tblLook w:val="04A0" w:firstRow="1" w:lastRow="0" w:firstColumn="1" w:lastColumn="0" w:noHBand="0" w:noVBand="1"/>
      </w:tblPr>
      <w:tblGrid>
        <w:gridCol w:w="3180"/>
        <w:gridCol w:w="5169"/>
        <w:gridCol w:w="1514"/>
      </w:tblGrid>
      <w:tr w:rsidR="005A149F" w:rsidRPr="005A149F" w14:paraId="129301D1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4EC813" w14:textId="77777777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435E453D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Источники</w:t>
            </w:r>
          </w:p>
        </w:tc>
      </w:tr>
      <w:tr w:rsidR="005A149F" w:rsidRPr="005A149F" w14:paraId="2F4D62EA" w14:textId="77777777" w:rsidTr="00DF4568">
        <w:trPr>
          <w:trHeight w:val="300"/>
        </w:trPr>
        <w:tc>
          <w:tcPr>
            <w:tcW w:w="98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95B6F" w14:textId="3961CFDD" w:rsid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  <w:r w:rsidRPr="005A149F">
              <w:rPr>
                <w:b/>
                <w:bCs/>
                <w:sz w:val="26"/>
                <w:szCs w:val="26"/>
              </w:rPr>
              <w:lastRenderedPageBreak/>
              <w:t>внутреннего финансирования дефицита местного бюджета на 202</w:t>
            </w:r>
            <w:r w:rsidR="00747252">
              <w:rPr>
                <w:b/>
                <w:bCs/>
                <w:sz w:val="26"/>
                <w:szCs w:val="26"/>
              </w:rPr>
              <w:t>5</w:t>
            </w:r>
            <w:r w:rsidRPr="005A149F">
              <w:rPr>
                <w:b/>
                <w:bCs/>
                <w:sz w:val="26"/>
                <w:szCs w:val="26"/>
              </w:rPr>
              <w:t xml:space="preserve"> год</w:t>
            </w:r>
          </w:p>
          <w:p w14:paraId="5DF5871E" w14:textId="77777777" w:rsidR="005A149F" w:rsidRPr="005A149F" w:rsidRDefault="005A149F" w:rsidP="005A149F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</w:tr>
      <w:tr w:rsidR="005A149F" w:rsidRPr="005A149F" w14:paraId="26DA8604" w14:textId="77777777" w:rsidTr="00DF4568">
        <w:trPr>
          <w:trHeight w:val="765"/>
        </w:trPr>
        <w:tc>
          <w:tcPr>
            <w:tcW w:w="3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D87CC1" w14:textId="77777777" w:rsidR="005A149F" w:rsidRPr="00F15D1D" w:rsidRDefault="005A149F" w:rsidP="005A149F">
            <w:pPr>
              <w:jc w:val="center"/>
            </w:pPr>
            <w:r w:rsidRPr="00F15D1D">
              <w:t>Код бюджетной классификации Российской Федерации</w:t>
            </w:r>
          </w:p>
        </w:tc>
        <w:tc>
          <w:tcPr>
            <w:tcW w:w="51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36D878" w14:textId="77777777" w:rsidR="005A149F" w:rsidRPr="00F15D1D" w:rsidRDefault="005A149F" w:rsidP="005A149F">
            <w:pPr>
              <w:jc w:val="center"/>
            </w:pPr>
            <w:r w:rsidRPr="00F15D1D">
              <w:t>Наименование источников внутреннего финансирования дефицита местного бюджета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1B6410" w14:textId="77777777" w:rsidR="005A149F" w:rsidRPr="00F15D1D" w:rsidRDefault="005A149F" w:rsidP="005A149F">
            <w:pPr>
              <w:jc w:val="center"/>
            </w:pPr>
            <w:r w:rsidRPr="00F15D1D">
              <w:t xml:space="preserve">Сумма, </w:t>
            </w:r>
            <w:proofErr w:type="spellStart"/>
            <w:r w:rsidRPr="00F15D1D">
              <w:t>тыс.руб</w:t>
            </w:r>
            <w:proofErr w:type="spellEnd"/>
            <w:r w:rsidRPr="00F15D1D">
              <w:t>.</w:t>
            </w:r>
          </w:p>
        </w:tc>
      </w:tr>
      <w:tr w:rsidR="005A149F" w:rsidRPr="005A149F" w14:paraId="0435EDE2" w14:textId="77777777" w:rsidTr="00DF4568">
        <w:trPr>
          <w:trHeight w:val="13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416E1" w14:textId="77777777" w:rsidR="005A149F" w:rsidRPr="00F15D1D" w:rsidRDefault="005A149F" w:rsidP="005A149F">
            <w:pPr>
              <w:jc w:val="center"/>
            </w:pPr>
            <w:r w:rsidRPr="00F15D1D">
              <w:t>1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7DE5" w14:textId="77777777" w:rsidR="005A149F" w:rsidRPr="00F15D1D" w:rsidRDefault="005A149F" w:rsidP="005A149F">
            <w:pPr>
              <w:jc w:val="center"/>
            </w:pPr>
            <w:r w:rsidRPr="00F15D1D">
              <w:t>2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3090F6" w14:textId="77777777" w:rsidR="005A149F" w:rsidRPr="00F15D1D" w:rsidRDefault="005A149F" w:rsidP="005A149F">
            <w:pPr>
              <w:jc w:val="center"/>
              <w:rPr>
                <w:color w:val="000000"/>
              </w:rPr>
            </w:pPr>
            <w:r w:rsidRPr="00F15D1D">
              <w:rPr>
                <w:color w:val="000000"/>
              </w:rPr>
              <w:t>3</w:t>
            </w:r>
          </w:p>
        </w:tc>
      </w:tr>
      <w:tr w:rsidR="00747252" w:rsidRPr="005A149F" w14:paraId="061A2940" w14:textId="77777777" w:rsidTr="00DF4568">
        <w:trPr>
          <w:trHeight w:val="672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B9A4" w14:textId="77777777" w:rsidR="00747252" w:rsidRPr="00F15D1D" w:rsidRDefault="00747252" w:rsidP="00747252">
            <w:pPr>
              <w:jc w:val="center"/>
              <w:rPr>
                <w:b/>
                <w:bCs/>
              </w:rPr>
            </w:pPr>
            <w:r w:rsidRPr="00F15D1D">
              <w:rPr>
                <w:b/>
                <w:bCs/>
              </w:rPr>
              <w:t>01 05 00 00 00 0000 000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58771" w14:textId="77777777" w:rsidR="00747252" w:rsidRPr="00F15D1D" w:rsidRDefault="00747252" w:rsidP="00747252">
            <w:pPr>
              <w:rPr>
                <w:b/>
                <w:bCs/>
              </w:rPr>
            </w:pPr>
            <w:r w:rsidRPr="00F15D1D">
              <w:rPr>
                <w:b/>
                <w:bCs/>
              </w:rPr>
              <w:t xml:space="preserve">Изменение остатков средств на счетах по учету средств бюджета 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C9E31A" w14:textId="6F21CE36" w:rsidR="00747252" w:rsidRPr="00747252" w:rsidRDefault="00747252" w:rsidP="00747252">
            <w:pPr>
              <w:jc w:val="center"/>
              <w:rPr>
                <w:b/>
                <w:bCs/>
              </w:rPr>
            </w:pPr>
            <w:r w:rsidRPr="00747252">
              <w:rPr>
                <w:b/>
                <w:bCs/>
              </w:rPr>
              <w:t>45406,994</w:t>
            </w:r>
          </w:p>
        </w:tc>
      </w:tr>
      <w:tr w:rsidR="00747252" w:rsidRPr="005A149F" w14:paraId="6BDF9D3D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36B2" w14:textId="77777777" w:rsidR="00747252" w:rsidRPr="00F15D1D" w:rsidRDefault="00747252" w:rsidP="00747252">
            <w:pPr>
              <w:jc w:val="center"/>
            </w:pPr>
            <w:r w:rsidRPr="00F15D1D">
              <w:t>01 05 02 01 10 0000 510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181836" w14:textId="77777777" w:rsidR="00747252" w:rsidRPr="00F15D1D" w:rsidRDefault="00747252" w:rsidP="00747252">
            <w:r w:rsidRPr="00F15D1D">
              <w:t>Увеличение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B65CFBE" w14:textId="793441D0" w:rsidR="00747252" w:rsidRPr="00747252" w:rsidRDefault="00747252" w:rsidP="00747252">
            <w:pPr>
              <w:jc w:val="center"/>
            </w:pPr>
            <w:r w:rsidRPr="00747252">
              <w:t>-113084,400</w:t>
            </w:r>
          </w:p>
        </w:tc>
      </w:tr>
      <w:tr w:rsidR="00747252" w:rsidRPr="005A149F" w14:paraId="7362B1E6" w14:textId="77777777" w:rsidTr="00DF4568">
        <w:trPr>
          <w:trHeight w:val="525"/>
        </w:trPr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189B" w14:textId="77777777" w:rsidR="00747252" w:rsidRPr="00F15D1D" w:rsidRDefault="00747252" w:rsidP="00747252">
            <w:pPr>
              <w:jc w:val="center"/>
            </w:pPr>
            <w:r w:rsidRPr="00F15D1D">
              <w:t xml:space="preserve">01 05 02 01 10 0000 610 </w:t>
            </w:r>
          </w:p>
        </w:tc>
        <w:tc>
          <w:tcPr>
            <w:tcW w:w="51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DCDE6F" w14:textId="77777777" w:rsidR="00747252" w:rsidRPr="00F15D1D" w:rsidRDefault="00747252" w:rsidP="00747252">
            <w:r w:rsidRPr="00F15D1D">
              <w:t>Уменьшение прочих остатков денежных средств бюджетов сельских поселений</w:t>
            </w: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4DFFFF" w14:textId="441AAA48" w:rsidR="00747252" w:rsidRPr="00747252" w:rsidRDefault="00747252" w:rsidP="00747252">
            <w:pPr>
              <w:jc w:val="center"/>
            </w:pPr>
            <w:r w:rsidRPr="00747252">
              <w:t>158491,394</w:t>
            </w:r>
          </w:p>
        </w:tc>
      </w:tr>
    </w:tbl>
    <w:p w14:paraId="2C4FC3B6" w14:textId="77777777" w:rsidR="005A149F" w:rsidRDefault="005A149F" w:rsidP="00E667BF">
      <w:pPr>
        <w:ind w:right="-83" w:firstLine="426"/>
        <w:jc w:val="both"/>
        <w:rPr>
          <w:sz w:val="26"/>
          <w:szCs w:val="26"/>
        </w:rPr>
      </w:pPr>
    </w:p>
    <w:p w14:paraId="1436BE60" w14:textId="2A2E9F04" w:rsidR="00FD3D54" w:rsidRDefault="00FD3D54" w:rsidP="00FD3D54">
      <w:pPr>
        <w:ind w:right="-83" w:firstLine="426"/>
        <w:jc w:val="both"/>
        <w:rPr>
          <w:sz w:val="26"/>
          <w:szCs w:val="26"/>
        </w:rPr>
      </w:pPr>
      <w:r w:rsidRPr="003D3CDB">
        <w:rPr>
          <w:sz w:val="26"/>
          <w:szCs w:val="26"/>
        </w:rPr>
        <w:t>1.</w:t>
      </w:r>
      <w:r w:rsidR="00092450">
        <w:rPr>
          <w:sz w:val="26"/>
          <w:szCs w:val="26"/>
        </w:rPr>
        <w:t>3</w:t>
      </w:r>
      <w:r w:rsidRPr="003D3CDB">
        <w:rPr>
          <w:sz w:val="26"/>
          <w:szCs w:val="26"/>
        </w:rPr>
        <w:t>. Приложение</w:t>
      </w:r>
      <w:r>
        <w:rPr>
          <w:sz w:val="26"/>
          <w:szCs w:val="26"/>
        </w:rPr>
        <w:t xml:space="preserve"> </w:t>
      </w:r>
      <w:r w:rsidR="00B03C21">
        <w:rPr>
          <w:sz w:val="26"/>
          <w:szCs w:val="26"/>
        </w:rPr>
        <w:t>5</w:t>
      </w:r>
      <w:r>
        <w:rPr>
          <w:sz w:val="26"/>
          <w:szCs w:val="26"/>
        </w:rPr>
        <w:t xml:space="preserve"> к Решению изложит</w:t>
      </w:r>
      <w:r w:rsidR="002A3D6C">
        <w:rPr>
          <w:sz w:val="26"/>
          <w:szCs w:val="26"/>
        </w:rPr>
        <w:t>ь</w:t>
      </w:r>
      <w:r>
        <w:rPr>
          <w:sz w:val="26"/>
          <w:szCs w:val="26"/>
        </w:rPr>
        <w:t xml:space="preserve"> в следующей редакции:</w:t>
      </w:r>
    </w:p>
    <w:p w14:paraId="13322798" w14:textId="77777777" w:rsidR="00F33CD3" w:rsidRDefault="00F33CD3" w:rsidP="00F33CD3">
      <w:pPr>
        <w:jc w:val="center"/>
        <w:rPr>
          <w:b/>
          <w:bCs/>
          <w:sz w:val="26"/>
          <w:szCs w:val="26"/>
        </w:rPr>
      </w:pPr>
    </w:p>
    <w:p w14:paraId="0625A6F9" w14:textId="17EB39DA" w:rsidR="002A0C36" w:rsidRDefault="002A0C36" w:rsidP="002A0C36">
      <w:pPr>
        <w:jc w:val="center"/>
        <w:rPr>
          <w:b/>
          <w:sz w:val="26"/>
          <w:szCs w:val="26"/>
        </w:rPr>
      </w:pPr>
      <w:r w:rsidRPr="004617DF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092450">
        <w:rPr>
          <w:b/>
          <w:sz w:val="26"/>
          <w:szCs w:val="26"/>
        </w:rPr>
        <w:t>5</w:t>
      </w:r>
      <w:r w:rsidRPr="004617DF">
        <w:rPr>
          <w:b/>
          <w:sz w:val="26"/>
          <w:szCs w:val="26"/>
        </w:rPr>
        <w:t xml:space="preserve"> год по разделам, подразделам, целевым статьям (муниципальным программам Надеждинского сельского поселения и непрограммным направлениям деятельности), группам (группам и подгруппам) видов расходов </w:t>
      </w:r>
    </w:p>
    <w:p w14:paraId="6D834D23" w14:textId="77777777" w:rsidR="002A0C36" w:rsidRPr="004617DF" w:rsidRDefault="002A0C36" w:rsidP="002A0C36">
      <w:pPr>
        <w:jc w:val="center"/>
        <w:rPr>
          <w:b/>
          <w:sz w:val="26"/>
          <w:szCs w:val="26"/>
          <w:highlight w:val="yellow"/>
        </w:rPr>
      </w:pPr>
      <w:r w:rsidRPr="004617DF">
        <w:rPr>
          <w:b/>
          <w:sz w:val="26"/>
          <w:szCs w:val="26"/>
        </w:rPr>
        <w:t>классификации расходов бюджета</w:t>
      </w:r>
    </w:p>
    <w:p w14:paraId="6CCD77ED" w14:textId="77777777" w:rsidR="002A0C36" w:rsidRDefault="002A0C36" w:rsidP="00BC0588">
      <w:pPr>
        <w:ind w:right="-83" w:firstLine="426"/>
        <w:jc w:val="both"/>
        <w:rPr>
          <w:sz w:val="26"/>
          <w:szCs w:val="26"/>
        </w:rPr>
      </w:pPr>
    </w:p>
    <w:tbl>
      <w:tblPr>
        <w:tblW w:w="10418" w:type="dxa"/>
        <w:tblLayout w:type="fixed"/>
        <w:tblLook w:val="04A0" w:firstRow="1" w:lastRow="0" w:firstColumn="1" w:lastColumn="0" w:noHBand="0" w:noVBand="1"/>
      </w:tblPr>
      <w:tblGrid>
        <w:gridCol w:w="5259"/>
        <w:gridCol w:w="543"/>
        <w:gridCol w:w="714"/>
        <w:gridCol w:w="1559"/>
        <w:gridCol w:w="709"/>
        <w:gridCol w:w="1398"/>
        <w:gridCol w:w="236"/>
      </w:tblGrid>
      <w:tr w:rsidR="005F3AAD" w:rsidRPr="005F3AAD" w14:paraId="79F5462E" w14:textId="77777777" w:rsidTr="005F3AAD">
        <w:trPr>
          <w:gridAfter w:val="1"/>
          <w:wAfter w:w="236" w:type="dxa"/>
          <w:trHeight w:val="288"/>
        </w:trPr>
        <w:tc>
          <w:tcPr>
            <w:tcW w:w="5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1DFAE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352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9ED00E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1C591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5F3AAD">
              <w:rPr>
                <w:b/>
                <w:bCs/>
                <w:sz w:val="23"/>
                <w:szCs w:val="23"/>
              </w:rPr>
              <w:t xml:space="preserve">Сумма,   </w:t>
            </w:r>
            <w:proofErr w:type="gramEnd"/>
            <w:r w:rsidRPr="005F3AAD">
              <w:rPr>
                <w:b/>
                <w:bCs/>
                <w:sz w:val="23"/>
                <w:szCs w:val="23"/>
              </w:rPr>
              <w:t xml:space="preserve">  </w:t>
            </w:r>
            <w:r w:rsidRPr="005F3AAD">
              <w:rPr>
                <w:b/>
                <w:bCs/>
                <w:sz w:val="23"/>
                <w:szCs w:val="23"/>
              </w:rPr>
              <w:br/>
              <w:t xml:space="preserve">тыс. рублей </w:t>
            </w:r>
          </w:p>
        </w:tc>
      </w:tr>
      <w:tr w:rsidR="005F3AAD" w:rsidRPr="005F3AAD" w14:paraId="0866232D" w14:textId="77777777" w:rsidTr="005F3AAD">
        <w:trPr>
          <w:trHeight w:val="288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25250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52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6CADC9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17ABB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E2389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5F3AAD" w:rsidRPr="005F3AAD" w14:paraId="6ADC3CD7" w14:textId="77777777" w:rsidTr="005F3AAD">
        <w:trPr>
          <w:trHeight w:val="624"/>
        </w:trPr>
        <w:tc>
          <w:tcPr>
            <w:tcW w:w="5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0381C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5DF0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Раздел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1C33D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5F3AAD">
              <w:rPr>
                <w:b/>
                <w:bCs/>
                <w:sz w:val="23"/>
                <w:szCs w:val="23"/>
              </w:rPr>
              <w:t>Подраз</w:t>
            </w:r>
            <w:proofErr w:type="spellEnd"/>
            <w:r w:rsidRPr="005F3AAD">
              <w:rPr>
                <w:b/>
                <w:bCs/>
                <w:sz w:val="23"/>
                <w:szCs w:val="23"/>
              </w:rPr>
              <w:t xml:space="preserve">  дел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BC929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1071B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Вид расходов</w:t>
            </w:r>
          </w:p>
        </w:tc>
        <w:tc>
          <w:tcPr>
            <w:tcW w:w="13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B4766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BEDAC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8881F30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6EC8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7DE58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DAE24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288CC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AE4C5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5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6CB18" w14:textId="77777777" w:rsidR="00A3784B" w:rsidRPr="005F3AAD" w:rsidRDefault="00A3784B" w:rsidP="00A3784B">
            <w:pPr>
              <w:jc w:val="center"/>
              <w:rPr>
                <w:rFonts w:ascii="Calibri" w:hAnsi="Calibri" w:cs="Calibri"/>
                <w:sz w:val="23"/>
                <w:szCs w:val="23"/>
              </w:rPr>
            </w:pPr>
            <w:r w:rsidRPr="005F3AAD">
              <w:rPr>
                <w:rFonts w:ascii="Calibri" w:hAnsi="Calibri" w:cs="Calibri"/>
                <w:sz w:val="23"/>
                <w:szCs w:val="23"/>
              </w:rPr>
              <w:t>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1A144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B8C32CA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214DE6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B66C1D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E5C3E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589D9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85FCB5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330BB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31 682,340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11739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24C02B4" w14:textId="77777777" w:rsidTr="005F3AAD">
        <w:trPr>
          <w:trHeight w:val="64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851513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63B64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 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A13BBB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D2497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17C6A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9A399" w14:textId="77777777" w:rsidR="00A3784B" w:rsidRPr="005F3AAD" w:rsidRDefault="00A3784B" w:rsidP="00A3784B">
            <w:pPr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E625F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3A3195B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51E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2488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457CC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D16D7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61090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84396D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9BDE11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ADB25C5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0701A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9908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B5BD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F598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F41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B35E44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342E25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52C0CDC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4D8CC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3DE8F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F4A4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71A46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BD64C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1DCB2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5C6217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A315F10" w14:textId="77777777" w:rsidTr="005F3AAD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1B2E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7D839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2DDD1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7C62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C87C6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19678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46763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97E1764" w14:textId="77777777" w:rsidTr="005F3AAD">
        <w:trPr>
          <w:trHeight w:val="9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8CF2A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05CE4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88807A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5A6A8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C748CF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EAB4F" w14:textId="77777777" w:rsidR="00A3784B" w:rsidRPr="005F3AAD" w:rsidRDefault="00A3784B" w:rsidP="00A3784B">
            <w:pPr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6EDF6D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65DC78F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130C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844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E9E9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D7E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68D7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6EFD9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C8C1DBE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2C9A6D7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D820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13E0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2547F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6BC3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AED8D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B31692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75B5B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2622EEB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7321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lastRenderedPageBreak/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D7777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0F6FE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445F3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65FB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11077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E16811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C5D05DC" w14:textId="77777777" w:rsidTr="005F3AAD">
        <w:trPr>
          <w:trHeight w:val="93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AE9F9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C98B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B041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09946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EA1A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DEA76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15 527,760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086D7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3923639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6C4A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22A2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7256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A3C6F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437E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120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67C5F3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15 527,760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21D26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CF8BC5A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16B5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427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5BE0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98C50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CA676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7E07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33,084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0B5641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41DD435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5EA02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2379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B131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68298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E078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2B1EB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33,084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E05B5D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F4D1509" w14:textId="77777777" w:rsidTr="005F3AAD">
        <w:trPr>
          <w:trHeight w:val="3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2AB6D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Проведение выборов и референдумов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575AF2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8FAC3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C8E6A0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 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447586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EE27F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F3FD67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6F7F582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D217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846B5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697C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ACAA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E069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AFAC8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238D7E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427D24E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27B28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8B7BD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1A6D1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D8464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0DD93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FD8BD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A3A930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1F03D40" w14:textId="77777777" w:rsidTr="005F3AAD">
        <w:trPr>
          <w:trHeight w:val="93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BD4D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Организационное и материально-техническое обеспечение подготовки проведения выборов депутатов в муниципальный комитет поселения и главы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172D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0163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615A4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D234C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DFA37D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8F991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BA45A16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AA7E1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B71E4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127FA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B9454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9999910040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278A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880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614480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8DC3F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DF1F748" w14:textId="77777777" w:rsidTr="005F3AAD">
        <w:trPr>
          <w:trHeight w:val="3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20D907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32D5FC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47E25D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3DE01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28AC80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76BA6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A99625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54195CF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8904C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4994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9720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47DDE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1856E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EFE0E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92FEB1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4EDB035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CE0F1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EE66F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F14E1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4E07A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83AB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AF122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331B4B0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D383A84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8DCD3A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06FA1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5444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8742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C4C9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E65C3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532E998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9AD7666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29D30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1EE7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712B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6DB1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DF0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870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A3923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9EDDBD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86A6945" w14:textId="77777777" w:rsidTr="005F3AAD">
        <w:trPr>
          <w:trHeight w:val="3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3FF9E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2450F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0499C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C4B493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0000000000 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02926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789EC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10 484,000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E30CAF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EF05BB7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551CA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2F5E1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38880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7EDF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183E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60FADF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8503D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77C916F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FB5FCE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76A5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D7FD1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15925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9B901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7FC1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DE1948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F0A1242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E42497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5CA9D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BA59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3C9CF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5FC83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A669D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36593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63F3C6F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B686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1567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AFEB2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D06D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B5CF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49526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8AA09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1ED521F" w14:textId="77777777" w:rsidTr="005F3AAD">
        <w:trPr>
          <w:trHeight w:val="6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E5308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4122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A320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5CE1D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0100120110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01B7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200B5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11BF85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96A6547" w14:textId="77777777" w:rsidTr="005F3AAD">
        <w:trPr>
          <w:trHeight w:val="50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42C08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по проведению периодических медицинских осмотров (обследований) работников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C9EE4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C7A6B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36A6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707C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8D8643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70,000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64B46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2A52AE5" w14:textId="77777777" w:rsidTr="005F3AAD">
        <w:trPr>
          <w:trHeight w:val="6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C5106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7D332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09FE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281D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5BB56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B5A9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70,000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3FA4E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028E00E" w14:textId="77777777" w:rsidTr="005F3AAD">
        <w:trPr>
          <w:trHeight w:val="54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B874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0B05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8D5E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243B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0100120120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CFD6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40225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70,000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6343B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3D31B30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82B2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lastRenderedPageBreak/>
              <w:t>Непрограммные направления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0BC47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C0C6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48DB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E0F4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49DB8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175,000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A35A7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B3586C0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7000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9665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8B26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A0471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D365D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0D2FA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175,000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E90A1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157C9C2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9CA535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A995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58F26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58067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49F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EB5ED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8160F5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BE40A0D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3FE0E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62C1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723E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987CA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F2ED8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03CCFB" w14:textId="77777777" w:rsidR="00A3784B" w:rsidRPr="005F3AAD" w:rsidRDefault="00A3784B" w:rsidP="00A3784B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5F3AAD">
              <w:rPr>
                <w:rFonts w:ascii="Calibri" w:hAnsi="Calibri" w:cs="Calibri"/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DB79FF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C088D41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62431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B526F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A5C35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42ED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9999920440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4903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DE7D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CD32A3F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E8EF2E8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CCB16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BDAA8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440A8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53F4A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DE1CF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DA26B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72CD908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6A4FC66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5C434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54B65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3EAF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9EAE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74C22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FE560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BF582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A6F183F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3AC0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C1DC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F37D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7DA65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9999929050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442A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830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2861C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2FDE4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F6EB95E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EB9D58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000D5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0C8A4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2F26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B972D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D4330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10 190,000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C74A00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6AB5BB6" w14:textId="77777777" w:rsidTr="005F3AAD">
        <w:trPr>
          <w:trHeight w:val="93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CA1D0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91D4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75881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F3670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C51F2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F1AF64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6 826,000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E238D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C1945E0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EA132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DCEA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DD6C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6532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7119D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C0808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6 826,000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7CFD97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7179854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9A68CF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B39D2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08D6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C7C2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3F40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9563FB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3 359,000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298D1F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23CDC7E" w14:textId="77777777" w:rsidTr="005F3AAD">
        <w:trPr>
          <w:trHeight w:val="58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BC5F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5E9C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870DE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2C314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A4D2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262CF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3 359,000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B559A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2D5DAC4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3A78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9F23D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EA64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ACD97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1F799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3039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7C97B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6A34077" w14:textId="77777777" w:rsidTr="005F3AA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367887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ABF6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4D2BF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D0F0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761E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850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7648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E3724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06F6595" w14:textId="77777777" w:rsidTr="005F3AA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D040D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C132FF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E5D65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E1AFBB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F49B6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4B7A5B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CA1A62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1619FFF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C8F1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6187C9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A319BD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1F3AD5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20C8AE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8685C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D855D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A6EAA18" w14:textId="77777777" w:rsidTr="005F3AA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3EEC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B11F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E19B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0E20A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0895D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1CC94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B21F7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F30DDD8" w14:textId="77777777" w:rsidTr="005F3AA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030A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 xml:space="preserve">Основное мероприятие по пожарной безопасности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7AA5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AEE1F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206F9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5D52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86418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0D4CFB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79473CE" w14:textId="77777777" w:rsidTr="005F3AA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BB7CD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Обеспечение пожарной безопасности на территории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B00D2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4957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16ADF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1D2F0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A27F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9 921,909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8C2E33E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860B7BC" w14:textId="77777777" w:rsidTr="005F3AAD">
        <w:trPr>
          <w:trHeight w:val="52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2B54BD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5ECB9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815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D5DC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54178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51FCA9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9 921,909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056AE1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D1B390E" w14:textId="77777777" w:rsidTr="005F3AA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75A746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F0B8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B52B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090A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0300120310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9C7D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A12E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9 921,909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92F059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076408A" w14:textId="77777777" w:rsidTr="005F3AAD">
        <w:trPr>
          <w:trHeight w:val="30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8CD2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Обеспечение пожарной безопасности в учреждениях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93AC0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B9EB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44132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A01FC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C2656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15,136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DB98028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2AF26DA" w14:textId="77777777" w:rsidTr="005F3AAD">
        <w:trPr>
          <w:trHeight w:val="636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6EF5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67893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088CF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525E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5C6CB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A0C75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15,136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ACE3E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8A0702D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723331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2A8E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6AF6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7434F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0300120320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1088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A9740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15,136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C967D0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6715048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FC517A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CE9B14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FF528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0CBD6B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BB36D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939B83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60 215,799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C1CA0E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E0488A9" w14:textId="77777777" w:rsidTr="005F3AAD">
        <w:trPr>
          <w:trHeight w:val="3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21A1CA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Жилищное хозяйство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88EBC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989FA9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1D64F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76C37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E7E02" w14:textId="77777777" w:rsidR="00A3784B" w:rsidRPr="005F3AAD" w:rsidRDefault="00A3784B" w:rsidP="00A3784B">
            <w:pPr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94FEE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E5E95A2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FBAEF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2E44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ABA53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EE4F1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5D78A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CB2042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A17DA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E2D0CDF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F4E8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938A5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2E555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8DA80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2F25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AB4926" w14:textId="77777777" w:rsidR="00A3784B" w:rsidRPr="005F3AAD" w:rsidRDefault="00A3784B" w:rsidP="00A3784B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5F3AAD">
              <w:rPr>
                <w:rFonts w:ascii="Calibri" w:hAnsi="Calibri" w:cs="Calibri"/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221930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4FDE05D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5396F5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D32DF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6307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CE551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9999922510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349F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5A7B70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3E603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CC1CBC6" w14:textId="77777777" w:rsidTr="005F3AAD">
        <w:trPr>
          <w:trHeight w:val="3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C5A74" w14:textId="77777777" w:rsidR="00A3784B" w:rsidRPr="005F3AAD" w:rsidRDefault="00A3784B" w:rsidP="00A3784B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Благоустройство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D6DD7F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FC244E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9B600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980CE4" w14:textId="77777777" w:rsidR="00A3784B" w:rsidRPr="005F3AAD" w:rsidRDefault="00A3784B" w:rsidP="00A3784B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0F3A5" w14:textId="77777777" w:rsidR="00A3784B" w:rsidRPr="005F3AAD" w:rsidRDefault="00A3784B" w:rsidP="00A3784B">
            <w:pPr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5F3AAD">
              <w:rPr>
                <w:b/>
                <w:bCs/>
                <w:i/>
                <w:iCs/>
                <w:sz w:val="23"/>
                <w:szCs w:val="23"/>
              </w:rPr>
              <w:t>60 200,000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E4FF6F5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D005E26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362A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F7C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AC6A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44502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C3032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F5A132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29 700,000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435BF80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2B602C5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8D10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E8426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928B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AC0A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ADA2E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ACB45F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29 700,000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90666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1FCE0F2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9508A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996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A2A00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1CD4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D51D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4796B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24 300,000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46CEE3F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4F145A4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4E79A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9D0DE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2B066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A23D3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35AF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50E678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24 300,000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1A653FF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294900A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095C8E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305B0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1FD74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93B00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0900120910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D54E4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8D3FF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24 300,000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DAD119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EAD8BDB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668EF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6C66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69B9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A37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B854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1D88D5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5 400,000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171C8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45A1B9D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B283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3007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56263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4899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EFA2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FCDE9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5 400,000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AB3697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129859F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2514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557C7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93DED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D94F4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0900120920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40B5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5126C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5 400,000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108775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E841E65" w14:textId="77777777" w:rsidTr="005F3AAD">
        <w:trPr>
          <w:trHeight w:val="6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F7F0D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E436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D09E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1DF4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1400000000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0548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954C3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F98A87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1671CAC" w14:textId="77777777" w:rsidTr="005F3AAD">
        <w:trPr>
          <w:trHeight w:val="66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A436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76F7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DB63B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E6FA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1450000000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33C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FE891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DE5B7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8CD42ED" w14:textId="77777777" w:rsidTr="005F3AAD">
        <w:trPr>
          <w:trHeight w:val="43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C3E0C7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Благоустройство дворовых территорий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931A8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D2D3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B989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1450500000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C92F3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44F55E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861B2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940E68D" w14:textId="77777777" w:rsidTr="005F3AAD">
        <w:trPr>
          <w:trHeight w:val="420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8D2CB4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 xml:space="preserve">Выполнение работ по </w:t>
            </w:r>
            <w:proofErr w:type="gramStart"/>
            <w:r w:rsidRPr="005F3AAD">
              <w:rPr>
                <w:sz w:val="23"/>
                <w:szCs w:val="23"/>
              </w:rPr>
              <w:t>благоустройству  дворовых</w:t>
            </w:r>
            <w:proofErr w:type="gramEnd"/>
            <w:r w:rsidRPr="005F3AAD">
              <w:rPr>
                <w:sz w:val="23"/>
                <w:szCs w:val="23"/>
              </w:rPr>
              <w:t xml:space="preserve"> территорий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F8CE7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61D6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72AE4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953DB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56B376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72FA10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8E184CC" w14:textId="77777777" w:rsidTr="005F3AAD">
        <w:trPr>
          <w:trHeight w:val="52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D98FBA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6BD0F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CCAC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C2AD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3EE7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EDBCC7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701BA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73B39C0" w14:textId="77777777" w:rsidTr="005F3AAD">
        <w:trPr>
          <w:trHeight w:val="615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B0699D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D08E4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EEA59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525D8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1450520944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9EFA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6D0C5E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98039EE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F638CBF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D9CBD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B2AE51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D620FB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C28EE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B13F1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0F95C9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F2243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E2E79EF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5B85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Молодежная политика и оздоровление детей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92D8E0" w14:textId="77777777" w:rsidR="00A3784B" w:rsidRPr="005F3AAD" w:rsidRDefault="00A3784B" w:rsidP="00A3784B">
            <w:pPr>
              <w:jc w:val="center"/>
              <w:rPr>
                <w:i/>
                <w:iCs/>
                <w:sz w:val="23"/>
                <w:szCs w:val="23"/>
              </w:rPr>
            </w:pPr>
            <w:r w:rsidRPr="005F3AAD">
              <w:rPr>
                <w:i/>
                <w:iCs/>
                <w:sz w:val="23"/>
                <w:szCs w:val="23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7083B" w14:textId="77777777" w:rsidR="00A3784B" w:rsidRPr="005F3AAD" w:rsidRDefault="00A3784B" w:rsidP="00A3784B">
            <w:pPr>
              <w:jc w:val="center"/>
              <w:rPr>
                <w:i/>
                <w:iCs/>
                <w:sz w:val="23"/>
                <w:szCs w:val="23"/>
              </w:rPr>
            </w:pPr>
            <w:r w:rsidRPr="005F3AAD">
              <w:rPr>
                <w:i/>
                <w:iCs/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86C4" w14:textId="77777777" w:rsidR="00A3784B" w:rsidRPr="005F3AAD" w:rsidRDefault="00A3784B" w:rsidP="00A3784B">
            <w:pPr>
              <w:jc w:val="center"/>
              <w:rPr>
                <w:i/>
                <w:iCs/>
                <w:sz w:val="23"/>
                <w:szCs w:val="23"/>
              </w:rPr>
            </w:pPr>
            <w:r w:rsidRPr="005F3AAD">
              <w:rPr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5E40C" w14:textId="77777777" w:rsidR="00A3784B" w:rsidRPr="005F3AAD" w:rsidRDefault="00A3784B" w:rsidP="00A3784B">
            <w:pPr>
              <w:jc w:val="center"/>
              <w:rPr>
                <w:i/>
                <w:iCs/>
                <w:sz w:val="23"/>
                <w:szCs w:val="23"/>
              </w:rPr>
            </w:pPr>
            <w:r w:rsidRPr="005F3AAD">
              <w:rPr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9FCEB5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DC9B4E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FF7057C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088DA5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lastRenderedPageBreak/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EBD8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29F0A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01D14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C60A2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E5B9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A3CF7B1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0291DD3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A4B21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0E5B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A58B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9D17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14FD6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DCA7F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04E1FD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C3F0507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6A1EDE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Организация и проведение массовых мероприятий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EDDC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FDE3F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1E828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3013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18F899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05E56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CF7FD49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982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9523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63666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CBBF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3A2D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C983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FA8775D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E427E2C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C8C7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65C53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4B9ED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1A034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0500120510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E00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3E639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7FD605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6576855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EF173B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5B0395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53A1A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2E284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8D173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7202B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89E65E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02D0ED8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A69F5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Культура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CFB71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B0CEF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FFD39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65DC4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41B5B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4A22F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30B6863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7448F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20954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0BCBA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110C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1200000000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3E4C6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182BF4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55B1A4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22A89F0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074F6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3B06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13FBC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AE9AE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1200100000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A07D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0EE83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EFD0D0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4632524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A95E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549C7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3AF9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4015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63ECA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2B4B22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EEE3B3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EA6ECCB" w14:textId="77777777" w:rsidTr="005F3AAD">
        <w:trPr>
          <w:trHeight w:val="68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4C6B1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9774B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65EA4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DA409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C0E8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5FF1F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291210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EE68F15" w14:textId="77777777" w:rsidTr="005F3AAD">
        <w:trPr>
          <w:trHeight w:val="39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700AF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422AB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6D931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170E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1200170590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458F6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1DAD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F4517B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427DE1A7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C74D2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6A4A39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AE2D72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1245DB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0EBB6C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D886F6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BE382C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FEE9842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68C32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7D53C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3A54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8602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E477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9770BE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CCE809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329B6B6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3E08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D9C95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D622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C16E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7DC3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85D93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56A897F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4C718AA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533B56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18163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18991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4E24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A04C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E393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25089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DADE6B3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0A181B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BC8A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DB0D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552F5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053E2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776906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04D009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8000E14" w14:textId="77777777" w:rsidTr="005F3AAD">
        <w:trPr>
          <w:trHeight w:val="37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3D9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A3A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98F3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39193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89F93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BD4EC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944AA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DC7415E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8FE50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1363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7A2FE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8B984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9999949010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E28A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310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33F03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95255D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539A54CB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239229" w14:textId="77777777" w:rsidR="00A3784B" w:rsidRPr="005F3AAD" w:rsidRDefault="00A3784B" w:rsidP="00A3784B">
            <w:pPr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Физкультура и спорт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AAEEA9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292FA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1D4288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8E40B6" w14:textId="77777777" w:rsidR="00A3784B" w:rsidRPr="005F3AAD" w:rsidRDefault="00A3784B" w:rsidP="00A3784B">
            <w:pPr>
              <w:jc w:val="center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166D00" w14:textId="77777777" w:rsidR="00A3784B" w:rsidRPr="005F3AAD" w:rsidRDefault="00A3784B" w:rsidP="00A3784B">
            <w:pPr>
              <w:jc w:val="right"/>
              <w:rPr>
                <w:b/>
                <w:bCs/>
                <w:sz w:val="23"/>
                <w:szCs w:val="23"/>
              </w:rPr>
            </w:pPr>
            <w:r w:rsidRPr="005F3AAD">
              <w:rPr>
                <w:b/>
                <w:bCs/>
                <w:sz w:val="23"/>
                <w:szCs w:val="23"/>
              </w:rPr>
              <w:t>23161,928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60975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3EA131C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B3E36F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29048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045E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A7717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B97A7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7607B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23 161,928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C11DA2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62636088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DAF6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BD54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71CA5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BC192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1300000000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EDDBB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213556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23 161,928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907FC3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09206E3D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351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B0C4F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80289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A311C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1300100000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EE246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1E532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475,000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927F0A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FD9244D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D834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4005A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25AB7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2EC45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3064C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9D96EF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4B4316D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151E885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5261A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5E8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CEBF8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9756A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E3CA4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8D403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E5EA14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E38AF65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51F57C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434E3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D833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3F444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1300121310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2AF7D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F174C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325,000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ADCA59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08433F8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D814C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5FEA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70F6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27C2B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665C9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D5942C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A246D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8BBEEDE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A7BB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F93EC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91DB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26111B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6B1CEA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F34A0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1293C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B2CDA44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C78F9F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DD797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8A892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B6CD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1300121320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4C24C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C4FED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533533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344CC665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3C8A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Основное мероприятие "Создание, обустройство и содержание спортивных площадок"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25722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99B529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C7C20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1300200000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6C7CF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868FA0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40A026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F4FFD34" w14:textId="77777777" w:rsidTr="005F3AAD">
        <w:trPr>
          <w:trHeight w:val="699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3DC73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 xml:space="preserve">Мероприятия по созданию, обустройству и содержанию спортивных площадок с уличным спортивным оборудованием (плоскостное спортивное сооружение) 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CCD6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30563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683881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4C859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A5091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341D33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270248B2" w14:textId="77777777" w:rsidTr="005F3AAD">
        <w:trPr>
          <w:trHeight w:val="624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B19E24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0C946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7397F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558870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601F95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200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4FF136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E59E99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7AA3CAD7" w14:textId="77777777" w:rsidTr="005F3AAD">
        <w:trPr>
          <w:trHeight w:val="528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BAAE9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C862BE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80F268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06263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1300221331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2B4B4D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240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6EE0AE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AE4542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  <w:tr w:rsidR="005F3AAD" w:rsidRPr="005F3AAD" w14:paraId="1A9153EE" w14:textId="77777777" w:rsidTr="005F3AAD">
        <w:trPr>
          <w:trHeight w:val="312"/>
        </w:trPr>
        <w:tc>
          <w:tcPr>
            <w:tcW w:w="52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FB6E2F" w14:textId="77777777" w:rsidR="00A3784B" w:rsidRPr="005F3AAD" w:rsidRDefault="00A3784B" w:rsidP="00A3784B">
            <w:pPr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ИТОГО</w:t>
            </w:r>
          </w:p>
        </w:tc>
        <w:tc>
          <w:tcPr>
            <w:tcW w:w="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BF0206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 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BD912C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771B87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67DC04" w14:textId="77777777" w:rsidR="00A3784B" w:rsidRPr="005F3AAD" w:rsidRDefault="00A3784B" w:rsidP="00A3784B">
            <w:pPr>
              <w:jc w:val="center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 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3659BA" w14:textId="77777777" w:rsidR="00A3784B" w:rsidRPr="005F3AAD" w:rsidRDefault="00A3784B" w:rsidP="00A3784B">
            <w:pPr>
              <w:jc w:val="right"/>
              <w:rPr>
                <w:sz w:val="23"/>
                <w:szCs w:val="23"/>
              </w:rPr>
            </w:pPr>
            <w:r w:rsidRPr="005F3AAD">
              <w:rPr>
                <w:sz w:val="23"/>
                <w:szCs w:val="23"/>
              </w:rPr>
              <w:t>158 491,394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1CF289" w14:textId="77777777" w:rsidR="00A3784B" w:rsidRPr="005F3AAD" w:rsidRDefault="00A3784B" w:rsidP="00A3784B">
            <w:pPr>
              <w:rPr>
                <w:sz w:val="23"/>
                <w:szCs w:val="23"/>
              </w:rPr>
            </w:pPr>
          </w:p>
        </w:tc>
      </w:tr>
    </w:tbl>
    <w:p w14:paraId="217EA2D4" w14:textId="77777777" w:rsidR="00627314" w:rsidRDefault="00627314" w:rsidP="00BC0588">
      <w:pPr>
        <w:ind w:right="-83" w:firstLine="426"/>
        <w:jc w:val="both"/>
        <w:rPr>
          <w:sz w:val="26"/>
          <w:szCs w:val="26"/>
        </w:rPr>
      </w:pPr>
    </w:p>
    <w:p w14:paraId="12396FDE" w14:textId="328D8ECA" w:rsidR="00164AEE" w:rsidRDefault="00832AE4" w:rsidP="00FA1803">
      <w:pPr>
        <w:ind w:left="360"/>
        <w:rPr>
          <w:sz w:val="26"/>
          <w:szCs w:val="26"/>
        </w:rPr>
      </w:pPr>
      <w:r w:rsidRPr="00F155B6">
        <w:rPr>
          <w:sz w:val="26"/>
          <w:szCs w:val="26"/>
        </w:rPr>
        <w:t>1.</w:t>
      </w:r>
      <w:r w:rsidR="00092450">
        <w:rPr>
          <w:sz w:val="26"/>
          <w:szCs w:val="26"/>
        </w:rPr>
        <w:t>4</w:t>
      </w:r>
      <w:r w:rsidRPr="00F155B6">
        <w:rPr>
          <w:sz w:val="26"/>
          <w:szCs w:val="26"/>
        </w:rPr>
        <w:t>.</w:t>
      </w:r>
      <w:r w:rsidRPr="001F76DA">
        <w:rPr>
          <w:sz w:val="26"/>
          <w:szCs w:val="26"/>
        </w:rPr>
        <w:t xml:space="preserve"> Приложение 7</w:t>
      </w:r>
      <w:r>
        <w:rPr>
          <w:sz w:val="26"/>
          <w:szCs w:val="26"/>
        </w:rPr>
        <w:t xml:space="preserve"> к Решению изложить в следующей редакции:</w:t>
      </w:r>
    </w:p>
    <w:p w14:paraId="40854AC0" w14:textId="77777777" w:rsidR="000B24DA" w:rsidRDefault="000B24DA" w:rsidP="00FA1803">
      <w:pPr>
        <w:ind w:left="360"/>
        <w:rPr>
          <w:sz w:val="26"/>
          <w:szCs w:val="26"/>
        </w:rPr>
      </w:pPr>
    </w:p>
    <w:p w14:paraId="54917CF1" w14:textId="245E4F5B" w:rsidR="000B24DA" w:rsidRDefault="000B24DA" w:rsidP="000B24DA">
      <w:pPr>
        <w:jc w:val="center"/>
        <w:rPr>
          <w:b/>
          <w:bCs/>
          <w:sz w:val="26"/>
          <w:szCs w:val="26"/>
        </w:rPr>
      </w:pPr>
      <w:r w:rsidRPr="0039707B">
        <w:rPr>
          <w:b/>
          <w:bCs/>
          <w:sz w:val="26"/>
          <w:szCs w:val="26"/>
        </w:rPr>
        <w:t>Распределение бюджетных ассигнований из бюджета поселения на 202</w:t>
      </w:r>
      <w:r w:rsidR="008F337E">
        <w:rPr>
          <w:b/>
          <w:bCs/>
          <w:sz w:val="26"/>
          <w:szCs w:val="26"/>
        </w:rPr>
        <w:t>5</w:t>
      </w:r>
      <w:r w:rsidRPr="0039707B">
        <w:rPr>
          <w:b/>
          <w:bCs/>
          <w:sz w:val="26"/>
          <w:szCs w:val="26"/>
        </w:rPr>
        <w:t xml:space="preserve"> год в ведомственной структуре расходов бюджета поселения</w:t>
      </w:r>
    </w:p>
    <w:p w14:paraId="371F9CA5" w14:textId="77777777" w:rsidR="00F155B6" w:rsidRDefault="00F155B6" w:rsidP="000B24DA">
      <w:pPr>
        <w:jc w:val="center"/>
        <w:rPr>
          <w:b/>
          <w:bCs/>
          <w:sz w:val="26"/>
          <w:szCs w:val="26"/>
        </w:rPr>
      </w:pPr>
    </w:p>
    <w:tbl>
      <w:tblPr>
        <w:tblW w:w="10437" w:type="dxa"/>
        <w:tblLayout w:type="fixed"/>
        <w:tblLook w:val="04A0" w:firstRow="1" w:lastRow="0" w:firstColumn="1" w:lastColumn="0" w:noHBand="0" w:noVBand="1"/>
      </w:tblPr>
      <w:tblGrid>
        <w:gridCol w:w="4957"/>
        <w:gridCol w:w="567"/>
        <w:gridCol w:w="567"/>
        <w:gridCol w:w="567"/>
        <w:gridCol w:w="1559"/>
        <w:gridCol w:w="568"/>
        <w:gridCol w:w="1416"/>
        <w:gridCol w:w="236"/>
      </w:tblGrid>
      <w:tr w:rsidR="00B01A89" w:rsidRPr="00B01A89" w14:paraId="1BD4CEDD" w14:textId="77777777" w:rsidTr="00B01A89">
        <w:trPr>
          <w:gridAfter w:val="1"/>
          <w:wAfter w:w="236" w:type="dxa"/>
          <w:trHeight w:val="315"/>
        </w:trPr>
        <w:tc>
          <w:tcPr>
            <w:tcW w:w="4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C2F35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Наименование показателя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BD10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Ведомство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05FE6E4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Функциональной классификации расходов бюджетов Российской Федерации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9ACB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proofErr w:type="gramStart"/>
            <w:r w:rsidRPr="00B01A89">
              <w:rPr>
                <w:b/>
                <w:bCs/>
                <w:sz w:val="23"/>
                <w:szCs w:val="23"/>
              </w:rPr>
              <w:t xml:space="preserve">Сумма,   </w:t>
            </w:r>
            <w:proofErr w:type="gramEnd"/>
            <w:r w:rsidRPr="00B01A89">
              <w:rPr>
                <w:b/>
                <w:bCs/>
                <w:sz w:val="23"/>
                <w:szCs w:val="23"/>
              </w:rPr>
              <w:t xml:space="preserve">  </w:t>
            </w:r>
            <w:r w:rsidRPr="00B01A89">
              <w:rPr>
                <w:b/>
                <w:bCs/>
                <w:sz w:val="23"/>
                <w:szCs w:val="23"/>
              </w:rPr>
              <w:br/>
              <w:t xml:space="preserve">тыс. рублей </w:t>
            </w:r>
          </w:p>
        </w:tc>
      </w:tr>
      <w:tr w:rsidR="00B01A89" w:rsidRPr="00B01A89" w14:paraId="6082ABC6" w14:textId="77777777" w:rsidTr="00B01A89">
        <w:trPr>
          <w:trHeight w:val="30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0C5F5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72164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326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14:paraId="7F18EDEA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6C1C1F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FC3A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B01A89" w:rsidRPr="00B01A89" w14:paraId="6B7FFCFD" w14:textId="77777777" w:rsidTr="00B01A89">
        <w:trPr>
          <w:trHeight w:val="300"/>
        </w:trPr>
        <w:tc>
          <w:tcPr>
            <w:tcW w:w="4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4A24D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D30F82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06B628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Раздел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704C1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proofErr w:type="spellStart"/>
            <w:proofErr w:type="gramStart"/>
            <w:r w:rsidRPr="00B01A89">
              <w:rPr>
                <w:b/>
                <w:bCs/>
                <w:sz w:val="23"/>
                <w:szCs w:val="23"/>
              </w:rPr>
              <w:t>Подраз</w:t>
            </w:r>
            <w:proofErr w:type="spellEnd"/>
            <w:r w:rsidRPr="00B01A89">
              <w:rPr>
                <w:b/>
                <w:bCs/>
                <w:sz w:val="23"/>
                <w:szCs w:val="23"/>
              </w:rPr>
              <w:t xml:space="preserve">  дел</w:t>
            </w:r>
            <w:proofErr w:type="gram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CE535B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Целевая статья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08B79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Вид расходов</w:t>
            </w: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36A63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A5321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47C0A85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9652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4B658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82173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1CE3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1964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5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E403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B32AF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7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84389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379F3C5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AC47FD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Администрация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28D2D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ED02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83B1EC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4D7118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F86EB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B9FB8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148 301,394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DEB35C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3F0B2D5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89B17F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B226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131438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FB8389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F1D46B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6EE8C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E6222B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21 492,340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B9A4B5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87283F4" w14:textId="77777777" w:rsidTr="00B01A89">
        <w:trPr>
          <w:trHeight w:val="64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09719E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5884E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EE7457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 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F22E2F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02 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E28F39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9D68DC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CC69CF" w14:textId="77777777" w:rsidR="00F74C54" w:rsidRPr="00B01A89" w:rsidRDefault="00F74C54" w:rsidP="00F74C54">
            <w:pPr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03F24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D8ACA39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D12A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00DFB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943E6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2B197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BA89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0817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7300A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3EBF10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B57F23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CD262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E61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B278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37FC5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D9A74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F3DFE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E1A432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964CEA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8EDEDBA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F4ADA2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lastRenderedPageBreak/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5DE6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227C0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FDB5C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419F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D5F8A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1985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92DB10C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D780DE0" w14:textId="77777777" w:rsidTr="00B01A89">
        <w:trPr>
          <w:trHeight w:val="40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5E6A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2DF4E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18F4C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73F66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C07B0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3D6CF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8E3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2 717,156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21384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9B6B317" w14:textId="77777777" w:rsidTr="00B01A89">
        <w:trPr>
          <w:trHeight w:val="9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B9124E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002290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ABB30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2C0836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3EF68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 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CD2C18" w14:textId="77777777" w:rsidR="00B01A89" w:rsidRDefault="00B01A89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127C4516" w14:textId="77777777" w:rsidR="00B01A89" w:rsidRDefault="00B01A89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</w:p>
          <w:p w14:paraId="79446948" w14:textId="4473204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87DCC7" w14:textId="77777777" w:rsidR="00F74C54" w:rsidRPr="00B01A89" w:rsidRDefault="00F74C54" w:rsidP="00F74C54">
            <w:pPr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72D8E3F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7997F0C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800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98699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703B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F58E9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6C294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7823EA" w14:textId="54A3EF22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06BEC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CD16196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04CDF2E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DB1B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017C4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0A08C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FE20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0278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4923DB" w14:textId="3019D1DB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F18324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140DC37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8AA4DBD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C03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C523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FB2B8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C287B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CE92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9FC39" w14:textId="6994849D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7DFC3C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15 560,844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42685C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94A2642" w14:textId="77777777" w:rsidTr="00B01A89">
        <w:trPr>
          <w:trHeight w:val="9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52DF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1428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33C0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25E2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133CB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0CE89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38D7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15 527,760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98142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BD11CD1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AA91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6900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705C3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EBDF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A7C9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2B11E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120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5AFC0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15 527,760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84417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317F3C6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B77E9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3F46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039CD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A5799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57AC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B3181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B07D0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33,084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BA533C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6C8A154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EFB7A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64D7B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B41F6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24CA4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70807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9999910030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FD7FC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1B6BE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33,084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608484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5A5A4D1" w14:textId="77777777" w:rsidTr="00B01A89">
        <w:trPr>
          <w:trHeight w:val="3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E20ACE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Проведение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C53AE8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71A75B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2E1610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115302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 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A3C7C" w14:textId="63851B3B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DF22D5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4831A6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E2A4D3F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0B4E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18C6A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88D79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C4AD0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EBD4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067E4" w14:textId="04729AF3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E95E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F08C2E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19D2114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2333F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D4A4B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F0BF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3AF19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45A5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1BC0DB" w14:textId="3BAF2110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C2834C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633F07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3EA4C39" w14:textId="77777777" w:rsidTr="00B01A89">
        <w:trPr>
          <w:trHeight w:val="9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0AF54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Организационное и материально-техническое обеспечение подготовки проведения выборов депутатов в муниципальный комитет поселения и главы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7065C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FC897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32405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DC417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79074" w14:textId="489432E9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FD640C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BF3D2C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1FA7187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7B136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Специальные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A52BF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93933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4916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C15F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9999910040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74230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880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0FCD8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4A0A58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562E6B7" w14:textId="77777777" w:rsidTr="00B01A89">
        <w:trPr>
          <w:trHeight w:val="3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E200D7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4705C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B6978A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E04B98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0E47A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0000000000 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A097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1AF333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4F0CFDC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9076829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9D25F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4862D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40A1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044C0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E4A3E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15B3E" w14:textId="7871F526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C63072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F3D2D81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6A3336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AC81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6DD93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339CC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1564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28BF0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587CC" w14:textId="46D6B135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A77A8C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1513B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CA9DCDC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F8701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F091C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6138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F8FD4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18C28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9999929010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EC01C0" w14:textId="35592894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BDF8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D8AB0B6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1A0451E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8A93E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7DBC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98491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39271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C68A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9999929010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66BDD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870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D6A0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420,340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229334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C6638A2" w14:textId="77777777" w:rsidTr="00B01A89">
        <w:trPr>
          <w:trHeight w:val="315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885715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81898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861C7E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FF1CD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C321E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0000000000 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4B9147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11053E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294,000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B02FB1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59DE45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974B95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B7DD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6FAA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DB451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79F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53C11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2314C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DFE696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66F8FC1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4E450F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Основное мероприятие "Повышение квалификации и проведение периодических медицинских осмотров»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BC2DA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3084B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61000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4BF85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2367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700A1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03FB0D5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267CE71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EAB7AF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lastRenderedPageBreak/>
              <w:t xml:space="preserve">Мероприятия по подготовке, переподготовке, повышению квалификации кадров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956AE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32C77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1B8FE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6D538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0100120110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2B745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1AC38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CD2741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409EFD1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7992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A0C7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CC84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4D567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F9FB6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0100120110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2F5E4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41179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340755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FCEFEBD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1F7A6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C66EA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8EC95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CFDB7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222BD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0100120110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F8638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FAB2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26DBE6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D9D392C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F7FF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по проведению периодических медицинских осмотров (обследований) работников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ADD2E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8067B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6F39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8BD3F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0100120120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4E8BD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C402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70,000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8075D9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B95B6C2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A74158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D08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873CD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35BD9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6967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0100120120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6C91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4E49BC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70,000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26F86D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D2BA9A4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910EA9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C4F9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6712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EE2F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F51D3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0100120120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6F269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27631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70,000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8123297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B1CE720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7C9CC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5936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5308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3C83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5CF8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069807" w14:textId="387685F1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030A4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175,000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9AF09F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1532646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B6D2C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813D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02C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1766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8F90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E74889" w14:textId="35FD2FAA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D656F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175,000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BD2CEC4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E7F430B" w14:textId="77777777" w:rsidTr="00B01A89">
        <w:trPr>
          <w:trHeight w:val="50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74439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91176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C667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3FA7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1B634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9999920440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D0E7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E0930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674EB9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6A35504" w14:textId="77777777" w:rsidTr="00B01A89">
        <w:trPr>
          <w:trHeight w:val="63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3BDD81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75E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1092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197FD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9AD4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9999920440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843C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9DB0E4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E97F51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C574EE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1617B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057C2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78E78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69CD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CB3DB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9999920440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C7BD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F89EF6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BF6F664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1981EC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86B5A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7B4A3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AF6B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38E44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9C75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80344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61ACE9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330D75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3893D47" w14:textId="77777777" w:rsidTr="00B01A89">
        <w:trPr>
          <w:trHeight w:val="3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8287CF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A0F4C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DA60F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C696D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53EB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9414C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EDDA68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E07F87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C848B7A" w14:textId="77777777" w:rsidTr="00B01A89">
        <w:trPr>
          <w:trHeight w:val="3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0A17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Исполнение судебных актов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F0F7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40719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5385C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3FF2F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9999929050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57E4B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830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D054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F18B94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F3BC12D" w14:textId="77777777" w:rsidTr="00B01A89">
        <w:trPr>
          <w:trHeight w:val="3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4451C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CBFD51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C1E478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66937B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349EE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C0561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2775B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899CC3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72A42E9" w14:textId="77777777" w:rsidTr="00B01A89">
        <w:trPr>
          <w:trHeight w:val="708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ED6D4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346A0B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D4F878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CF095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B6479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44B7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2EBF48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6D24D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A1D2317" w14:textId="77777777" w:rsidTr="00B01A89">
        <w:trPr>
          <w:trHeight w:val="69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5CE72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DB12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E2C2F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5D8F3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4BE78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E08D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A7434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BCBF25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6548BA5" w14:textId="77777777" w:rsidTr="00B01A89">
        <w:trPr>
          <w:trHeight w:val="3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D7EC4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 xml:space="preserve">Основное мероприятие по пожарной безопасности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8FCE6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EE669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27D9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F9797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612D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FC9912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9 937,045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F89036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EAE33AF" w14:textId="77777777" w:rsidTr="00B01A89">
        <w:trPr>
          <w:trHeight w:val="3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7E01C5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Обеспечение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16D1A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770EB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7CBB7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1234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0300120310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23C44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2D649B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9 921,909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7975EF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9C30D8D" w14:textId="77777777" w:rsidTr="00B01A89">
        <w:trPr>
          <w:trHeight w:val="68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17C9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599A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B46B9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915EF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F5306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0300120310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4DBC5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407F1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9 921,909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59B6B5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F247C15" w14:textId="77777777" w:rsidTr="00B01A89">
        <w:trPr>
          <w:trHeight w:val="3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EBC539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F9DDD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C1766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E7FE5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15674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0300120310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27416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4814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9 921,909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8DF71F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D5C1B1A" w14:textId="77777777" w:rsidTr="00B01A89">
        <w:trPr>
          <w:trHeight w:val="3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8F99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Обеспечение пожарной безопасности в учреждениях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4ACB2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614A3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69547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DAE27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0300120320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2F3C7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2F4220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15,136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D08958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99B3EBA" w14:textId="77777777" w:rsidTr="00B01A89">
        <w:trPr>
          <w:trHeight w:val="69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8898DA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A5F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577BC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34379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6765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0300120320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36246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219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15,136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D59659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1964989" w14:textId="77777777" w:rsidTr="00B01A89">
        <w:trPr>
          <w:trHeight w:val="6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C23C7D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9755D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5B99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6D48B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8C830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0300120320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AAD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26BBC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15,136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EFE6C87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63C93CF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900C73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3A5F0A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CAC24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44D30C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1317A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B3DF0C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80C55F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60215,799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E20AA9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B07102B" w14:textId="77777777" w:rsidTr="00B01A89">
        <w:trPr>
          <w:trHeight w:val="3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FF2DD5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8E491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96521E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D9182C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13092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3109AF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4D64B3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41D16F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65CB073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0426ED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561BC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7383CB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93E3E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9BEB7D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9999922510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A605E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3E6E66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91E317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05EE9C8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E9D5D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BC629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1EB5A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2CE65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CB94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9999922510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AC71F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9D1222" w14:textId="77777777" w:rsidR="00F74C54" w:rsidRPr="00B01A89" w:rsidRDefault="00F74C54" w:rsidP="00F74C54">
            <w:pPr>
              <w:jc w:val="right"/>
              <w:rPr>
                <w:rFonts w:ascii="Calibri" w:hAnsi="Calibri" w:cs="Calibri"/>
                <w:sz w:val="23"/>
                <w:szCs w:val="23"/>
              </w:rPr>
            </w:pPr>
            <w:r w:rsidRPr="00B01A89">
              <w:rPr>
                <w:rFonts w:ascii="Calibri" w:hAnsi="Calibri" w:cs="Calibri"/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CD706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26A3FA2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3B4B8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CCC0B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0A632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AC93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6A2C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9999922510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00EB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31CC69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15,799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77BC61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4C651A3" w14:textId="77777777" w:rsidTr="00B01A89">
        <w:trPr>
          <w:trHeight w:val="3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5219A9" w14:textId="77777777" w:rsidR="00F74C54" w:rsidRPr="00B01A89" w:rsidRDefault="00F74C54" w:rsidP="00F74C54">
            <w:pPr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F410A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5ECB8B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B33BBC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076388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20FC7" w14:textId="77777777" w:rsidR="00F74C54" w:rsidRPr="00B01A89" w:rsidRDefault="00F74C54" w:rsidP="00F74C54">
            <w:pPr>
              <w:jc w:val="center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A4280C" w14:textId="77777777" w:rsidR="00F74C54" w:rsidRPr="00B01A89" w:rsidRDefault="00F74C54" w:rsidP="00F74C54">
            <w:pPr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  <w:r w:rsidRPr="00B01A89">
              <w:rPr>
                <w:b/>
                <w:bCs/>
                <w:i/>
                <w:iCs/>
                <w:sz w:val="23"/>
                <w:szCs w:val="23"/>
              </w:rPr>
              <w:t>60 200,000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A13DA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00F127E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368F4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22EE4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1B298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15DC5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1DDF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9C9AE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EF71C6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29 700,000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0EC9B4F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4E1CC43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45621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Основное мероприятие "Обустройство территории и содержание зеленных насаждений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D0B8A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482C7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DEB69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04F4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BEDB2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EAE22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29 700,000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F3C53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C35AB64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60BCB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 xml:space="preserve">Мероприятия по благоустройству территории поселения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DF425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00C40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6DBBE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CF5C8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0900120910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1D49F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AB2E93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24 300,000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0266676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24E110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CCBD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238BA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B276F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8BC48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ED86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0900120910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C13A0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DC822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24 300,000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17AE27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0EBDC18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F0C6D6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08DE0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9932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CFCB6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BB5F7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0900120910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4A871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2E3B6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24 300,000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4AAA0E9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B210FFB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67493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по содержанию зеленых насаждений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702A7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1A7B5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9829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4464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0900120920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070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0883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5 400,000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5A58D0E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75540CF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EC50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88B9B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A639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DBB98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6A2F7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0900120920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ABA88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6CCA4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5 400,000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9A2A4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E917A89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A41C9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8B89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FDA75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09501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52E8A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0900120920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5697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2AD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5 400,000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78258B1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4DDDEFD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6936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2130F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5FE15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5E67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76F48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1400000000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902A6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B763F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83F86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4129181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46823A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EBD0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A71DE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32BE5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BE16B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1450000000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7AE41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8C3BB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2DC9A27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FAA2401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4B25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Благоустройство дворовых территорий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AA17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B09D8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9363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C0B4F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1450500000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EB464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F467B6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93BA15B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26C0049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4359F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 xml:space="preserve">Выполнение работ по </w:t>
            </w:r>
            <w:proofErr w:type="gramStart"/>
            <w:r w:rsidRPr="00B01A89">
              <w:rPr>
                <w:sz w:val="23"/>
                <w:szCs w:val="23"/>
              </w:rPr>
              <w:t>благоустройству  дворовых</w:t>
            </w:r>
            <w:proofErr w:type="gramEnd"/>
            <w:r w:rsidRPr="00B01A89">
              <w:rPr>
                <w:sz w:val="23"/>
                <w:szCs w:val="23"/>
              </w:rPr>
              <w:t xml:space="preserve"> территорий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F9E6F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E28D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1064F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FD3FE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1450520944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A40E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A08D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C62B94F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8192BB4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53E2A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A534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93F8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7FAF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846B9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1450520944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1F613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E2002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2DC631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573C04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AE736D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8F110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8D6A7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991F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A2C3C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1450520944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3D382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9F227B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6FA9005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79E3FBE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03FAAD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B4980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388AC7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30A60B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5EE537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8C3424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B915A8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8099F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E408111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00E4D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lastRenderedPageBreak/>
              <w:t>Молодежная политика и оздоровление детей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31753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6B9A1F" w14:textId="77777777" w:rsidR="00F74C54" w:rsidRPr="00B01A89" w:rsidRDefault="00F74C54" w:rsidP="00F74C54">
            <w:pPr>
              <w:jc w:val="center"/>
              <w:rPr>
                <w:i/>
                <w:iCs/>
                <w:sz w:val="23"/>
                <w:szCs w:val="23"/>
              </w:rPr>
            </w:pPr>
            <w:r w:rsidRPr="00B01A89">
              <w:rPr>
                <w:i/>
                <w:iCs/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0485EE" w14:textId="77777777" w:rsidR="00F74C54" w:rsidRPr="00B01A89" w:rsidRDefault="00F74C54" w:rsidP="00F74C54">
            <w:pPr>
              <w:jc w:val="center"/>
              <w:rPr>
                <w:i/>
                <w:iCs/>
                <w:sz w:val="23"/>
                <w:szCs w:val="23"/>
              </w:rPr>
            </w:pPr>
            <w:r w:rsidRPr="00B01A89">
              <w:rPr>
                <w:i/>
                <w:iCs/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92E02B" w14:textId="77777777" w:rsidR="00F74C54" w:rsidRPr="00B01A89" w:rsidRDefault="00F74C54" w:rsidP="00F74C54">
            <w:pPr>
              <w:jc w:val="center"/>
              <w:rPr>
                <w:i/>
                <w:iCs/>
                <w:sz w:val="23"/>
                <w:szCs w:val="23"/>
              </w:rPr>
            </w:pPr>
            <w:r w:rsidRPr="00B01A89">
              <w:rPr>
                <w:i/>
                <w:i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AE89E5" w14:textId="77777777" w:rsidR="00F74C54" w:rsidRPr="00B01A89" w:rsidRDefault="00F74C54" w:rsidP="00F74C54">
            <w:pPr>
              <w:jc w:val="center"/>
              <w:rPr>
                <w:i/>
                <w:iCs/>
                <w:sz w:val="23"/>
                <w:szCs w:val="23"/>
              </w:rPr>
            </w:pPr>
            <w:r w:rsidRPr="00B01A89">
              <w:rPr>
                <w:i/>
                <w:i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ECD979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55FFB8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04B4FCE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A45705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AB3FB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B94F9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2E249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EE0E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46667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D5C2B0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49AC38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62D700F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17C28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Основное мероприятие «Организация и осуществление мероприятий по работе с детьми, молодежью»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45011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D0C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52A5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5BAE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0FCFF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AAECDC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4D867E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FF98689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30B296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Организация и проведение 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FF4B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9CE51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E0C9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706816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0500120510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9E55B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4BCB8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CD2B0F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7CD165A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AB166D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8839B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1B5E2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F7BFE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89001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0500120510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D64F8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B58C3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DD1E1B7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A6144A0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DF519C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4AC27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3EFC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E2923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110C0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0500120510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07F2B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F62AF9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ADB4E8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59189D0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9279F4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 xml:space="preserve">Культура, кинематография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5D5896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1C4F4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194582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8C5E6D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0F3909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0C0C61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7438D54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24C4C7B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B60B02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53905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D5BD0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100A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428AC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D340D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6B9A2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10685EB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4A68A41E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F61DD1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Муниципальная программа «Сохранение и развитие сферы культуры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29D9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C55CD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75E8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64314C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1200000000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80C9B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C67C5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A9DFFBB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2524B33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6CDE0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Основное мероприятие «Обеспечение деятельности муниципального бюджетного учреждения культуры»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8F79A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3BE3B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1B8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7CBBA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1200100000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38B25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D986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26D9DF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422DB0C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1BB30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Расходы на обеспечение деятельности (оказание услуг, выполнение работ) муниципального бюджетного учреждения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FE2A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978CC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0227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36A1A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1200170590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E4FBA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F9824E5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ACC2135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D2C3C8C" w14:textId="77777777" w:rsidTr="00B01A89">
        <w:trPr>
          <w:trHeight w:val="759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A51AC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5C060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61275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302AA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E0F28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1200170590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C5F9A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7E4EB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E5F671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CFED79B" w14:textId="77777777" w:rsidTr="00B01A89">
        <w:trPr>
          <w:trHeight w:val="3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B8521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Субсидии бюджетным учреждениям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CEF44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EA8A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18EC7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34EE0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1200170590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9D013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4D0C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8096F4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67C937D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F794F5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1A350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700B1C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66EDF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C2F5F0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61EBCE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9FFBBA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388E9C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35A8B04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32FE58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54714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8B701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6EE8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98D4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7DCDA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46AED2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AD888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5A03068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3DD3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9B3D4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089ED7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68861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ECE43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FCE7B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52B62B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123632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9BD0874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DB9B6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непрограммных направлений деятельности органов местного самоуправления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7A29D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A5370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3D4B1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7727F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44404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631466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C126BC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CFBDC82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FA4A91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0B836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CE16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1F33B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0F8F0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9999949010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EFDFE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6E911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5C1F5B4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7124D1F" w14:textId="77777777" w:rsidTr="00B01A89">
        <w:trPr>
          <w:trHeight w:val="3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4EC7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6032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AD4E23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F71E0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48391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9999949010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C381A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508F2C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F915FB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B58158F" w14:textId="77777777" w:rsidTr="00B01A89">
        <w:trPr>
          <w:trHeight w:val="37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55D2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727DA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4C22A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DA1B1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4EF51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9999949010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1D26C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64AB2E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62,982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07E13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112EFC4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3FDE4D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Физкультура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3FF129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138CC8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0CBB28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74D9F5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DA391C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CDCE5A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23161,928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B720ABE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6386CA9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851CC0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ACD6D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BA5E2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B9ED0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72BF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EE777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6A478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23 161,928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314604F1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552B895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D8AC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B2BA8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AAC80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C7849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3741F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EB87A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BF544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475,000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11F0E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FCAE0E4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2BF5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Основное мероприятие «Организация и осуществление мероприятий физической культуры и спорта»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32B3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D0B2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E1F03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CA7E4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1300100000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E5A1D2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1DABC7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475,000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53AAC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2C44310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28ACE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lastRenderedPageBreak/>
              <w:t>Мероприятия по проведению физкультурно-оздоровительных и спортивно-массовых мероприятий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33E3F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BD607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2B422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95822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1300121310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ADC2B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12DB90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97E064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73F6F88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E4D9228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ECDE1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14F8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25D8B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7F703E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1300121310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5D633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46549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29E8ACC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A7F8304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A6697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288F0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051F7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95237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7DB8F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1300121310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E7CF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7C7B94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325,000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9D958F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8E533B4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1F1DD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по приобретению спортивной формы и спортивного инвентаря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389B1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A2286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F4E4F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00A0A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1300121320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1F5D0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402716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5285F84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27D6A0E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D57D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F5F3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95B7D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BAD00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9DF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1300121320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1BD4C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BE4596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A8051FF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AA00529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E825D2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FFC9F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F32F0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60829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7E29A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1300121320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FD25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062190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150,000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425AB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C81144D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2E384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Основное мероприятие "Создание и обустройство дворовых спортивных площадок"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C0F0ED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B8A69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DCDFC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A82A49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1300200000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F1556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671A40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F66F99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508B2753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4CC00" w14:textId="7ABD7C6A" w:rsidR="00F74C54" w:rsidRPr="00B01A89" w:rsidRDefault="00E60363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Мероприятия по созданию, обустройству и содержанию спортивных площадок с уличным спортивным оборудованием (плоскостное спортивное сооружение)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4309E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E0683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0A084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DEB612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1300221331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C0B1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1271F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F86C6F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7FE98DD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708D32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E57C2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D988F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69260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E5C04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1300221331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0D36E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0146F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20B5667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73D3237E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3B4242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569AE0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450F8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71FD4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0F101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1300221331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EA41FC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F260C1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22 686,928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876777E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8738791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2F72FB" w14:textId="77777777" w:rsidR="00F74C54" w:rsidRPr="00B01A89" w:rsidRDefault="00F74C54" w:rsidP="00F74C54">
            <w:pPr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B08BD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6AF062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94C28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F6C613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19A05F" w14:textId="77777777" w:rsidR="00F74C54" w:rsidRPr="00B01A89" w:rsidRDefault="00F74C54" w:rsidP="00F74C54">
            <w:pPr>
              <w:jc w:val="center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2A16CE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10 190,000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63B9C2D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DFE7BE1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24B5FF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66B5D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A56B6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BD760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65082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0000000000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2F6FA37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E9EA6B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10 190,000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D2EDEE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D369D5B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E35E53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 xml:space="preserve">Расходы на обеспечение деятельности </w:t>
            </w:r>
            <w:proofErr w:type="gramStart"/>
            <w:r w:rsidRPr="00B01A89">
              <w:rPr>
                <w:sz w:val="23"/>
                <w:szCs w:val="23"/>
              </w:rPr>
              <w:t>муниципальных  учреждений</w:t>
            </w:r>
            <w:proofErr w:type="gramEnd"/>
            <w:r w:rsidRPr="00B01A89">
              <w:rPr>
                <w:sz w:val="23"/>
                <w:szCs w:val="23"/>
              </w:rPr>
              <w:t xml:space="preserve"> по обеспечению хозяйственного обслуживания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A66C1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DBBA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657F2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2CB50C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E603A8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27346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10 190,000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E1315C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A43973D" w14:textId="77777777" w:rsidTr="00B01A89">
        <w:trPr>
          <w:trHeight w:val="936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3F526D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D31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33519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CD64C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A0AB4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D742A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247FD9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6 826,000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05495B63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721EB9E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0DFACB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5B0C59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F57A8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86BC40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4CE33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B498A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110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5228CB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6 826,000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76F3EEED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1A797CC4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58C711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D9B9A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B34940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E0E7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4CD7F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C072E6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A8BD3F2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3 359,000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114EE37A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3E1C779C" w14:textId="77777777" w:rsidTr="00B01A89">
        <w:trPr>
          <w:trHeight w:val="624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B41C95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B94E8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105848E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BAFF5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E1CE6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B8D2C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240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7B42DD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3 359,000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0C0C398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8FF5F99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D22F946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C1E13F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5EB209A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4E916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2C237D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A1F7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800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751243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474A5082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6AA27745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03384A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93423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963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25F9E2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423EA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69ED93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9999970590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BEBA2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850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1B676A" w14:textId="77777777" w:rsidR="00F74C54" w:rsidRPr="00B01A89" w:rsidRDefault="00F74C54" w:rsidP="00F74C54">
            <w:pPr>
              <w:jc w:val="right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5,000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535B24E0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  <w:tr w:rsidR="00B01A89" w:rsidRPr="00B01A89" w14:paraId="0D3C2F50" w14:textId="77777777" w:rsidTr="00B01A89">
        <w:trPr>
          <w:trHeight w:val="312"/>
        </w:trPr>
        <w:tc>
          <w:tcPr>
            <w:tcW w:w="49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C6805C" w14:textId="77777777" w:rsidR="00F74C54" w:rsidRPr="00B01A89" w:rsidRDefault="00F74C54" w:rsidP="00F74C54">
            <w:pPr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B3731A5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787A4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BF6FE5B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8D4E1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 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5BA444" w14:textId="77777777" w:rsidR="00F74C54" w:rsidRPr="00B01A89" w:rsidRDefault="00F74C54" w:rsidP="00F74C54">
            <w:pPr>
              <w:jc w:val="center"/>
              <w:rPr>
                <w:sz w:val="23"/>
                <w:szCs w:val="23"/>
              </w:rPr>
            </w:pPr>
            <w:r w:rsidRPr="00B01A89">
              <w:rPr>
                <w:sz w:val="23"/>
                <w:szCs w:val="23"/>
              </w:rPr>
              <w:t> 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B98716" w14:textId="77777777" w:rsidR="00F74C54" w:rsidRPr="00B01A89" w:rsidRDefault="00F74C54" w:rsidP="00F74C54">
            <w:pPr>
              <w:jc w:val="right"/>
              <w:rPr>
                <w:b/>
                <w:bCs/>
                <w:sz w:val="23"/>
                <w:szCs w:val="23"/>
              </w:rPr>
            </w:pPr>
            <w:r w:rsidRPr="00B01A89">
              <w:rPr>
                <w:b/>
                <w:bCs/>
                <w:sz w:val="23"/>
                <w:szCs w:val="23"/>
              </w:rPr>
              <w:t>158 491,394</w:t>
            </w:r>
          </w:p>
        </w:tc>
        <w:tc>
          <w:tcPr>
            <w:tcW w:w="236" w:type="dxa"/>
            <w:shd w:val="clear" w:color="auto" w:fill="auto"/>
            <w:vAlign w:val="center"/>
            <w:hideMark/>
          </w:tcPr>
          <w:p w14:paraId="238054A6" w14:textId="77777777" w:rsidR="00F74C54" w:rsidRPr="00B01A89" w:rsidRDefault="00F74C54" w:rsidP="00F74C54">
            <w:pPr>
              <w:rPr>
                <w:sz w:val="23"/>
                <w:szCs w:val="23"/>
              </w:rPr>
            </w:pPr>
          </w:p>
        </w:tc>
      </w:tr>
    </w:tbl>
    <w:p w14:paraId="10576010" w14:textId="77777777" w:rsidR="000B24DA" w:rsidRPr="001F76DA" w:rsidRDefault="000B24DA" w:rsidP="000B24DA">
      <w:pPr>
        <w:jc w:val="center"/>
        <w:rPr>
          <w:b/>
          <w:bCs/>
          <w:sz w:val="22"/>
          <w:szCs w:val="22"/>
        </w:rPr>
      </w:pPr>
    </w:p>
    <w:p w14:paraId="030D0774" w14:textId="2EA121BC" w:rsidR="004A6E34" w:rsidRDefault="004A6E34" w:rsidP="00EA5F4C">
      <w:pPr>
        <w:ind w:left="360"/>
        <w:jc w:val="both"/>
        <w:rPr>
          <w:sz w:val="26"/>
          <w:szCs w:val="26"/>
        </w:rPr>
      </w:pPr>
    </w:p>
    <w:p w14:paraId="7697FBCA" w14:textId="77777777" w:rsidR="001B40EF" w:rsidRDefault="001B40EF" w:rsidP="00EA5F4C">
      <w:pPr>
        <w:ind w:left="360"/>
        <w:jc w:val="both"/>
        <w:rPr>
          <w:sz w:val="26"/>
          <w:szCs w:val="26"/>
        </w:rPr>
      </w:pPr>
    </w:p>
    <w:p w14:paraId="25E3A51D" w14:textId="7A662028" w:rsidR="00320E8C" w:rsidRDefault="00571F9C" w:rsidP="00320E8C">
      <w:pPr>
        <w:ind w:left="360"/>
        <w:rPr>
          <w:sz w:val="26"/>
          <w:szCs w:val="26"/>
        </w:rPr>
      </w:pPr>
      <w:r>
        <w:rPr>
          <w:sz w:val="26"/>
          <w:szCs w:val="26"/>
        </w:rPr>
        <w:lastRenderedPageBreak/>
        <w:t>1.</w:t>
      </w:r>
      <w:r w:rsidR="008F337E">
        <w:rPr>
          <w:sz w:val="26"/>
          <w:szCs w:val="26"/>
        </w:rPr>
        <w:t>5</w:t>
      </w:r>
      <w:r>
        <w:rPr>
          <w:sz w:val="26"/>
          <w:szCs w:val="26"/>
        </w:rPr>
        <w:t>.</w:t>
      </w:r>
      <w:r w:rsidR="00604AA5">
        <w:rPr>
          <w:sz w:val="26"/>
          <w:szCs w:val="26"/>
        </w:rPr>
        <w:t xml:space="preserve"> </w:t>
      </w:r>
      <w:r w:rsidR="001F6C34">
        <w:rPr>
          <w:sz w:val="26"/>
          <w:szCs w:val="26"/>
        </w:rPr>
        <w:t xml:space="preserve"> </w:t>
      </w:r>
      <w:r w:rsidR="003758FA">
        <w:rPr>
          <w:sz w:val="26"/>
          <w:szCs w:val="26"/>
        </w:rPr>
        <w:t>П</w:t>
      </w:r>
      <w:r w:rsidR="00977B13">
        <w:rPr>
          <w:sz w:val="26"/>
          <w:szCs w:val="26"/>
        </w:rPr>
        <w:t>р</w:t>
      </w:r>
      <w:r w:rsidR="00604AA5">
        <w:rPr>
          <w:sz w:val="26"/>
          <w:szCs w:val="26"/>
        </w:rPr>
        <w:t>иложени</w:t>
      </w:r>
      <w:r w:rsidR="003758FA">
        <w:rPr>
          <w:sz w:val="26"/>
          <w:szCs w:val="26"/>
        </w:rPr>
        <w:t>е</w:t>
      </w:r>
      <w:r w:rsidR="00604AA5">
        <w:rPr>
          <w:sz w:val="26"/>
          <w:szCs w:val="26"/>
        </w:rPr>
        <w:t xml:space="preserve"> 9 к </w:t>
      </w:r>
      <w:r w:rsidR="00320E8C">
        <w:rPr>
          <w:sz w:val="26"/>
          <w:szCs w:val="26"/>
        </w:rPr>
        <w:t>Решению изложить в следующей редакции:</w:t>
      </w:r>
    </w:p>
    <w:p w14:paraId="29421751" w14:textId="77777777" w:rsidR="00320E8C" w:rsidRDefault="00320E8C" w:rsidP="00320E8C">
      <w:pPr>
        <w:ind w:left="360"/>
        <w:rPr>
          <w:sz w:val="26"/>
          <w:szCs w:val="26"/>
        </w:rPr>
      </w:pPr>
    </w:p>
    <w:p w14:paraId="6785375F" w14:textId="2C1BB629" w:rsidR="00E639AE" w:rsidRPr="003758FA" w:rsidRDefault="003758FA" w:rsidP="00320E8C">
      <w:pPr>
        <w:ind w:left="360"/>
        <w:jc w:val="both"/>
        <w:rPr>
          <w:b/>
          <w:sz w:val="26"/>
          <w:szCs w:val="26"/>
        </w:rPr>
      </w:pPr>
      <w:r w:rsidRPr="003758FA">
        <w:rPr>
          <w:b/>
          <w:sz w:val="26"/>
          <w:szCs w:val="26"/>
        </w:rPr>
        <w:t>Распределение бюджетных ассигнований из бюджета поселения на 202</w:t>
      </w:r>
      <w:r w:rsidR="00A439B2">
        <w:rPr>
          <w:b/>
          <w:sz w:val="26"/>
          <w:szCs w:val="26"/>
        </w:rPr>
        <w:t>5</w:t>
      </w:r>
      <w:r w:rsidRPr="003758FA">
        <w:rPr>
          <w:b/>
          <w:sz w:val="26"/>
          <w:szCs w:val="26"/>
        </w:rPr>
        <w:t xml:space="preserve"> год по муниципальным программам и непрограммным направлениям деятельности</w:t>
      </w:r>
    </w:p>
    <w:p w14:paraId="7CAA1325" w14:textId="77777777" w:rsidR="00E639AE" w:rsidRDefault="00E639AE" w:rsidP="00604AA5">
      <w:pPr>
        <w:ind w:left="360"/>
        <w:rPr>
          <w:sz w:val="26"/>
          <w:szCs w:val="26"/>
        </w:rPr>
      </w:pPr>
    </w:p>
    <w:tbl>
      <w:tblPr>
        <w:tblW w:w="9997" w:type="dxa"/>
        <w:tblLayout w:type="fixed"/>
        <w:tblLook w:val="04A0" w:firstRow="1" w:lastRow="0" w:firstColumn="1" w:lastColumn="0" w:noHBand="0" w:noVBand="1"/>
      </w:tblPr>
      <w:tblGrid>
        <w:gridCol w:w="5940"/>
        <w:gridCol w:w="849"/>
        <w:gridCol w:w="1536"/>
        <w:gridCol w:w="1436"/>
        <w:gridCol w:w="236"/>
      </w:tblGrid>
      <w:tr w:rsidR="008829F0" w:rsidRPr="008829F0" w14:paraId="79C49E26" w14:textId="77777777" w:rsidTr="008829F0">
        <w:trPr>
          <w:gridAfter w:val="1"/>
          <w:wAfter w:w="236" w:type="dxa"/>
          <w:trHeight w:val="300"/>
        </w:trPr>
        <w:tc>
          <w:tcPr>
            <w:tcW w:w="5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40D67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Наименование показателя</w:t>
            </w:r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vAlign w:val="center"/>
            <w:hideMark/>
          </w:tcPr>
          <w:p w14:paraId="6532E170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Ведомство</w:t>
            </w:r>
          </w:p>
        </w:tc>
        <w:tc>
          <w:tcPr>
            <w:tcW w:w="1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FF684A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Целевая статья</w:t>
            </w:r>
          </w:p>
        </w:tc>
        <w:tc>
          <w:tcPr>
            <w:tcW w:w="1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50E096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 xml:space="preserve">   Сумма, </w:t>
            </w:r>
            <w:proofErr w:type="spellStart"/>
            <w:r w:rsidRPr="008829F0">
              <w:rPr>
                <w:sz w:val="23"/>
                <w:szCs w:val="23"/>
              </w:rPr>
              <w:t>тыс.руб</w:t>
            </w:r>
            <w:proofErr w:type="spellEnd"/>
            <w:r w:rsidRPr="008829F0">
              <w:rPr>
                <w:sz w:val="23"/>
                <w:szCs w:val="23"/>
              </w:rPr>
              <w:t xml:space="preserve">.   </w:t>
            </w:r>
          </w:p>
        </w:tc>
      </w:tr>
      <w:tr w:rsidR="008829F0" w:rsidRPr="008829F0" w14:paraId="0BFA3592" w14:textId="77777777" w:rsidTr="008829F0">
        <w:trPr>
          <w:trHeight w:val="300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418D6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97520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F2CFC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D89A8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697CD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</w:p>
        </w:tc>
      </w:tr>
      <w:tr w:rsidR="008829F0" w:rsidRPr="008829F0" w14:paraId="265D2204" w14:textId="77777777" w:rsidTr="008829F0">
        <w:trPr>
          <w:trHeight w:val="630"/>
        </w:trPr>
        <w:tc>
          <w:tcPr>
            <w:tcW w:w="5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E5C7F5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B208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</w:p>
        </w:tc>
        <w:tc>
          <w:tcPr>
            <w:tcW w:w="1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EC74D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  <w:tc>
          <w:tcPr>
            <w:tcW w:w="1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50D27A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775C1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7A6329FF" w14:textId="77777777" w:rsidTr="008829F0">
        <w:trPr>
          <w:trHeight w:val="31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EEB012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1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E57A5B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2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3CA68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3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C8A6FC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4</w:t>
            </w:r>
          </w:p>
        </w:tc>
        <w:tc>
          <w:tcPr>
            <w:tcW w:w="236" w:type="dxa"/>
            <w:vAlign w:val="center"/>
            <w:hideMark/>
          </w:tcPr>
          <w:p w14:paraId="22BAFC06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5DA29264" w14:textId="77777777" w:rsidTr="008829F0">
        <w:trPr>
          <w:trHeight w:val="36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4F2834" w14:textId="77777777" w:rsidR="008829F0" w:rsidRPr="008829F0" w:rsidRDefault="008829F0" w:rsidP="008829F0">
            <w:pPr>
              <w:jc w:val="center"/>
              <w:rPr>
                <w:b/>
                <w:bCs/>
                <w:sz w:val="23"/>
                <w:szCs w:val="23"/>
              </w:rPr>
            </w:pPr>
            <w:r w:rsidRPr="008829F0">
              <w:rPr>
                <w:b/>
                <w:bCs/>
                <w:sz w:val="23"/>
                <w:szCs w:val="23"/>
              </w:rPr>
              <w:t>Администрация Надеждинского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6236F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A63A4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0000000000 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7068" w14:textId="77777777" w:rsidR="008829F0" w:rsidRPr="008829F0" w:rsidRDefault="008829F0" w:rsidP="008829F0">
            <w:pPr>
              <w:jc w:val="center"/>
              <w:rPr>
                <w:b/>
                <w:bCs/>
                <w:sz w:val="23"/>
                <w:szCs w:val="23"/>
              </w:rPr>
            </w:pPr>
            <w:r w:rsidRPr="008829F0">
              <w:rPr>
                <w:b/>
                <w:bCs/>
                <w:sz w:val="23"/>
                <w:szCs w:val="23"/>
              </w:rPr>
              <w:t>126 849,273</w:t>
            </w:r>
          </w:p>
        </w:tc>
        <w:tc>
          <w:tcPr>
            <w:tcW w:w="236" w:type="dxa"/>
            <w:vAlign w:val="center"/>
            <w:hideMark/>
          </w:tcPr>
          <w:p w14:paraId="222E19DA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1643D35F" w14:textId="77777777" w:rsidTr="008829F0">
        <w:trPr>
          <w:trHeight w:val="7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D6EA22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Муниципальная программа "Развитие муниципальной службы в Надеждинском сельском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F219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3B45118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0100000000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7DF68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119,000</w:t>
            </w:r>
          </w:p>
        </w:tc>
        <w:tc>
          <w:tcPr>
            <w:tcW w:w="236" w:type="dxa"/>
            <w:vAlign w:val="center"/>
            <w:hideMark/>
          </w:tcPr>
          <w:p w14:paraId="186282E2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222C39C4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10B0FD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Муниципальная программа "Пожарная безопасность в Надеждинском сельском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ACB4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E886A94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0300000000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8CE6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29 700,000</w:t>
            </w:r>
          </w:p>
        </w:tc>
        <w:tc>
          <w:tcPr>
            <w:tcW w:w="236" w:type="dxa"/>
            <w:vAlign w:val="center"/>
            <w:hideMark/>
          </w:tcPr>
          <w:p w14:paraId="1FC34B4B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0CE39603" w14:textId="77777777" w:rsidTr="008829F0">
        <w:trPr>
          <w:trHeight w:val="58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B0CC8D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Муниципальная программа "Благоустройство территории Надеждинского сельского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077A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BFAD62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0900000000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B6F2D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9 937,045</w:t>
            </w:r>
          </w:p>
        </w:tc>
        <w:tc>
          <w:tcPr>
            <w:tcW w:w="236" w:type="dxa"/>
            <w:vAlign w:val="center"/>
            <w:hideMark/>
          </w:tcPr>
          <w:p w14:paraId="419504BD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739C9F45" w14:textId="77777777" w:rsidTr="008829F0">
        <w:trPr>
          <w:trHeight w:val="84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FEB248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Муниципальная программа "Комплексные меры по реализации молодежной политики на территории Надеждинского сельского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28AE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81B6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0500000000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80F89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610,000</w:t>
            </w:r>
          </w:p>
        </w:tc>
        <w:tc>
          <w:tcPr>
            <w:tcW w:w="236" w:type="dxa"/>
            <w:vAlign w:val="center"/>
            <w:hideMark/>
          </w:tcPr>
          <w:p w14:paraId="7508F49A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7A6FFA12" w14:textId="77777777" w:rsidTr="008829F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5E6398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 xml:space="preserve">Муниципальная программа «Сохранение и развитие сферы </w:t>
            </w:r>
            <w:proofErr w:type="gramStart"/>
            <w:r w:rsidRPr="008829F0">
              <w:rPr>
                <w:color w:val="000000"/>
                <w:sz w:val="23"/>
                <w:szCs w:val="23"/>
              </w:rPr>
              <w:t>культуры  Надеждинского</w:t>
            </w:r>
            <w:proofErr w:type="gramEnd"/>
            <w:r w:rsidRPr="008829F0">
              <w:rPr>
                <w:color w:val="000000"/>
                <w:sz w:val="23"/>
                <w:szCs w:val="23"/>
              </w:rPr>
              <w:t xml:space="preserve"> сельского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9B21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C8F23D2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1200000000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DF92B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32 821,300</w:t>
            </w:r>
          </w:p>
        </w:tc>
        <w:tc>
          <w:tcPr>
            <w:tcW w:w="236" w:type="dxa"/>
            <w:vAlign w:val="center"/>
            <w:hideMark/>
          </w:tcPr>
          <w:p w14:paraId="322CC435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17B0FE9D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D9760E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Муниципальная программа «Развитие физической культуры и спорта на территории Надеждинского сельского поселения»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2D81F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D79D95B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1300000000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44577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23 161,928</w:t>
            </w:r>
          </w:p>
        </w:tc>
        <w:tc>
          <w:tcPr>
            <w:tcW w:w="236" w:type="dxa"/>
            <w:vAlign w:val="center"/>
            <w:hideMark/>
          </w:tcPr>
          <w:p w14:paraId="01398BB3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7B88FAB0" w14:textId="77777777" w:rsidTr="008829F0">
        <w:trPr>
          <w:trHeight w:val="72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24836E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Муниципальная программа "Формирование современной городской среды в Надеждинском сельском поселении"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319B9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08E88BB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1400000000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01C16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vAlign w:val="center"/>
            <w:hideMark/>
          </w:tcPr>
          <w:p w14:paraId="25E27400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4DF95ED6" w14:textId="77777777" w:rsidTr="008829F0">
        <w:trPr>
          <w:trHeight w:val="600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05239B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Подпрограмма "Благоустройство дворовых территорий на территории Надеждинского сельского поселения"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C4ED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C16AD35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1450000000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FC6C9" w14:textId="77777777" w:rsidR="008829F0" w:rsidRPr="008829F0" w:rsidRDefault="008829F0" w:rsidP="008829F0">
            <w:pPr>
              <w:jc w:val="center"/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30 500,000</w:t>
            </w:r>
          </w:p>
        </w:tc>
        <w:tc>
          <w:tcPr>
            <w:tcW w:w="236" w:type="dxa"/>
            <w:vAlign w:val="center"/>
            <w:hideMark/>
          </w:tcPr>
          <w:p w14:paraId="3B79E2AA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4F96487C" w14:textId="77777777" w:rsidTr="008829F0">
        <w:trPr>
          <w:trHeight w:val="31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54B366" w14:textId="77777777" w:rsidR="008829F0" w:rsidRPr="008829F0" w:rsidRDefault="008829F0" w:rsidP="008829F0">
            <w:pPr>
              <w:jc w:val="center"/>
              <w:rPr>
                <w:b/>
                <w:bCs/>
                <w:sz w:val="23"/>
                <w:szCs w:val="23"/>
              </w:rPr>
            </w:pPr>
            <w:r w:rsidRPr="008829F0">
              <w:rPr>
                <w:b/>
                <w:bCs/>
                <w:sz w:val="23"/>
                <w:szCs w:val="23"/>
              </w:rPr>
              <w:t>Администрация Надеждинского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320FB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F740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0000000000 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F4E49AF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21 452,121</w:t>
            </w:r>
          </w:p>
        </w:tc>
        <w:tc>
          <w:tcPr>
            <w:tcW w:w="236" w:type="dxa"/>
            <w:vAlign w:val="center"/>
            <w:hideMark/>
          </w:tcPr>
          <w:p w14:paraId="096DAD19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0DDCD2E2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5367A3EC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087DA2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C89514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40C0951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21 452,121</w:t>
            </w:r>
          </w:p>
        </w:tc>
        <w:tc>
          <w:tcPr>
            <w:tcW w:w="236" w:type="dxa"/>
            <w:vAlign w:val="center"/>
            <w:hideMark/>
          </w:tcPr>
          <w:p w14:paraId="7CCE3539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33861AD0" w14:textId="77777777" w:rsidTr="008829F0">
        <w:trPr>
          <w:trHeight w:val="31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B92CF49" w14:textId="77777777" w:rsidR="008829F0" w:rsidRPr="008829F0" w:rsidRDefault="008829F0" w:rsidP="008829F0">
            <w:pPr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Глава муниципального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2723A5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8F6228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9999910010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9B5840D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2 717,156</w:t>
            </w:r>
          </w:p>
        </w:tc>
        <w:tc>
          <w:tcPr>
            <w:tcW w:w="236" w:type="dxa"/>
            <w:vAlign w:val="center"/>
            <w:hideMark/>
          </w:tcPr>
          <w:p w14:paraId="4397D9AA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417F12A3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ABF5F0D" w14:textId="77777777" w:rsidR="008829F0" w:rsidRPr="008829F0" w:rsidRDefault="008829F0" w:rsidP="008829F0">
            <w:pPr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AAE461F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C4E947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9999910030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F3636B7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15 560,844</w:t>
            </w:r>
          </w:p>
        </w:tc>
        <w:tc>
          <w:tcPr>
            <w:tcW w:w="236" w:type="dxa"/>
            <w:vAlign w:val="center"/>
            <w:hideMark/>
          </w:tcPr>
          <w:p w14:paraId="7DDDCFF0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41BE00F0" w14:textId="77777777" w:rsidTr="008829F0">
        <w:trPr>
          <w:trHeight w:val="31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2FAD925" w14:textId="77777777" w:rsidR="008829F0" w:rsidRPr="008829F0" w:rsidRDefault="008829F0" w:rsidP="008829F0">
            <w:pPr>
              <w:rPr>
                <w:sz w:val="23"/>
                <w:szCs w:val="23"/>
              </w:rPr>
            </w:pPr>
            <w:r w:rsidRPr="008829F0">
              <w:rPr>
                <w:sz w:val="23"/>
                <w:szCs w:val="23"/>
              </w:rPr>
              <w:t>Проведение выборов и референдумов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C6949CB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E40B30E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9999910004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32216C5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2 500,000</w:t>
            </w:r>
          </w:p>
        </w:tc>
        <w:tc>
          <w:tcPr>
            <w:tcW w:w="236" w:type="dxa"/>
            <w:vAlign w:val="center"/>
            <w:hideMark/>
          </w:tcPr>
          <w:p w14:paraId="7DD078FA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7EDE85B2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3136C33E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Резервный фонд администрации Надеждинского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ECE303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6CDBA7D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9999929010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D78236D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420,340</w:t>
            </w:r>
          </w:p>
        </w:tc>
        <w:tc>
          <w:tcPr>
            <w:tcW w:w="236" w:type="dxa"/>
            <w:vAlign w:val="center"/>
            <w:hideMark/>
          </w:tcPr>
          <w:p w14:paraId="64F3FA84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2918835B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C0583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Расходы, связанные с исполнением решений, принятых судебными органами и решений налоговых органов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D2C3233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38ED6E6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9999929050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9D6FF82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25,000</w:t>
            </w:r>
          </w:p>
        </w:tc>
        <w:tc>
          <w:tcPr>
            <w:tcW w:w="236" w:type="dxa"/>
            <w:vAlign w:val="center"/>
            <w:hideMark/>
          </w:tcPr>
          <w:p w14:paraId="081502C9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08071176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40596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Доплаты к пенсиям муниципальных служащих Надеждинского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0728ED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FB9F957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9999949010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9F7884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62,982</w:t>
            </w:r>
          </w:p>
        </w:tc>
        <w:tc>
          <w:tcPr>
            <w:tcW w:w="236" w:type="dxa"/>
            <w:vAlign w:val="center"/>
            <w:hideMark/>
          </w:tcPr>
          <w:p w14:paraId="2CDF27D0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5619B5C9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1F6DE9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Мероприятия, проводимые администрацией Надеждинского сельского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8C85F48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9FC2C9D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9999920440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A486C9B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150,000</w:t>
            </w:r>
          </w:p>
        </w:tc>
        <w:tc>
          <w:tcPr>
            <w:tcW w:w="236" w:type="dxa"/>
            <w:vAlign w:val="center"/>
            <w:hideMark/>
          </w:tcPr>
          <w:p w14:paraId="777B73E3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40F4181A" w14:textId="77777777" w:rsidTr="008829F0">
        <w:trPr>
          <w:trHeight w:val="732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D2FB766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Взносы на капитальный ремонт общего имущества многоквартирных домов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A9B93A1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D7B5D95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9999922510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C1EBA8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15,799</w:t>
            </w:r>
          </w:p>
        </w:tc>
        <w:tc>
          <w:tcPr>
            <w:tcW w:w="236" w:type="dxa"/>
            <w:vAlign w:val="center"/>
            <w:hideMark/>
          </w:tcPr>
          <w:p w14:paraId="7A7A4D4A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3D39F124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6F4D7FF9" w14:textId="77777777" w:rsidR="008829F0" w:rsidRPr="008829F0" w:rsidRDefault="008829F0" w:rsidP="008829F0">
            <w:pPr>
              <w:jc w:val="center"/>
              <w:rPr>
                <w:b/>
                <w:bCs/>
                <w:sz w:val="23"/>
                <w:szCs w:val="23"/>
              </w:rPr>
            </w:pPr>
            <w:r w:rsidRPr="008829F0">
              <w:rPr>
                <w:b/>
                <w:bCs/>
                <w:sz w:val="23"/>
                <w:szCs w:val="23"/>
              </w:rPr>
              <w:lastRenderedPageBreak/>
              <w:t>Муниципальное казенное учреждение "Хозяйственное организационно-территориальное управление"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36E31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715A8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0000000000 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3A6AF4A" w14:textId="77777777" w:rsidR="008829F0" w:rsidRPr="008829F0" w:rsidRDefault="008829F0" w:rsidP="008829F0">
            <w:pPr>
              <w:jc w:val="center"/>
              <w:rPr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b/>
                <w:bCs/>
                <w:color w:val="000000"/>
                <w:sz w:val="23"/>
                <w:szCs w:val="23"/>
              </w:rPr>
              <w:t>10 190,000</w:t>
            </w:r>
          </w:p>
        </w:tc>
        <w:tc>
          <w:tcPr>
            <w:tcW w:w="236" w:type="dxa"/>
            <w:vAlign w:val="center"/>
            <w:hideMark/>
          </w:tcPr>
          <w:p w14:paraId="6C9F7AE1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678AFE0F" w14:textId="77777777" w:rsidTr="008829F0">
        <w:trPr>
          <w:trHeight w:val="624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uto"/>
            <w:hideMark/>
          </w:tcPr>
          <w:p w14:paraId="72E4BF07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Непрограммные направления деятельности органов местного самоуправления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C815E49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A0B0258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9900000000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365AC0E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10 190,000</w:t>
            </w:r>
          </w:p>
        </w:tc>
        <w:tc>
          <w:tcPr>
            <w:tcW w:w="236" w:type="dxa"/>
            <w:vAlign w:val="center"/>
            <w:hideMark/>
          </w:tcPr>
          <w:p w14:paraId="5E8676DE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173003B3" w14:textId="77777777" w:rsidTr="008829F0">
        <w:trPr>
          <w:trHeight w:val="675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5A41765D" w14:textId="77777777" w:rsidR="008829F0" w:rsidRPr="008829F0" w:rsidRDefault="008829F0" w:rsidP="008829F0">
            <w:pPr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 xml:space="preserve">Расходы на обеспечение деятельности муниципальных казенных учреждений по обеспечению хозяйственного обслуживания 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C66C3BA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963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D6F664D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9999970590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5B46680" w14:textId="77777777" w:rsidR="008829F0" w:rsidRPr="008829F0" w:rsidRDefault="008829F0" w:rsidP="008829F0">
            <w:pPr>
              <w:jc w:val="center"/>
              <w:rPr>
                <w:color w:val="000000"/>
                <w:sz w:val="23"/>
                <w:szCs w:val="23"/>
              </w:rPr>
            </w:pPr>
            <w:r w:rsidRPr="008829F0">
              <w:rPr>
                <w:color w:val="000000"/>
                <w:sz w:val="23"/>
                <w:szCs w:val="23"/>
              </w:rPr>
              <w:t>10 190,000</w:t>
            </w:r>
          </w:p>
        </w:tc>
        <w:tc>
          <w:tcPr>
            <w:tcW w:w="236" w:type="dxa"/>
            <w:vAlign w:val="center"/>
            <w:hideMark/>
          </w:tcPr>
          <w:p w14:paraId="14CCFDC4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  <w:tr w:rsidR="008829F0" w:rsidRPr="008829F0" w14:paraId="47124CC4" w14:textId="77777777" w:rsidTr="008829F0">
        <w:trPr>
          <w:trHeight w:val="288"/>
        </w:trPr>
        <w:tc>
          <w:tcPr>
            <w:tcW w:w="5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0AA60C" w14:textId="77777777" w:rsidR="008829F0" w:rsidRPr="008829F0" w:rsidRDefault="008829F0" w:rsidP="008829F0">
            <w:pPr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829F0">
              <w:rPr>
                <w:rFonts w:ascii="Calibri" w:hAnsi="Calibri" w:cs="Calibri"/>
                <w:color w:val="000000"/>
                <w:sz w:val="23"/>
                <w:szCs w:val="23"/>
              </w:rPr>
              <w:t>ИТОГО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90E0CB" w14:textId="77777777" w:rsidR="008829F0" w:rsidRPr="008829F0" w:rsidRDefault="008829F0" w:rsidP="008829F0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829F0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C9BB2" w14:textId="77777777" w:rsidR="008829F0" w:rsidRPr="008829F0" w:rsidRDefault="008829F0" w:rsidP="008829F0">
            <w:pPr>
              <w:jc w:val="center"/>
              <w:rPr>
                <w:rFonts w:ascii="Calibri" w:hAnsi="Calibri" w:cs="Calibri"/>
                <w:color w:val="000000"/>
                <w:sz w:val="23"/>
                <w:szCs w:val="23"/>
              </w:rPr>
            </w:pPr>
            <w:r w:rsidRPr="008829F0">
              <w:rPr>
                <w:rFonts w:ascii="Calibri" w:hAnsi="Calibri" w:cs="Calibri"/>
                <w:color w:val="000000"/>
                <w:sz w:val="23"/>
                <w:szCs w:val="23"/>
              </w:rPr>
              <w:t> </w:t>
            </w:r>
          </w:p>
        </w:tc>
        <w:tc>
          <w:tcPr>
            <w:tcW w:w="14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DCE3C" w14:textId="77777777" w:rsidR="008829F0" w:rsidRPr="008829F0" w:rsidRDefault="008829F0" w:rsidP="008829F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</w:pPr>
            <w:r w:rsidRPr="008829F0">
              <w:rPr>
                <w:rFonts w:ascii="Calibri" w:hAnsi="Calibri" w:cs="Calibri"/>
                <w:b/>
                <w:bCs/>
                <w:color w:val="000000"/>
                <w:sz w:val="23"/>
                <w:szCs w:val="23"/>
              </w:rPr>
              <w:t>158 491,394</w:t>
            </w:r>
          </w:p>
        </w:tc>
        <w:tc>
          <w:tcPr>
            <w:tcW w:w="236" w:type="dxa"/>
            <w:vAlign w:val="center"/>
            <w:hideMark/>
          </w:tcPr>
          <w:p w14:paraId="129DB415" w14:textId="77777777" w:rsidR="008829F0" w:rsidRPr="008829F0" w:rsidRDefault="008829F0" w:rsidP="008829F0">
            <w:pPr>
              <w:rPr>
                <w:sz w:val="23"/>
                <w:szCs w:val="23"/>
              </w:rPr>
            </w:pPr>
          </w:p>
        </w:tc>
      </w:tr>
    </w:tbl>
    <w:p w14:paraId="1A72CBDB" w14:textId="77777777" w:rsidR="00604AA5" w:rsidRDefault="00604AA5" w:rsidP="00604AA5">
      <w:pPr>
        <w:ind w:left="360"/>
        <w:rPr>
          <w:sz w:val="26"/>
          <w:szCs w:val="26"/>
        </w:rPr>
      </w:pPr>
    </w:p>
    <w:p w14:paraId="41035C9C" w14:textId="77777777" w:rsidR="004026B2" w:rsidRPr="009D1C62" w:rsidRDefault="004026B2" w:rsidP="00FA1803">
      <w:pPr>
        <w:ind w:left="360"/>
        <w:rPr>
          <w:sz w:val="26"/>
          <w:szCs w:val="26"/>
        </w:rPr>
      </w:pPr>
    </w:p>
    <w:p w14:paraId="3904B486" w14:textId="77777777" w:rsidR="00415E3C" w:rsidRPr="009D1C62" w:rsidRDefault="00415E3C" w:rsidP="00415E3C">
      <w:pPr>
        <w:ind w:right="-83" w:firstLine="567"/>
        <w:jc w:val="both"/>
        <w:rPr>
          <w:sz w:val="26"/>
          <w:szCs w:val="26"/>
        </w:rPr>
      </w:pPr>
      <w:r w:rsidRPr="009D1C62">
        <w:rPr>
          <w:sz w:val="26"/>
          <w:szCs w:val="26"/>
        </w:rPr>
        <w:t xml:space="preserve">2. Настоящее решение вступает в силу со дня его официального опубликования в порядке, предусмотренном </w:t>
      </w:r>
      <w:r w:rsidR="000B745A">
        <w:rPr>
          <w:sz w:val="26"/>
          <w:szCs w:val="26"/>
        </w:rPr>
        <w:t>Уставом Надеждинского сельского</w:t>
      </w:r>
      <w:r w:rsidR="009A7453">
        <w:rPr>
          <w:sz w:val="26"/>
          <w:szCs w:val="26"/>
        </w:rPr>
        <w:t xml:space="preserve"> поселения.</w:t>
      </w:r>
    </w:p>
    <w:p w14:paraId="048E4915" w14:textId="77777777" w:rsidR="00184B59" w:rsidRPr="009D1C62" w:rsidRDefault="00184B59" w:rsidP="00144A32">
      <w:pPr>
        <w:ind w:left="720" w:right="-83"/>
        <w:jc w:val="both"/>
        <w:rPr>
          <w:sz w:val="26"/>
          <w:szCs w:val="26"/>
        </w:rPr>
      </w:pPr>
    </w:p>
    <w:p w14:paraId="61965A48" w14:textId="77777777" w:rsidR="00144A32" w:rsidRPr="009D1C62" w:rsidRDefault="00144A32" w:rsidP="00144A32">
      <w:pPr>
        <w:ind w:left="720" w:right="-83"/>
        <w:jc w:val="both"/>
        <w:rPr>
          <w:sz w:val="26"/>
          <w:szCs w:val="26"/>
        </w:rPr>
      </w:pPr>
    </w:p>
    <w:p w14:paraId="60126A13" w14:textId="77777777" w:rsidR="00E357E3" w:rsidRPr="009D1C62" w:rsidRDefault="00E357E3" w:rsidP="00144A32">
      <w:pPr>
        <w:ind w:left="720" w:right="-83"/>
        <w:jc w:val="both"/>
        <w:rPr>
          <w:sz w:val="26"/>
          <w:szCs w:val="26"/>
        </w:rPr>
      </w:pPr>
    </w:p>
    <w:p w14:paraId="572646DF" w14:textId="45CE78D4" w:rsidR="001B40EF" w:rsidRDefault="001B40EF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Глава Надеждинского сельского поселения –</w:t>
      </w:r>
    </w:p>
    <w:p w14:paraId="3D7C46A6" w14:textId="1CFE2D44" w:rsidR="008376F4" w:rsidRDefault="001B40EF" w:rsidP="00144A32">
      <w:pPr>
        <w:ind w:right="-83"/>
        <w:jc w:val="both"/>
        <w:rPr>
          <w:sz w:val="26"/>
          <w:szCs w:val="26"/>
        </w:rPr>
      </w:pPr>
      <w:r>
        <w:rPr>
          <w:sz w:val="26"/>
          <w:szCs w:val="26"/>
        </w:rPr>
        <w:t>п</w:t>
      </w:r>
      <w:r w:rsidR="008376F4">
        <w:rPr>
          <w:sz w:val="26"/>
          <w:szCs w:val="26"/>
        </w:rPr>
        <w:t>редседатель муниципального комитета</w:t>
      </w:r>
    </w:p>
    <w:p w14:paraId="63AF2FC9" w14:textId="77777777" w:rsidR="00144A32" w:rsidRPr="009D1C62" w:rsidRDefault="008376F4" w:rsidP="00144A32">
      <w:pPr>
        <w:ind w:right="-83"/>
        <w:jc w:val="both"/>
        <w:rPr>
          <w:sz w:val="23"/>
          <w:szCs w:val="23"/>
        </w:rPr>
      </w:pPr>
      <w:r>
        <w:rPr>
          <w:sz w:val="26"/>
          <w:szCs w:val="26"/>
        </w:rPr>
        <w:t>Надеждинского сельского поселения</w:t>
      </w:r>
      <w:r w:rsidR="00144A32" w:rsidRPr="009D1C62">
        <w:rPr>
          <w:sz w:val="26"/>
          <w:szCs w:val="26"/>
        </w:rPr>
        <w:t xml:space="preserve">                              </w:t>
      </w:r>
      <w:r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             </w:t>
      </w:r>
      <w:r w:rsidR="002E798E" w:rsidRPr="009D1C62">
        <w:rPr>
          <w:sz w:val="26"/>
          <w:szCs w:val="26"/>
        </w:rPr>
        <w:t xml:space="preserve">  </w:t>
      </w:r>
      <w:r w:rsidR="00144A32" w:rsidRPr="009D1C62">
        <w:rPr>
          <w:sz w:val="26"/>
          <w:szCs w:val="26"/>
        </w:rPr>
        <w:t xml:space="preserve">     </w:t>
      </w:r>
      <w:r w:rsidR="00624D3A">
        <w:rPr>
          <w:sz w:val="26"/>
          <w:szCs w:val="26"/>
        </w:rPr>
        <w:t>А.И. Столяров</w:t>
      </w:r>
    </w:p>
    <w:p w14:paraId="52C917EC" w14:textId="77777777" w:rsidR="00D82963" w:rsidRPr="009D1C62" w:rsidRDefault="00D82963" w:rsidP="00144A32">
      <w:pPr>
        <w:ind w:right="-83"/>
        <w:jc w:val="both"/>
        <w:rPr>
          <w:sz w:val="23"/>
          <w:szCs w:val="23"/>
        </w:rPr>
      </w:pPr>
    </w:p>
    <w:sectPr w:rsidR="00D82963" w:rsidRPr="009D1C62" w:rsidSect="003F5786">
      <w:footerReference w:type="default" r:id="rId9"/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A0FA3" w14:textId="77777777" w:rsidR="006110E4" w:rsidRDefault="006110E4" w:rsidP="00905E5F">
      <w:r>
        <w:separator/>
      </w:r>
    </w:p>
  </w:endnote>
  <w:endnote w:type="continuationSeparator" w:id="0">
    <w:p w14:paraId="4061F1C8" w14:textId="77777777" w:rsidR="006110E4" w:rsidRDefault="006110E4" w:rsidP="00905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9D26F" w14:textId="77777777" w:rsidR="004D7EB1" w:rsidRDefault="004D7EB1">
    <w:pPr>
      <w:pStyle w:val="a9"/>
      <w:jc w:val="center"/>
    </w:pPr>
    <w:r>
      <w:fldChar w:fldCharType="begin"/>
    </w:r>
    <w:r>
      <w:instrText>PAGE   \* MERGEFORMAT</w:instrText>
    </w:r>
    <w:r>
      <w:fldChar w:fldCharType="separate"/>
    </w:r>
    <w:r w:rsidR="00673D45">
      <w:rPr>
        <w:noProof/>
      </w:rPr>
      <w:t>16</w:t>
    </w:r>
    <w:r>
      <w:fldChar w:fldCharType="end"/>
    </w:r>
  </w:p>
  <w:p w14:paraId="621AA80A" w14:textId="77777777" w:rsidR="004D7EB1" w:rsidRDefault="004D7EB1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93E8C2" w14:textId="77777777" w:rsidR="006110E4" w:rsidRDefault="006110E4" w:rsidP="00905E5F">
      <w:r>
        <w:separator/>
      </w:r>
    </w:p>
  </w:footnote>
  <w:footnote w:type="continuationSeparator" w:id="0">
    <w:p w14:paraId="225AA965" w14:textId="77777777" w:rsidR="006110E4" w:rsidRDefault="006110E4" w:rsidP="00905E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471B7A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3B05343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7AC297B"/>
    <w:multiLevelType w:val="hybridMultilevel"/>
    <w:tmpl w:val="17A6C23E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 w15:restartNumberingAfterBreak="0">
    <w:nsid w:val="28917B97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2DF4303B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35954BB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86B20F1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40763B5F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7676F76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47A71EB2"/>
    <w:multiLevelType w:val="multilevel"/>
    <w:tmpl w:val="06A2D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535705A4"/>
    <w:multiLevelType w:val="multilevel"/>
    <w:tmpl w:val="B7666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90" w:hanging="540"/>
      </w:pPr>
      <w:rPr>
        <w:rFonts w:hint="default"/>
      </w:rPr>
    </w:lvl>
    <w:lvl w:ilvl="2">
      <w:start w:val="4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1" w15:restartNumberingAfterBreak="0">
    <w:nsid w:val="59875F39"/>
    <w:multiLevelType w:val="multilevel"/>
    <w:tmpl w:val="9A44C78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81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00"/>
      </w:pPr>
      <w:rPr>
        <w:rFonts w:hint="default"/>
      </w:r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3"/>
  </w:num>
  <w:num w:numId="5">
    <w:abstractNumId w:val="4"/>
  </w:num>
  <w:num w:numId="6">
    <w:abstractNumId w:val="9"/>
  </w:num>
  <w:num w:numId="7">
    <w:abstractNumId w:val="7"/>
  </w:num>
  <w:num w:numId="8">
    <w:abstractNumId w:val="8"/>
  </w:num>
  <w:num w:numId="9">
    <w:abstractNumId w:val="5"/>
  </w:num>
  <w:num w:numId="10">
    <w:abstractNumId w:val="1"/>
  </w:num>
  <w:num w:numId="11">
    <w:abstractNumId w:val="6"/>
  </w:num>
  <w:num w:numId="12">
    <w:abstractNumId w:val="0"/>
  </w:num>
  <w:num w:numId="1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5E44"/>
    <w:rsid w:val="00000D21"/>
    <w:rsid w:val="000013CA"/>
    <w:rsid w:val="00001BD4"/>
    <w:rsid w:val="00001E56"/>
    <w:rsid w:val="000071F0"/>
    <w:rsid w:val="00010843"/>
    <w:rsid w:val="00012ADC"/>
    <w:rsid w:val="00013A0D"/>
    <w:rsid w:val="000152DA"/>
    <w:rsid w:val="0001643F"/>
    <w:rsid w:val="0003051D"/>
    <w:rsid w:val="00030908"/>
    <w:rsid w:val="00033DED"/>
    <w:rsid w:val="000434FF"/>
    <w:rsid w:val="00044301"/>
    <w:rsid w:val="000508B5"/>
    <w:rsid w:val="00055795"/>
    <w:rsid w:val="0006424A"/>
    <w:rsid w:val="000653A8"/>
    <w:rsid w:val="0006696D"/>
    <w:rsid w:val="00067BDC"/>
    <w:rsid w:val="00070557"/>
    <w:rsid w:val="0007161B"/>
    <w:rsid w:val="00074829"/>
    <w:rsid w:val="00085483"/>
    <w:rsid w:val="00085ECF"/>
    <w:rsid w:val="00085F94"/>
    <w:rsid w:val="00092450"/>
    <w:rsid w:val="00095C39"/>
    <w:rsid w:val="000975C7"/>
    <w:rsid w:val="000A1FB7"/>
    <w:rsid w:val="000A360C"/>
    <w:rsid w:val="000A7D73"/>
    <w:rsid w:val="000B1368"/>
    <w:rsid w:val="000B24DA"/>
    <w:rsid w:val="000B36FA"/>
    <w:rsid w:val="000B4800"/>
    <w:rsid w:val="000B540B"/>
    <w:rsid w:val="000B745A"/>
    <w:rsid w:val="000C34D8"/>
    <w:rsid w:val="000C444D"/>
    <w:rsid w:val="000D2159"/>
    <w:rsid w:val="000D267D"/>
    <w:rsid w:val="000D4BE6"/>
    <w:rsid w:val="000D7017"/>
    <w:rsid w:val="000E07CC"/>
    <w:rsid w:val="000E1445"/>
    <w:rsid w:val="000E60BB"/>
    <w:rsid w:val="000F01B0"/>
    <w:rsid w:val="000F0BA6"/>
    <w:rsid w:val="000F1E2F"/>
    <w:rsid w:val="000F4BAA"/>
    <w:rsid w:val="000F531B"/>
    <w:rsid w:val="000F7A13"/>
    <w:rsid w:val="001026E4"/>
    <w:rsid w:val="00104E94"/>
    <w:rsid w:val="00106489"/>
    <w:rsid w:val="001065AA"/>
    <w:rsid w:val="0011443C"/>
    <w:rsid w:val="001162BA"/>
    <w:rsid w:val="00116F5F"/>
    <w:rsid w:val="001172CE"/>
    <w:rsid w:val="00125674"/>
    <w:rsid w:val="0013193A"/>
    <w:rsid w:val="00134F75"/>
    <w:rsid w:val="00137397"/>
    <w:rsid w:val="001407BC"/>
    <w:rsid w:val="00140802"/>
    <w:rsid w:val="00140CEE"/>
    <w:rsid w:val="00144A32"/>
    <w:rsid w:val="0014689F"/>
    <w:rsid w:val="00147DBF"/>
    <w:rsid w:val="00150EE9"/>
    <w:rsid w:val="001513AC"/>
    <w:rsid w:val="00156678"/>
    <w:rsid w:val="0016110F"/>
    <w:rsid w:val="00161EEF"/>
    <w:rsid w:val="00164AEE"/>
    <w:rsid w:val="00165CF6"/>
    <w:rsid w:val="00173F3A"/>
    <w:rsid w:val="00174939"/>
    <w:rsid w:val="0017526A"/>
    <w:rsid w:val="00176B64"/>
    <w:rsid w:val="00181AD3"/>
    <w:rsid w:val="00184B59"/>
    <w:rsid w:val="001850AB"/>
    <w:rsid w:val="0018521D"/>
    <w:rsid w:val="001863BE"/>
    <w:rsid w:val="00186846"/>
    <w:rsid w:val="0019351F"/>
    <w:rsid w:val="00193690"/>
    <w:rsid w:val="00196010"/>
    <w:rsid w:val="00196F49"/>
    <w:rsid w:val="001A4B0D"/>
    <w:rsid w:val="001A5AFD"/>
    <w:rsid w:val="001A6C1B"/>
    <w:rsid w:val="001A73A5"/>
    <w:rsid w:val="001B0D50"/>
    <w:rsid w:val="001B40EF"/>
    <w:rsid w:val="001B6641"/>
    <w:rsid w:val="001B6A8E"/>
    <w:rsid w:val="001C2984"/>
    <w:rsid w:val="001C37D5"/>
    <w:rsid w:val="001C4801"/>
    <w:rsid w:val="001C5853"/>
    <w:rsid w:val="001C7E18"/>
    <w:rsid w:val="001D206C"/>
    <w:rsid w:val="001D278B"/>
    <w:rsid w:val="001D2AAF"/>
    <w:rsid w:val="001E149C"/>
    <w:rsid w:val="001E15DA"/>
    <w:rsid w:val="001E1890"/>
    <w:rsid w:val="001E3E52"/>
    <w:rsid w:val="001E75D8"/>
    <w:rsid w:val="001F4455"/>
    <w:rsid w:val="001F6C34"/>
    <w:rsid w:val="001F76DA"/>
    <w:rsid w:val="00205C38"/>
    <w:rsid w:val="0020649E"/>
    <w:rsid w:val="0020659A"/>
    <w:rsid w:val="0020705F"/>
    <w:rsid w:val="00207A69"/>
    <w:rsid w:val="0021004C"/>
    <w:rsid w:val="0021084F"/>
    <w:rsid w:val="0021115B"/>
    <w:rsid w:val="002114F3"/>
    <w:rsid w:val="00212F63"/>
    <w:rsid w:val="002139D4"/>
    <w:rsid w:val="00213BB2"/>
    <w:rsid w:val="00215E44"/>
    <w:rsid w:val="00217462"/>
    <w:rsid w:val="002174A0"/>
    <w:rsid w:val="00217B70"/>
    <w:rsid w:val="002204FC"/>
    <w:rsid w:val="0022115B"/>
    <w:rsid w:val="002235F9"/>
    <w:rsid w:val="00223A26"/>
    <w:rsid w:val="00231883"/>
    <w:rsid w:val="00231B7D"/>
    <w:rsid w:val="00231EF5"/>
    <w:rsid w:val="00234D94"/>
    <w:rsid w:val="00235E5E"/>
    <w:rsid w:val="00236D63"/>
    <w:rsid w:val="00237C54"/>
    <w:rsid w:val="00242474"/>
    <w:rsid w:val="00242C36"/>
    <w:rsid w:val="002453A7"/>
    <w:rsid w:val="0025290F"/>
    <w:rsid w:val="00257F3B"/>
    <w:rsid w:val="00262055"/>
    <w:rsid w:val="00265F93"/>
    <w:rsid w:val="0026746C"/>
    <w:rsid w:val="00267E8C"/>
    <w:rsid w:val="00272BD7"/>
    <w:rsid w:val="00274827"/>
    <w:rsid w:val="00276CE2"/>
    <w:rsid w:val="002808C2"/>
    <w:rsid w:val="002836C7"/>
    <w:rsid w:val="00286A0B"/>
    <w:rsid w:val="002A080B"/>
    <w:rsid w:val="002A0C36"/>
    <w:rsid w:val="002A2051"/>
    <w:rsid w:val="002A2CF2"/>
    <w:rsid w:val="002A3472"/>
    <w:rsid w:val="002A3D6C"/>
    <w:rsid w:val="002A531F"/>
    <w:rsid w:val="002B319D"/>
    <w:rsid w:val="002B3374"/>
    <w:rsid w:val="002B5F0C"/>
    <w:rsid w:val="002C1BD0"/>
    <w:rsid w:val="002C7FC3"/>
    <w:rsid w:val="002D436C"/>
    <w:rsid w:val="002D6C22"/>
    <w:rsid w:val="002D7471"/>
    <w:rsid w:val="002E06CD"/>
    <w:rsid w:val="002E1F95"/>
    <w:rsid w:val="002E2A8F"/>
    <w:rsid w:val="002E2F87"/>
    <w:rsid w:val="002E3070"/>
    <w:rsid w:val="002E33BB"/>
    <w:rsid w:val="002E798E"/>
    <w:rsid w:val="002F1425"/>
    <w:rsid w:val="002F1FDA"/>
    <w:rsid w:val="002F25B8"/>
    <w:rsid w:val="002F4F82"/>
    <w:rsid w:val="0030244C"/>
    <w:rsid w:val="00303ACC"/>
    <w:rsid w:val="003044E3"/>
    <w:rsid w:val="0030549A"/>
    <w:rsid w:val="00315C22"/>
    <w:rsid w:val="00316592"/>
    <w:rsid w:val="003178B3"/>
    <w:rsid w:val="00320E8C"/>
    <w:rsid w:val="00323BC5"/>
    <w:rsid w:val="00325431"/>
    <w:rsid w:val="00325985"/>
    <w:rsid w:val="0032779A"/>
    <w:rsid w:val="00331A0B"/>
    <w:rsid w:val="00332C13"/>
    <w:rsid w:val="00334837"/>
    <w:rsid w:val="00335A63"/>
    <w:rsid w:val="00336564"/>
    <w:rsid w:val="0033680A"/>
    <w:rsid w:val="003369F6"/>
    <w:rsid w:val="003376F8"/>
    <w:rsid w:val="00337FAD"/>
    <w:rsid w:val="00341AE2"/>
    <w:rsid w:val="003422B2"/>
    <w:rsid w:val="00344AD7"/>
    <w:rsid w:val="0034688D"/>
    <w:rsid w:val="0035315F"/>
    <w:rsid w:val="00360C92"/>
    <w:rsid w:val="003630C3"/>
    <w:rsid w:val="00363B98"/>
    <w:rsid w:val="0036583F"/>
    <w:rsid w:val="003671ED"/>
    <w:rsid w:val="003721F1"/>
    <w:rsid w:val="00372BB2"/>
    <w:rsid w:val="003751EF"/>
    <w:rsid w:val="003758FA"/>
    <w:rsid w:val="00376AB1"/>
    <w:rsid w:val="00377096"/>
    <w:rsid w:val="00380057"/>
    <w:rsid w:val="0038085E"/>
    <w:rsid w:val="0038109F"/>
    <w:rsid w:val="003826B0"/>
    <w:rsid w:val="00382755"/>
    <w:rsid w:val="00383BCA"/>
    <w:rsid w:val="003856A5"/>
    <w:rsid w:val="00385784"/>
    <w:rsid w:val="003857D3"/>
    <w:rsid w:val="00385A24"/>
    <w:rsid w:val="00386EF3"/>
    <w:rsid w:val="00387751"/>
    <w:rsid w:val="0038790B"/>
    <w:rsid w:val="003909AD"/>
    <w:rsid w:val="00394C11"/>
    <w:rsid w:val="003966B8"/>
    <w:rsid w:val="003A1501"/>
    <w:rsid w:val="003A2086"/>
    <w:rsid w:val="003A404C"/>
    <w:rsid w:val="003A6404"/>
    <w:rsid w:val="003B12D1"/>
    <w:rsid w:val="003B2B1A"/>
    <w:rsid w:val="003B7A39"/>
    <w:rsid w:val="003B7B50"/>
    <w:rsid w:val="003C0C6F"/>
    <w:rsid w:val="003C1A52"/>
    <w:rsid w:val="003C33DC"/>
    <w:rsid w:val="003C69B9"/>
    <w:rsid w:val="003D01FA"/>
    <w:rsid w:val="003D0423"/>
    <w:rsid w:val="003D1463"/>
    <w:rsid w:val="003D38BC"/>
    <w:rsid w:val="003D3BC6"/>
    <w:rsid w:val="003D3CDB"/>
    <w:rsid w:val="003D3E6D"/>
    <w:rsid w:val="003D410D"/>
    <w:rsid w:val="003E162E"/>
    <w:rsid w:val="003E6208"/>
    <w:rsid w:val="003F02DF"/>
    <w:rsid w:val="003F095B"/>
    <w:rsid w:val="003F17CE"/>
    <w:rsid w:val="003F5786"/>
    <w:rsid w:val="003F63BC"/>
    <w:rsid w:val="003F7CE9"/>
    <w:rsid w:val="0040178B"/>
    <w:rsid w:val="004026B2"/>
    <w:rsid w:val="00404069"/>
    <w:rsid w:val="0040525A"/>
    <w:rsid w:val="00415E3C"/>
    <w:rsid w:val="0041629E"/>
    <w:rsid w:val="00417286"/>
    <w:rsid w:val="0041795C"/>
    <w:rsid w:val="004240BA"/>
    <w:rsid w:val="00430398"/>
    <w:rsid w:val="0044742F"/>
    <w:rsid w:val="00447893"/>
    <w:rsid w:val="00454FA6"/>
    <w:rsid w:val="004568AE"/>
    <w:rsid w:val="004604A1"/>
    <w:rsid w:val="00461889"/>
    <w:rsid w:val="004622DA"/>
    <w:rsid w:val="004642FD"/>
    <w:rsid w:val="0046486D"/>
    <w:rsid w:val="00472667"/>
    <w:rsid w:val="00474166"/>
    <w:rsid w:val="00476770"/>
    <w:rsid w:val="004900DE"/>
    <w:rsid w:val="0049263A"/>
    <w:rsid w:val="00494771"/>
    <w:rsid w:val="004A0C22"/>
    <w:rsid w:val="004A19DF"/>
    <w:rsid w:val="004A1C31"/>
    <w:rsid w:val="004A5469"/>
    <w:rsid w:val="004A5809"/>
    <w:rsid w:val="004A60B5"/>
    <w:rsid w:val="004A6E34"/>
    <w:rsid w:val="004B12D3"/>
    <w:rsid w:val="004B1BD5"/>
    <w:rsid w:val="004B2545"/>
    <w:rsid w:val="004B5B00"/>
    <w:rsid w:val="004C0723"/>
    <w:rsid w:val="004C1126"/>
    <w:rsid w:val="004C426F"/>
    <w:rsid w:val="004C5164"/>
    <w:rsid w:val="004C579D"/>
    <w:rsid w:val="004D198F"/>
    <w:rsid w:val="004D3742"/>
    <w:rsid w:val="004D3D07"/>
    <w:rsid w:val="004D43DC"/>
    <w:rsid w:val="004D7B27"/>
    <w:rsid w:val="004D7EB1"/>
    <w:rsid w:val="004E2718"/>
    <w:rsid w:val="004E34DD"/>
    <w:rsid w:val="004E36A0"/>
    <w:rsid w:val="004E4287"/>
    <w:rsid w:val="004E483E"/>
    <w:rsid w:val="004E5A44"/>
    <w:rsid w:val="004E74E1"/>
    <w:rsid w:val="004E79F6"/>
    <w:rsid w:val="004F155C"/>
    <w:rsid w:val="00501576"/>
    <w:rsid w:val="00501D14"/>
    <w:rsid w:val="00504954"/>
    <w:rsid w:val="00506475"/>
    <w:rsid w:val="00511060"/>
    <w:rsid w:val="00514288"/>
    <w:rsid w:val="00514650"/>
    <w:rsid w:val="00516CAA"/>
    <w:rsid w:val="005212FC"/>
    <w:rsid w:val="005220BC"/>
    <w:rsid w:val="00522BFB"/>
    <w:rsid w:val="005257CE"/>
    <w:rsid w:val="0053237F"/>
    <w:rsid w:val="00537B44"/>
    <w:rsid w:val="005444DB"/>
    <w:rsid w:val="00546695"/>
    <w:rsid w:val="00552511"/>
    <w:rsid w:val="00557CC1"/>
    <w:rsid w:val="005615D3"/>
    <w:rsid w:val="005617DB"/>
    <w:rsid w:val="00562A1C"/>
    <w:rsid w:val="005662B7"/>
    <w:rsid w:val="00570EFA"/>
    <w:rsid w:val="005718B8"/>
    <w:rsid w:val="00571F9C"/>
    <w:rsid w:val="005764A7"/>
    <w:rsid w:val="00577365"/>
    <w:rsid w:val="00583E34"/>
    <w:rsid w:val="005841F2"/>
    <w:rsid w:val="00584660"/>
    <w:rsid w:val="00584DCD"/>
    <w:rsid w:val="005850F6"/>
    <w:rsid w:val="00585C8B"/>
    <w:rsid w:val="005877C4"/>
    <w:rsid w:val="005904F1"/>
    <w:rsid w:val="00591046"/>
    <w:rsid w:val="00591C58"/>
    <w:rsid w:val="0059364B"/>
    <w:rsid w:val="0059365B"/>
    <w:rsid w:val="00593A18"/>
    <w:rsid w:val="00593F1D"/>
    <w:rsid w:val="00597145"/>
    <w:rsid w:val="005A0309"/>
    <w:rsid w:val="005A04AD"/>
    <w:rsid w:val="005A149F"/>
    <w:rsid w:val="005A49F1"/>
    <w:rsid w:val="005A5540"/>
    <w:rsid w:val="005A5CCE"/>
    <w:rsid w:val="005A6E7B"/>
    <w:rsid w:val="005A7458"/>
    <w:rsid w:val="005A7E00"/>
    <w:rsid w:val="005B446B"/>
    <w:rsid w:val="005B635A"/>
    <w:rsid w:val="005B67E7"/>
    <w:rsid w:val="005B7104"/>
    <w:rsid w:val="005C132E"/>
    <w:rsid w:val="005C55B1"/>
    <w:rsid w:val="005D2448"/>
    <w:rsid w:val="005D3C92"/>
    <w:rsid w:val="005E6D37"/>
    <w:rsid w:val="005E6E70"/>
    <w:rsid w:val="005F252D"/>
    <w:rsid w:val="005F3873"/>
    <w:rsid w:val="005F3AAD"/>
    <w:rsid w:val="005F6E48"/>
    <w:rsid w:val="00601939"/>
    <w:rsid w:val="00601D00"/>
    <w:rsid w:val="00602413"/>
    <w:rsid w:val="00604AA5"/>
    <w:rsid w:val="00606F21"/>
    <w:rsid w:val="00607317"/>
    <w:rsid w:val="006103DD"/>
    <w:rsid w:val="006110E4"/>
    <w:rsid w:val="00611E57"/>
    <w:rsid w:val="006212C4"/>
    <w:rsid w:val="00623982"/>
    <w:rsid w:val="00624D3A"/>
    <w:rsid w:val="00627314"/>
    <w:rsid w:val="0062770B"/>
    <w:rsid w:val="0063164E"/>
    <w:rsid w:val="00633B58"/>
    <w:rsid w:val="00636F8A"/>
    <w:rsid w:val="006424A8"/>
    <w:rsid w:val="00646A2A"/>
    <w:rsid w:val="00650606"/>
    <w:rsid w:val="00650747"/>
    <w:rsid w:val="00656C4A"/>
    <w:rsid w:val="00661678"/>
    <w:rsid w:val="0066450D"/>
    <w:rsid w:val="006647D9"/>
    <w:rsid w:val="00664F01"/>
    <w:rsid w:val="0066682E"/>
    <w:rsid w:val="006714B4"/>
    <w:rsid w:val="006734D6"/>
    <w:rsid w:val="00673D45"/>
    <w:rsid w:val="00674607"/>
    <w:rsid w:val="00674CEC"/>
    <w:rsid w:val="00677349"/>
    <w:rsid w:val="006800AC"/>
    <w:rsid w:val="00680D2A"/>
    <w:rsid w:val="00681803"/>
    <w:rsid w:val="00682C19"/>
    <w:rsid w:val="0068551C"/>
    <w:rsid w:val="006856DE"/>
    <w:rsid w:val="006931CA"/>
    <w:rsid w:val="0069333F"/>
    <w:rsid w:val="006976C9"/>
    <w:rsid w:val="006977A2"/>
    <w:rsid w:val="006A65F3"/>
    <w:rsid w:val="006A73A2"/>
    <w:rsid w:val="006C0DD3"/>
    <w:rsid w:val="006C6228"/>
    <w:rsid w:val="006D2BFF"/>
    <w:rsid w:val="006D5ADE"/>
    <w:rsid w:val="006D746E"/>
    <w:rsid w:val="006E0C5C"/>
    <w:rsid w:val="006E2436"/>
    <w:rsid w:val="006E2778"/>
    <w:rsid w:val="006E504C"/>
    <w:rsid w:val="006E59E6"/>
    <w:rsid w:val="006E7F24"/>
    <w:rsid w:val="006F3574"/>
    <w:rsid w:val="006F4773"/>
    <w:rsid w:val="006F5FE3"/>
    <w:rsid w:val="00700E0A"/>
    <w:rsid w:val="0070222B"/>
    <w:rsid w:val="007022F5"/>
    <w:rsid w:val="007039A3"/>
    <w:rsid w:val="0070421C"/>
    <w:rsid w:val="00704CB2"/>
    <w:rsid w:val="00711549"/>
    <w:rsid w:val="0071255F"/>
    <w:rsid w:val="00713BBD"/>
    <w:rsid w:val="00713C22"/>
    <w:rsid w:val="00713FBB"/>
    <w:rsid w:val="00714838"/>
    <w:rsid w:val="00714F56"/>
    <w:rsid w:val="00717DB6"/>
    <w:rsid w:val="00720074"/>
    <w:rsid w:val="00720C2F"/>
    <w:rsid w:val="00722A4F"/>
    <w:rsid w:val="007318B7"/>
    <w:rsid w:val="00731943"/>
    <w:rsid w:val="007326EC"/>
    <w:rsid w:val="00733248"/>
    <w:rsid w:val="007351E6"/>
    <w:rsid w:val="0073585D"/>
    <w:rsid w:val="00735F32"/>
    <w:rsid w:val="00736FB3"/>
    <w:rsid w:val="00737D76"/>
    <w:rsid w:val="00741B14"/>
    <w:rsid w:val="007427CD"/>
    <w:rsid w:val="0074305B"/>
    <w:rsid w:val="00743424"/>
    <w:rsid w:val="00744467"/>
    <w:rsid w:val="00747252"/>
    <w:rsid w:val="0074775A"/>
    <w:rsid w:val="0074782E"/>
    <w:rsid w:val="00761496"/>
    <w:rsid w:val="00762C2B"/>
    <w:rsid w:val="00766452"/>
    <w:rsid w:val="007714DF"/>
    <w:rsid w:val="007725B5"/>
    <w:rsid w:val="00772A0E"/>
    <w:rsid w:val="00772D44"/>
    <w:rsid w:val="00773793"/>
    <w:rsid w:val="007800B3"/>
    <w:rsid w:val="00780E55"/>
    <w:rsid w:val="00784D6A"/>
    <w:rsid w:val="00790538"/>
    <w:rsid w:val="00791813"/>
    <w:rsid w:val="00794666"/>
    <w:rsid w:val="00794D22"/>
    <w:rsid w:val="00795503"/>
    <w:rsid w:val="00795CE7"/>
    <w:rsid w:val="007A30F8"/>
    <w:rsid w:val="007A3946"/>
    <w:rsid w:val="007A3E53"/>
    <w:rsid w:val="007A4214"/>
    <w:rsid w:val="007A442E"/>
    <w:rsid w:val="007A53C7"/>
    <w:rsid w:val="007A55CC"/>
    <w:rsid w:val="007B3C08"/>
    <w:rsid w:val="007B420E"/>
    <w:rsid w:val="007B4436"/>
    <w:rsid w:val="007B53E3"/>
    <w:rsid w:val="007B5643"/>
    <w:rsid w:val="007B7413"/>
    <w:rsid w:val="007C1D6E"/>
    <w:rsid w:val="007C616E"/>
    <w:rsid w:val="007D06D6"/>
    <w:rsid w:val="007D3EA3"/>
    <w:rsid w:val="007E1C4F"/>
    <w:rsid w:val="007E22AB"/>
    <w:rsid w:val="007E6620"/>
    <w:rsid w:val="007E6A0F"/>
    <w:rsid w:val="007F2A3E"/>
    <w:rsid w:val="007F3C26"/>
    <w:rsid w:val="007F60B2"/>
    <w:rsid w:val="007F6F81"/>
    <w:rsid w:val="00802D37"/>
    <w:rsid w:val="008052DB"/>
    <w:rsid w:val="00805DB5"/>
    <w:rsid w:val="00806653"/>
    <w:rsid w:val="00807320"/>
    <w:rsid w:val="0081224F"/>
    <w:rsid w:val="00817BB8"/>
    <w:rsid w:val="00820E42"/>
    <w:rsid w:val="00821E1A"/>
    <w:rsid w:val="008231DC"/>
    <w:rsid w:val="00823F06"/>
    <w:rsid w:val="00826FAB"/>
    <w:rsid w:val="0082745B"/>
    <w:rsid w:val="00830932"/>
    <w:rsid w:val="00831C0C"/>
    <w:rsid w:val="00832AE4"/>
    <w:rsid w:val="00832F6D"/>
    <w:rsid w:val="00834C1B"/>
    <w:rsid w:val="008376F4"/>
    <w:rsid w:val="00837D4C"/>
    <w:rsid w:val="00841BC1"/>
    <w:rsid w:val="00842106"/>
    <w:rsid w:val="00843D4B"/>
    <w:rsid w:val="00845628"/>
    <w:rsid w:val="00847C6E"/>
    <w:rsid w:val="00856B2B"/>
    <w:rsid w:val="00856BFD"/>
    <w:rsid w:val="00856F1B"/>
    <w:rsid w:val="00861B69"/>
    <w:rsid w:val="00861E7F"/>
    <w:rsid w:val="00863FC5"/>
    <w:rsid w:val="00866274"/>
    <w:rsid w:val="00870113"/>
    <w:rsid w:val="008724C5"/>
    <w:rsid w:val="00873BA0"/>
    <w:rsid w:val="008744E2"/>
    <w:rsid w:val="00875481"/>
    <w:rsid w:val="0087581C"/>
    <w:rsid w:val="00880B8C"/>
    <w:rsid w:val="00881B6F"/>
    <w:rsid w:val="008829F0"/>
    <w:rsid w:val="008858AA"/>
    <w:rsid w:val="00886B90"/>
    <w:rsid w:val="00890186"/>
    <w:rsid w:val="00891BC5"/>
    <w:rsid w:val="00894E98"/>
    <w:rsid w:val="008954CB"/>
    <w:rsid w:val="00897A0C"/>
    <w:rsid w:val="008A0971"/>
    <w:rsid w:val="008A114B"/>
    <w:rsid w:val="008A1480"/>
    <w:rsid w:val="008A183F"/>
    <w:rsid w:val="008A1AA4"/>
    <w:rsid w:val="008A4396"/>
    <w:rsid w:val="008A484F"/>
    <w:rsid w:val="008A63EF"/>
    <w:rsid w:val="008A7A03"/>
    <w:rsid w:val="008A7FF6"/>
    <w:rsid w:val="008B0AB6"/>
    <w:rsid w:val="008C13FC"/>
    <w:rsid w:val="008C26F2"/>
    <w:rsid w:val="008C3B8B"/>
    <w:rsid w:val="008C51B8"/>
    <w:rsid w:val="008C5267"/>
    <w:rsid w:val="008C7597"/>
    <w:rsid w:val="008D2084"/>
    <w:rsid w:val="008D2988"/>
    <w:rsid w:val="008D50F6"/>
    <w:rsid w:val="008D57A3"/>
    <w:rsid w:val="008E056E"/>
    <w:rsid w:val="008E10A6"/>
    <w:rsid w:val="008E3C37"/>
    <w:rsid w:val="008E45D4"/>
    <w:rsid w:val="008E6AAE"/>
    <w:rsid w:val="008E6ECA"/>
    <w:rsid w:val="008E756A"/>
    <w:rsid w:val="008F337E"/>
    <w:rsid w:val="008F39C2"/>
    <w:rsid w:val="009021A3"/>
    <w:rsid w:val="00905E5F"/>
    <w:rsid w:val="009078F4"/>
    <w:rsid w:val="0091475D"/>
    <w:rsid w:val="00924923"/>
    <w:rsid w:val="00924F08"/>
    <w:rsid w:val="00926863"/>
    <w:rsid w:val="00926E33"/>
    <w:rsid w:val="009325E7"/>
    <w:rsid w:val="0093524E"/>
    <w:rsid w:val="0093651A"/>
    <w:rsid w:val="00940267"/>
    <w:rsid w:val="009415FA"/>
    <w:rsid w:val="009457F6"/>
    <w:rsid w:val="00945C27"/>
    <w:rsid w:val="009469D8"/>
    <w:rsid w:val="00947E22"/>
    <w:rsid w:val="00950F5B"/>
    <w:rsid w:val="00951933"/>
    <w:rsid w:val="00954D9B"/>
    <w:rsid w:val="009616BD"/>
    <w:rsid w:val="00965277"/>
    <w:rsid w:val="00976D3C"/>
    <w:rsid w:val="00977B13"/>
    <w:rsid w:val="00977C0D"/>
    <w:rsid w:val="00980DFC"/>
    <w:rsid w:val="00981E75"/>
    <w:rsid w:val="00982C67"/>
    <w:rsid w:val="009838AE"/>
    <w:rsid w:val="00983B54"/>
    <w:rsid w:val="0098405B"/>
    <w:rsid w:val="009853FA"/>
    <w:rsid w:val="00987F33"/>
    <w:rsid w:val="009910DF"/>
    <w:rsid w:val="00992C12"/>
    <w:rsid w:val="00995DE8"/>
    <w:rsid w:val="009A53B8"/>
    <w:rsid w:val="009A7453"/>
    <w:rsid w:val="009B02AE"/>
    <w:rsid w:val="009B14F0"/>
    <w:rsid w:val="009B3882"/>
    <w:rsid w:val="009B630C"/>
    <w:rsid w:val="009B75CA"/>
    <w:rsid w:val="009C2B31"/>
    <w:rsid w:val="009C32B2"/>
    <w:rsid w:val="009C5A03"/>
    <w:rsid w:val="009C5F2F"/>
    <w:rsid w:val="009D0545"/>
    <w:rsid w:val="009D1C62"/>
    <w:rsid w:val="009D4946"/>
    <w:rsid w:val="009D6833"/>
    <w:rsid w:val="009D6E6D"/>
    <w:rsid w:val="009E3535"/>
    <w:rsid w:val="009E5997"/>
    <w:rsid w:val="009E7025"/>
    <w:rsid w:val="009F1DF6"/>
    <w:rsid w:val="009F347E"/>
    <w:rsid w:val="009F4BE0"/>
    <w:rsid w:val="009F7061"/>
    <w:rsid w:val="00A0419F"/>
    <w:rsid w:val="00A06728"/>
    <w:rsid w:val="00A140C4"/>
    <w:rsid w:val="00A20677"/>
    <w:rsid w:val="00A2222C"/>
    <w:rsid w:val="00A240F8"/>
    <w:rsid w:val="00A32F8E"/>
    <w:rsid w:val="00A338EA"/>
    <w:rsid w:val="00A35540"/>
    <w:rsid w:val="00A35CD8"/>
    <w:rsid w:val="00A3784B"/>
    <w:rsid w:val="00A4251C"/>
    <w:rsid w:val="00A439B2"/>
    <w:rsid w:val="00A444FE"/>
    <w:rsid w:val="00A4521C"/>
    <w:rsid w:val="00A45F32"/>
    <w:rsid w:val="00A461C8"/>
    <w:rsid w:val="00A56A4D"/>
    <w:rsid w:val="00A6406F"/>
    <w:rsid w:val="00A714A5"/>
    <w:rsid w:val="00A73CDB"/>
    <w:rsid w:val="00A73D41"/>
    <w:rsid w:val="00A74236"/>
    <w:rsid w:val="00A751D0"/>
    <w:rsid w:val="00A76B48"/>
    <w:rsid w:val="00A773BC"/>
    <w:rsid w:val="00A80317"/>
    <w:rsid w:val="00A82AF3"/>
    <w:rsid w:val="00A8441A"/>
    <w:rsid w:val="00A87F64"/>
    <w:rsid w:val="00A93592"/>
    <w:rsid w:val="00A963B6"/>
    <w:rsid w:val="00A96ABA"/>
    <w:rsid w:val="00A9715C"/>
    <w:rsid w:val="00AA028C"/>
    <w:rsid w:val="00AA1150"/>
    <w:rsid w:val="00AA2450"/>
    <w:rsid w:val="00AA557F"/>
    <w:rsid w:val="00AA559F"/>
    <w:rsid w:val="00AB04E0"/>
    <w:rsid w:val="00AB4C47"/>
    <w:rsid w:val="00AB71A5"/>
    <w:rsid w:val="00AB74E7"/>
    <w:rsid w:val="00AB7752"/>
    <w:rsid w:val="00AC1390"/>
    <w:rsid w:val="00AC27B2"/>
    <w:rsid w:val="00AC310C"/>
    <w:rsid w:val="00AC43BD"/>
    <w:rsid w:val="00AC6FA3"/>
    <w:rsid w:val="00AD021D"/>
    <w:rsid w:val="00AD0D79"/>
    <w:rsid w:val="00AD2386"/>
    <w:rsid w:val="00AD25C0"/>
    <w:rsid w:val="00AD32A8"/>
    <w:rsid w:val="00AD6CD0"/>
    <w:rsid w:val="00AD6DD2"/>
    <w:rsid w:val="00AE13CF"/>
    <w:rsid w:val="00AE3E67"/>
    <w:rsid w:val="00AE597E"/>
    <w:rsid w:val="00AE5A10"/>
    <w:rsid w:val="00AE684A"/>
    <w:rsid w:val="00AF079F"/>
    <w:rsid w:val="00AF2775"/>
    <w:rsid w:val="00AF3AD2"/>
    <w:rsid w:val="00AF5780"/>
    <w:rsid w:val="00AF6FF5"/>
    <w:rsid w:val="00AF7E00"/>
    <w:rsid w:val="00B01926"/>
    <w:rsid w:val="00B01A89"/>
    <w:rsid w:val="00B02253"/>
    <w:rsid w:val="00B02A90"/>
    <w:rsid w:val="00B03C21"/>
    <w:rsid w:val="00B06FBB"/>
    <w:rsid w:val="00B118B9"/>
    <w:rsid w:val="00B13E4B"/>
    <w:rsid w:val="00B21FE1"/>
    <w:rsid w:val="00B32907"/>
    <w:rsid w:val="00B34B74"/>
    <w:rsid w:val="00B34DF4"/>
    <w:rsid w:val="00B358BC"/>
    <w:rsid w:val="00B40A85"/>
    <w:rsid w:val="00B43697"/>
    <w:rsid w:val="00B444BE"/>
    <w:rsid w:val="00B45E71"/>
    <w:rsid w:val="00B45FEE"/>
    <w:rsid w:val="00B47FA8"/>
    <w:rsid w:val="00B51463"/>
    <w:rsid w:val="00B5153A"/>
    <w:rsid w:val="00B527E8"/>
    <w:rsid w:val="00B5746F"/>
    <w:rsid w:val="00B60163"/>
    <w:rsid w:val="00B60D00"/>
    <w:rsid w:val="00B6324E"/>
    <w:rsid w:val="00B63F5A"/>
    <w:rsid w:val="00B651CC"/>
    <w:rsid w:val="00B74B1C"/>
    <w:rsid w:val="00B76CDB"/>
    <w:rsid w:val="00B8041D"/>
    <w:rsid w:val="00B809BD"/>
    <w:rsid w:val="00B822FF"/>
    <w:rsid w:val="00B84796"/>
    <w:rsid w:val="00B859E5"/>
    <w:rsid w:val="00B8705C"/>
    <w:rsid w:val="00B87901"/>
    <w:rsid w:val="00B91C83"/>
    <w:rsid w:val="00B91FF8"/>
    <w:rsid w:val="00B93C36"/>
    <w:rsid w:val="00B94AC5"/>
    <w:rsid w:val="00B94D01"/>
    <w:rsid w:val="00B97E00"/>
    <w:rsid w:val="00BA2724"/>
    <w:rsid w:val="00BA3500"/>
    <w:rsid w:val="00BB279B"/>
    <w:rsid w:val="00BB41C6"/>
    <w:rsid w:val="00BC0588"/>
    <w:rsid w:val="00BC0D82"/>
    <w:rsid w:val="00BC1AC9"/>
    <w:rsid w:val="00BC20B6"/>
    <w:rsid w:val="00BC33BB"/>
    <w:rsid w:val="00BC41E8"/>
    <w:rsid w:val="00BC67D7"/>
    <w:rsid w:val="00BC6842"/>
    <w:rsid w:val="00BC70D7"/>
    <w:rsid w:val="00BC73F6"/>
    <w:rsid w:val="00BE2DA1"/>
    <w:rsid w:val="00BE4629"/>
    <w:rsid w:val="00BE5092"/>
    <w:rsid w:val="00BE64B4"/>
    <w:rsid w:val="00BF5C7F"/>
    <w:rsid w:val="00BF6118"/>
    <w:rsid w:val="00BF6830"/>
    <w:rsid w:val="00BF7081"/>
    <w:rsid w:val="00BF7CE4"/>
    <w:rsid w:val="00C016EB"/>
    <w:rsid w:val="00C01C79"/>
    <w:rsid w:val="00C0305E"/>
    <w:rsid w:val="00C036D6"/>
    <w:rsid w:val="00C06547"/>
    <w:rsid w:val="00C14E21"/>
    <w:rsid w:val="00C31D21"/>
    <w:rsid w:val="00C408BF"/>
    <w:rsid w:val="00C4351F"/>
    <w:rsid w:val="00C446BD"/>
    <w:rsid w:val="00C464F3"/>
    <w:rsid w:val="00C47FB5"/>
    <w:rsid w:val="00C501C2"/>
    <w:rsid w:val="00C5100E"/>
    <w:rsid w:val="00C57B62"/>
    <w:rsid w:val="00C57C17"/>
    <w:rsid w:val="00C60EA9"/>
    <w:rsid w:val="00C62F0C"/>
    <w:rsid w:val="00C650EF"/>
    <w:rsid w:val="00C66CC2"/>
    <w:rsid w:val="00C67CC7"/>
    <w:rsid w:val="00C82F9F"/>
    <w:rsid w:val="00C83834"/>
    <w:rsid w:val="00C83913"/>
    <w:rsid w:val="00C86571"/>
    <w:rsid w:val="00CA1103"/>
    <w:rsid w:val="00CA26A5"/>
    <w:rsid w:val="00CA618F"/>
    <w:rsid w:val="00CA711E"/>
    <w:rsid w:val="00CB03BE"/>
    <w:rsid w:val="00CB047C"/>
    <w:rsid w:val="00CB1708"/>
    <w:rsid w:val="00CB543B"/>
    <w:rsid w:val="00CB5D6F"/>
    <w:rsid w:val="00CC19A4"/>
    <w:rsid w:val="00CC5147"/>
    <w:rsid w:val="00CD330D"/>
    <w:rsid w:val="00CD6151"/>
    <w:rsid w:val="00CD7BB2"/>
    <w:rsid w:val="00CE1139"/>
    <w:rsid w:val="00CE24C4"/>
    <w:rsid w:val="00CF0082"/>
    <w:rsid w:val="00CF01EB"/>
    <w:rsid w:val="00CF294B"/>
    <w:rsid w:val="00CF2FA0"/>
    <w:rsid w:val="00CF3AE5"/>
    <w:rsid w:val="00CF47BB"/>
    <w:rsid w:val="00CF481F"/>
    <w:rsid w:val="00D0001A"/>
    <w:rsid w:val="00D0522F"/>
    <w:rsid w:val="00D05743"/>
    <w:rsid w:val="00D103C6"/>
    <w:rsid w:val="00D11C47"/>
    <w:rsid w:val="00D11CE2"/>
    <w:rsid w:val="00D125E1"/>
    <w:rsid w:val="00D1783D"/>
    <w:rsid w:val="00D219DB"/>
    <w:rsid w:val="00D25C08"/>
    <w:rsid w:val="00D25FF8"/>
    <w:rsid w:val="00D331CF"/>
    <w:rsid w:val="00D340DC"/>
    <w:rsid w:val="00D373A1"/>
    <w:rsid w:val="00D37DF4"/>
    <w:rsid w:val="00D444CD"/>
    <w:rsid w:val="00D4579C"/>
    <w:rsid w:val="00D506EB"/>
    <w:rsid w:val="00D52095"/>
    <w:rsid w:val="00D538B9"/>
    <w:rsid w:val="00D55430"/>
    <w:rsid w:val="00D5585B"/>
    <w:rsid w:val="00D565D9"/>
    <w:rsid w:val="00D56E00"/>
    <w:rsid w:val="00D56F5F"/>
    <w:rsid w:val="00D60E26"/>
    <w:rsid w:val="00D6205C"/>
    <w:rsid w:val="00D634A1"/>
    <w:rsid w:val="00D6397A"/>
    <w:rsid w:val="00D657BA"/>
    <w:rsid w:val="00D660F5"/>
    <w:rsid w:val="00D667BC"/>
    <w:rsid w:val="00D66FE5"/>
    <w:rsid w:val="00D67194"/>
    <w:rsid w:val="00D718DC"/>
    <w:rsid w:val="00D74403"/>
    <w:rsid w:val="00D755F1"/>
    <w:rsid w:val="00D82963"/>
    <w:rsid w:val="00D829F7"/>
    <w:rsid w:val="00D83062"/>
    <w:rsid w:val="00D84B95"/>
    <w:rsid w:val="00D917B4"/>
    <w:rsid w:val="00D926A9"/>
    <w:rsid w:val="00D9485C"/>
    <w:rsid w:val="00DA0C40"/>
    <w:rsid w:val="00DA3AF3"/>
    <w:rsid w:val="00DA6E64"/>
    <w:rsid w:val="00DA70CC"/>
    <w:rsid w:val="00DB368B"/>
    <w:rsid w:val="00DB5888"/>
    <w:rsid w:val="00DB724B"/>
    <w:rsid w:val="00DB7BB1"/>
    <w:rsid w:val="00DC25A6"/>
    <w:rsid w:val="00DC5335"/>
    <w:rsid w:val="00DD073C"/>
    <w:rsid w:val="00DD18AF"/>
    <w:rsid w:val="00DD396A"/>
    <w:rsid w:val="00DE0377"/>
    <w:rsid w:val="00DE07AF"/>
    <w:rsid w:val="00DF4568"/>
    <w:rsid w:val="00DF4FE2"/>
    <w:rsid w:val="00DF5CDB"/>
    <w:rsid w:val="00E01A96"/>
    <w:rsid w:val="00E06BF1"/>
    <w:rsid w:val="00E14049"/>
    <w:rsid w:val="00E15B2D"/>
    <w:rsid w:val="00E16D32"/>
    <w:rsid w:val="00E251AF"/>
    <w:rsid w:val="00E300A8"/>
    <w:rsid w:val="00E32560"/>
    <w:rsid w:val="00E325DD"/>
    <w:rsid w:val="00E32A91"/>
    <w:rsid w:val="00E357E3"/>
    <w:rsid w:val="00E407F4"/>
    <w:rsid w:val="00E516DF"/>
    <w:rsid w:val="00E54F83"/>
    <w:rsid w:val="00E60363"/>
    <w:rsid w:val="00E639AE"/>
    <w:rsid w:val="00E65825"/>
    <w:rsid w:val="00E667BF"/>
    <w:rsid w:val="00E66B32"/>
    <w:rsid w:val="00E76996"/>
    <w:rsid w:val="00E769D8"/>
    <w:rsid w:val="00E804C3"/>
    <w:rsid w:val="00E80A79"/>
    <w:rsid w:val="00E80B28"/>
    <w:rsid w:val="00E81EEB"/>
    <w:rsid w:val="00E8346B"/>
    <w:rsid w:val="00E84100"/>
    <w:rsid w:val="00E8576E"/>
    <w:rsid w:val="00E90217"/>
    <w:rsid w:val="00E910C9"/>
    <w:rsid w:val="00E95646"/>
    <w:rsid w:val="00EA196F"/>
    <w:rsid w:val="00EA2C60"/>
    <w:rsid w:val="00EA5F4C"/>
    <w:rsid w:val="00EB3B44"/>
    <w:rsid w:val="00EB5AA4"/>
    <w:rsid w:val="00EC65E9"/>
    <w:rsid w:val="00ED1514"/>
    <w:rsid w:val="00ED3B7C"/>
    <w:rsid w:val="00ED6464"/>
    <w:rsid w:val="00EE5A99"/>
    <w:rsid w:val="00EE69E5"/>
    <w:rsid w:val="00EE7588"/>
    <w:rsid w:val="00EE7708"/>
    <w:rsid w:val="00EF3172"/>
    <w:rsid w:val="00EF7C83"/>
    <w:rsid w:val="00F00ADE"/>
    <w:rsid w:val="00F01E38"/>
    <w:rsid w:val="00F0274B"/>
    <w:rsid w:val="00F04C3C"/>
    <w:rsid w:val="00F07B3A"/>
    <w:rsid w:val="00F11572"/>
    <w:rsid w:val="00F155B6"/>
    <w:rsid w:val="00F15D1D"/>
    <w:rsid w:val="00F16E2F"/>
    <w:rsid w:val="00F20B23"/>
    <w:rsid w:val="00F217D7"/>
    <w:rsid w:val="00F33989"/>
    <w:rsid w:val="00F33CD3"/>
    <w:rsid w:val="00F34A7A"/>
    <w:rsid w:val="00F36282"/>
    <w:rsid w:val="00F37536"/>
    <w:rsid w:val="00F37A9E"/>
    <w:rsid w:val="00F403BD"/>
    <w:rsid w:val="00F42338"/>
    <w:rsid w:val="00F427F2"/>
    <w:rsid w:val="00F43F4D"/>
    <w:rsid w:val="00F4521C"/>
    <w:rsid w:val="00F46941"/>
    <w:rsid w:val="00F46F27"/>
    <w:rsid w:val="00F5200B"/>
    <w:rsid w:val="00F62556"/>
    <w:rsid w:val="00F71E2D"/>
    <w:rsid w:val="00F72491"/>
    <w:rsid w:val="00F72B65"/>
    <w:rsid w:val="00F74C54"/>
    <w:rsid w:val="00F76AA2"/>
    <w:rsid w:val="00F77DD6"/>
    <w:rsid w:val="00F817FA"/>
    <w:rsid w:val="00F820F2"/>
    <w:rsid w:val="00F82700"/>
    <w:rsid w:val="00F82922"/>
    <w:rsid w:val="00F83EC5"/>
    <w:rsid w:val="00F85495"/>
    <w:rsid w:val="00F855E6"/>
    <w:rsid w:val="00F85FE9"/>
    <w:rsid w:val="00F87A1A"/>
    <w:rsid w:val="00F91974"/>
    <w:rsid w:val="00FA0CE1"/>
    <w:rsid w:val="00FA1530"/>
    <w:rsid w:val="00FA1588"/>
    <w:rsid w:val="00FA1803"/>
    <w:rsid w:val="00FA3427"/>
    <w:rsid w:val="00FA35C9"/>
    <w:rsid w:val="00FA57BB"/>
    <w:rsid w:val="00FB7253"/>
    <w:rsid w:val="00FB737E"/>
    <w:rsid w:val="00FC129B"/>
    <w:rsid w:val="00FC309B"/>
    <w:rsid w:val="00FC360A"/>
    <w:rsid w:val="00FC6EB6"/>
    <w:rsid w:val="00FD08C5"/>
    <w:rsid w:val="00FD3D54"/>
    <w:rsid w:val="00FD57BE"/>
    <w:rsid w:val="00FD6E58"/>
    <w:rsid w:val="00FD7C97"/>
    <w:rsid w:val="00FE2E94"/>
    <w:rsid w:val="00FE32D3"/>
    <w:rsid w:val="00FE341B"/>
    <w:rsid w:val="00FF142A"/>
    <w:rsid w:val="00FF1D10"/>
    <w:rsid w:val="00FF5F21"/>
    <w:rsid w:val="00FF750A"/>
    <w:rsid w:val="00FF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8CAA6"/>
  <w15:chartTrackingRefBased/>
  <w15:docId w15:val="{A83260E0-C085-4C63-A172-D7CCCEBEC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7BB8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 в законе"/>
    <w:basedOn w:val="a"/>
    <w:rsid w:val="00215E44"/>
    <w:pPr>
      <w:spacing w:before="120" w:line="360" w:lineRule="auto"/>
      <w:ind w:firstLine="851"/>
      <w:jc w:val="both"/>
    </w:pPr>
    <w:rPr>
      <w:snapToGrid w:val="0"/>
      <w:sz w:val="28"/>
      <w:szCs w:val="20"/>
    </w:rPr>
  </w:style>
  <w:style w:type="paragraph" w:customStyle="1" w:styleId="ConsPlusNormal">
    <w:name w:val="ConsPlusNormal"/>
    <w:rsid w:val="00215E4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4">
    <w:name w:val="List Paragraph"/>
    <w:basedOn w:val="a"/>
    <w:uiPriority w:val="34"/>
    <w:qFormat/>
    <w:rsid w:val="00215E44"/>
    <w:pPr>
      <w:ind w:left="720"/>
      <w:contextualSpacing/>
    </w:pPr>
  </w:style>
  <w:style w:type="paragraph" w:customStyle="1" w:styleId="Style2">
    <w:name w:val="Style2"/>
    <w:basedOn w:val="a"/>
    <w:uiPriority w:val="99"/>
    <w:rsid w:val="00215E44"/>
    <w:pPr>
      <w:widowControl w:val="0"/>
      <w:autoSpaceDE w:val="0"/>
      <w:autoSpaceDN w:val="0"/>
      <w:adjustRightInd w:val="0"/>
      <w:spacing w:line="322" w:lineRule="exact"/>
      <w:ind w:firstLine="542"/>
      <w:jc w:val="both"/>
    </w:pPr>
  </w:style>
  <w:style w:type="paragraph" w:styleId="a5">
    <w:name w:val="Balloon Text"/>
    <w:basedOn w:val="a"/>
    <w:link w:val="a6"/>
    <w:uiPriority w:val="99"/>
    <w:semiHidden/>
    <w:unhideWhenUsed/>
    <w:rsid w:val="00215E44"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link w:val="a5"/>
    <w:uiPriority w:val="99"/>
    <w:semiHidden/>
    <w:rsid w:val="00215E44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905E5F"/>
    <w:rPr>
      <w:rFonts w:ascii="Times New Roman" w:eastAsia="Times New Roman" w:hAnsi="Times New Roman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905E5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905E5F"/>
    <w:rPr>
      <w:rFonts w:ascii="Times New Roman" w:eastAsia="Times New Roman" w:hAnsi="Times New Roman"/>
      <w:sz w:val="24"/>
      <w:szCs w:val="24"/>
    </w:rPr>
  </w:style>
  <w:style w:type="character" w:styleId="ab">
    <w:name w:val="Hyperlink"/>
    <w:uiPriority w:val="99"/>
    <w:unhideWhenUsed/>
    <w:rsid w:val="00CF294B"/>
    <w:rPr>
      <w:color w:val="0563C1"/>
      <w:u w:val="single"/>
    </w:rPr>
  </w:style>
  <w:style w:type="character" w:styleId="ac">
    <w:name w:val="FollowedHyperlink"/>
    <w:uiPriority w:val="99"/>
    <w:semiHidden/>
    <w:unhideWhenUsed/>
    <w:rsid w:val="009F1DF6"/>
    <w:rPr>
      <w:color w:val="800080"/>
      <w:u w:val="single"/>
    </w:rPr>
  </w:style>
  <w:style w:type="paragraph" w:customStyle="1" w:styleId="xl66">
    <w:name w:val="xl66"/>
    <w:basedOn w:val="a"/>
    <w:rsid w:val="004E34DD"/>
    <w:pPr>
      <w:spacing w:before="100" w:beforeAutospacing="1" w:after="100" w:afterAutospacing="1"/>
    </w:pPr>
  </w:style>
  <w:style w:type="paragraph" w:customStyle="1" w:styleId="xl67">
    <w:name w:val="xl6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69">
    <w:name w:val="xl6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70">
    <w:name w:val="xl7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  <w:color w:val="000000"/>
    </w:rPr>
  </w:style>
  <w:style w:type="paragraph" w:customStyle="1" w:styleId="xl71">
    <w:name w:val="xl7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2">
    <w:name w:val="xl7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  <w:color w:val="000000"/>
    </w:rPr>
  </w:style>
  <w:style w:type="paragraph" w:customStyle="1" w:styleId="xl73">
    <w:name w:val="xl7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74">
    <w:name w:val="xl7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75">
    <w:name w:val="xl7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76">
    <w:name w:val="xl7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77">
    <w:name w:val="xl7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78">
    <w:name w:val="xl7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79">
    <w:name w:val="xl7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0">
    <w:name w:val="xl8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</w:rPr>
  </w:style>
  <w:style w:type="paragraph" w:customStyle="1" w:styleId="xl81">
    <w:name w:val="xl8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2">
    <w:name w:val="xl8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83">
    <w:name w:val="xl8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4">
    <w:name w:val="xl8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85">
    <w:name w:val="xl8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color w:val="000000"/>
    </w:rPr>
  </w:style>
  <w:style w:type="paragraph" w:customStyle="1" w:styleId="xl86">
    <w:name w:val="xl8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7">
    <w:name w:val="xl8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color w:val="000000"/>
    </w:rPr>
  </w:style>
  <w:style w:type="paragraph" w:customStyle="1" w:styleId="xl88">
    <w:name w:val="xl8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b/>
      <w:bCs/>
    </w:rPr>
  </w:style>
  <w:style w:type="paragraph" w:customStyle="1" w:styleId="xl89">
    <w:name w:val="xl8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0">
    <w:name w:val="xl9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91">
    <w:name w:val="xl9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2">
    <w:name w:val="xl9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93">
    <w:name w:val="xl9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center"/>
    </w:pPr>
    <w:rPr>
      <w:b/>
      <w:bCs/>
      <w:i/>
      <w:iCs/>
    </w:rPr>
  </w:style>
  <w:style w:type="paragraph" w:customStyle="1" w:styleId="xl94">
    <w:name w:val="xl9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5">
    <w:name w:val="xl9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center"/>
    </w:pPr>
    <w:rPr>
      <w:b/>
      <w:bCs/>
    </w:rPr>
  </w:style>
  <w:style w:type="paragraph" w:customStyle="1" w:styleId="xl96">
    <w:name w:val="xl9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i/>
      <w:iCs/>
    </w:rPr>
  </w:style>
  <w:style w:type="paragraph" w:customStyle="1" w:styleId="xl97">
    <w:name w:val="xl9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</w:pPr>
    <w:rPr>
      <w:b/>
      <w:bCs/>
    </w:rPr>
  </w:style>
  <w:style w:type="paragraph" w:customStyle="1" w:styleId="xl98">
    <w:name w:val="xl9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CE6F1"/>
      <w:spacing w:before="100" w:beforeAutospacing="1" w:after="100" w:afterAutospacing="1"/>
      <w:jc w:val="right"/>
    </w:pPr>
    <w:rPr>
      <w:b/>
      <w:bCs/>
    </w:rPr>
  </w:style>
  <w:style w:type="paragraph" w:customStyle="1" w:styleId="xl99">
    <w:name w:val="xl9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uto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00">
    <w:name w:val="xl10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101">
    <w:name w:val="xl10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color w:val="000000"/>
    </w:rPr>
  </w:style>
  <w:style w:type="paragraph" w:customStyle="1" w:styleId="xl102">
    <w:name w:val="xl10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DE9D9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04">
    <w:name w:val="xl10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05">
    <w:name w:val="xl10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xl107">
    <w:name w:val="xl10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8">
    <w:name w:val="xl108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center"/>
    </w:pPr>
    <w:rPr>
      <w:b/>
      <w:bCs/>
      <w:i/>
      <w:iCs/>
      <w:color w:val="000000"/>
    </w:rPr>
  </w:style>
  <w:style w:type="paragraph" w:customStyle="1" w:styleId="xl109">
    <w:name w:val="xl109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AEEF3"/>
      <w:spacing w:before="100" w:beforeAutospacing="1" w:after="100" w:afterAutospacing="1"/>
      <w:jc w:val="right"/>
    </w:pPr>
    <w:rPr>
      <w:b/>
      <w:bCs/>
      <w:i/>
      <w:iCs/>
      <w:color w:val="000000"/>
    </w:rPr>
  </w:style>
  <w:style w:type="paragraph" w:customStyle="1" w:styleId="xl110">
    <w:name w:val="xl11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</w:rPr>
  </w:style>
  <w:style w:type="paragraph" w:customStyle="1" w:styleId="xl111">
    <w:name w:val="xl111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</w:style>
  <w:style w:type="paragraph" w:customStyle="1" w:styleId="xl112">
    <w:name w:val="xl112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13">
    <w:name w:val="xl113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  <w:rPr>
      <w:b/>
      <w:bCs/>
    </w:rPr>
  </w:style>
  <w:style w:type="paragraph" w:customStyle="1" w:styleId="xl114">
    <w:name w:val="xl114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</w:pPr>
    <w:rPr>
      <w:b/>
      <w:bCs/>
    </w:rPr>
  </w:style>
  <w:style w:type="paragraph" w:customStyle="1" w:styleId="xl115">
    <w:name w:val="xl115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</w:rPr>
  </w:style>
  <w:style w:type="paragraph" w:customStyle="1" w:styleId="xl116">
    <w:name w:val="xl116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7">
    <w:name w:val="xl117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</w:rPr>
  </w:style>
  <w:style w:type="paragraph" w:customStyle="1" w:styleId="xl118">
    <w:name w:val="xl118"/>
    <w:basedOn w:val="a"/>
    <w:rsid w:val="004E34DD"/>
    <w:pPr>
      <w:spacing w:before="100" w:beforeAutospacing="1" w:after="100" w:afterAutospacing="1"/>
    </w:pPr>
  </w:style>
  <w:style w:type="paragraph" w:customStyle="1" w:styleId="xl119">
    <w:name w:val="xl119"/>
    <w:basedOn w:val="a"/>
    <w:rsid w:val="004E34DD"/>
    <w:pPr>
      <w:spacing w:before="100" w:beforeAutospacing="1" w:after="100" w:afterAutospacing="1"/>
    </w:pPr>
  </w:style>
  <w:style w:type="paragraph" w:customStyle="1" w:styleId="xl120">
    <w:name w:val="xl120"/>
    <w:basedOn w:val="a"/>
    <w:rsid w:val="004E34D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1">
    <w:name w:val="xl121"/>
    <w:basedOn w:val="a"/>
    <w:rsid w:val="004E34D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2">
    <w:name w:val="xl122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3">
    <w:name w:val="xl123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4">
    <w:name w:val="xl124"/>
    <w:basedOn w:val="a"/>
    <w:rsid w:val="004E34D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5">
    <w:name w:val="xl125"/>
    <w:basedOn w:val="a"/>
    <w:rsid w:val="004E34D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6">
    <w:name w:val="xl126"/>
    <w:basedOn w:val="a"/>
    <w:rsid w:val="004E34DD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7">
    <w:name w:val="xl127"/>
    <w:basedOn w:val="a"/>
    <w:rsid w:val="004E34DD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8">
    <w:name w:val="xl128"/>
    <w:basedOn w:val="a"/>
    <w:rsid w:val="004E34DD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29">
    <w:name w:val="xl129"/>
    <w:basedOn w:val="a"/>
    <w:rsid w:val="004E34DD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0">
    <w:name w:val="xl130"/>
    <w:basedOn w:val="a"/>
    <w:rsid w:val="001172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31">
    <w:name w:val="xl131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  <w:jc w:val="right"/>
    </w:pPr>
    <w:rPr>
      <w:b/>
      <w:bCs/>
      <w:i/>
      <w:iCs/>
    </w:rPr>
  </w:style>
  <w:style w:type="paragraph" w:customStyle="1" w:styleId="xl132">
    <w:name w:val="xl132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</w:pPr>
    <w:rPr>
      <w:b/>
      <w:bCs/>
      <w:color w:val="000000"/>
    </w:rPr>
  </w:style>
  <w:style w:type="paragraph" w:customStyle="1" w:styleId="xl133">
    <w:name w:val="xl133"/>
    <w:basedOn w:val="a"/>
    <w:rsid w:val="002E798E"/>
    <w:pPr>
      <w:spacing w:before="100" w:beforeAutospacing="1" w:after="100" w:afterAutospacing="1"/>
    </w:pPr>
    <w:rPr>
      <w:b/>
      <w:bCs/>
    </w:rPr>
  </w:style>
  <w:style w:type="paragraph" w:customStyle="1" w:styleId="xl134">
    <w:name w:val="xl134"/>
    <w:basedOn w:val="a"/>
    <w:rsid w:val="002E798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5">
    <w:name w:val="xl135"/>
    <w:basedOn w:val="a"/>
    <w:rsid w:val="002E798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6">
    <w:name w:val="xl136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7">
    <w:name w:val="xl137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38">
    <w:name w:val="xl138"/>
    <w:basedOn w:val="a"/>
    <w:rsid w:val="002E798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39">
    <w:name w:val="xl139"/>
    <w:basedOn w:val="a"/>
    <w:rsid w:val="002E798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0">
    <w:name w:val="xl140"/>
    <w:basedOn w:val="a"/>
    <w:rsid w:val="002E798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1">
    <w:name w:val="xl141"/>
    <w:basedOn w:val="a"/>
    <w:rsid w:val="002E798E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2">
    <w:name w:val="xl142"/>
    <w:basedOn w:val="a"/>
    <w:rsid w:val="002E798E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3">
    <w:name w:val="xl143"/>
    <w:basedOn w:val="a"/>
    <w:rsid w:val="002E798E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4">
    <w:name w:val="xl144"/>
    <w:basedOn w:val="a"/>
    <w:rsid w:val="00C650E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5">
    <w:name w:val="xl145"/>
    <w:basedOn w:val="a"/>
    <w:rsid w:val="00C650EF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5">
    <w:name w:val="font5"/>
    <w:basedOn w:val="a"/>
    <w:rsid w:val="009021A3"/>
    <w:pPr>
      <w:spacing w:before="100" w:beforeAutospacing="1" w:after="100" w:afterAutospacing="1"/>
    </w:pPr>
  </w:style>
  <w:style w:type="paragraph" w:customStyle="1" w:styleId="xl146">
    <w:name w:val="xl146"/>
    <w:basedOn w:val="a"/>
    <w:rsid w:val="00165CF6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7">
    <w:name w:val="xl147"/>
    <w:basedOn w:val="a"/>
    <w:rsid w:val="00165CF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48">
    <w:name w:val="xl148"/>
    <w:basedOn w:val="a"/>
    <w:rsid w:val="00165CF6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49">
    <w:name w:val="xl149"/>
    <w:basedOn w:val="a"/>
    <w:rsid w:val="00165CF6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0">
    <w:name w:val="xl150"/>
    <w:basedOn w:val="a"/>
    <w:rsid w:val="00165CF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1">
    <w:name w:val="xl151"/>
    <w:basedOn w:val="a"/>
    <w:rsid w:val="00165CF6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2">
    <w:name w:val="xl152"/>
    <w:basedOn w:val="a"/>
    <w:rsid w:val="00140CE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53">
    <w:name w:val="xl153"/>
    <w:basedOn w:val="a"/>
    <w:rsid w:val="001513AC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4">
    <w:name w:val="xl154"/>
    <w:basedOn w:val="a"/>
    <w:rsid w:val="001513AC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5">
    <w:name w:val="xl155"/>
    <w:basedOn w:val="a"/>
    <w:rsid w:val="001513AC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6">
    <w:name w:val="xl156"/>
    <w:basedOn w:val="a"/>
    <w:rsid w:val="001513A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"/>
    <w:rsid w:val="00A9715C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font6">
    <w:name w:val="font6"/>
    <w:basedOn w:val="a"/>
    <w:rsid w:val="00700E0A"/>
    <w:pPr>
      <w:spacing w:before="100" w:beforeAutospacing="1" w:after="100" w:afterAutospacing="1"/>
    </w:pPr>
    <w:rPr>
      <w:color w:val="993300"/>
    </w:rPr>
  </w:style>
  <w:style w:type="paragraph" w:customStyle="1" w:styleId="xl158">
    <w:name w:val="xl158"/>
    <w:basedOn w:val="a"/>
    <w:rsid w:val="007F6F81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"/>
    <w:rsid w:val="007F6F8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8E4BC"/>
      <w:spacing w:before="100" w:beforeAutospacing="1" w:after="100" w:afterAutospacing="1"/>
      <w:jc w:val="right"/>
    </w:pPr>
    <w:rPr>
      <w:color w:val="000000"/>
    </w:rPr>
  </w:style>
  <w:style w:type="paragraph" w:customStyle="1" w:styleId="xl160">
    <w:name w:val="xl160"/>
    <w:basedOn w:val="a"/>
    <w:rsid w:val="000B24D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1">
    <w:name w:val="xl161"/>
    <w:basedOn w:val="a"/>
    <w:rsid w:val="000B24DA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62">
    <w:name w:val="xl162"/>
    <w:basedOn w:val="a"/>
    <w:rsid w:val="000B24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BF1DE"/>
      <w:spacing w:before="100" w:beforeAutospacing="1" w:after="100" w:afterAutospacing="1"/>
    </w:pPr>
  </w:style>
  <w:style w:type="paragraph" w:customStyle="1" w:styleId="msonormal0">
    <w:name w:val="msonormal"/>
    <w:basedOn w:val="a"/>
    <w:rsid w:val="006E7F2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9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2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9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4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46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9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1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8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1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99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5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8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9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6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9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6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5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8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64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4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2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48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1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6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3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4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2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5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9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7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7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4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8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8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5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8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8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0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6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6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7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4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83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4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2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0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7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4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74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72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7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1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2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6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0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8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15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1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5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4DF79F-A485-490C-8B9C-5F620077B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4638</Words>
  <Characters>26443</Characters>
  <Application>Microsoft Office Word</Application>
  <DocSecurity>0</DocSecurity>
  <Lines>220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PK</dc:creator>
  <cp:keywords/>
  <dc:description/>
  <cp:lastModifiedBy>Компьютер</cp:lastModifiedBy>
  <cp:revision>2</cp:revision>
  <cp:lastPrinted>2025-03-03T23:31:00Z</cp:lastPrinted>
  <dcterms:created xsi:type="dcterms:W3CDTF">2025-03-03T23:33:00Z</dcterms:created>
  <dcterms:modified xsi:type="dcterms:W3CDTF">2025-03-03T23:33:00Z</dcterms:modified>
</cp:coreProperties>
</file>