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D82" w14:textId="16DF04D5" w:rsidR="00364BBE" w:rsidRDefault="00844F81" w:rsidP="00364BB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9BFC95D" wp14:editId="275F6021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4C91" w14:textId="77777777" w:rsidR="00364BBE" w:rsidRDefault="00364BBE" w:rsidP="00364BBE">
      <w:pPr>
        <w:jc w:val="center"/>
        <w:rPr>
          <w:sz w:val="18"/>
          <w:szCs w:val="18"/>
        </w:rPr>
      </w:pPr>
    </w:p>
    <w:p w14:paraId="08833670" w14:textId="77777777"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CCC1F69" w14:textId="77777777"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2DDDC5E1" w14:textId="77777777" w:rsidR="00364BBE" w:rsidRDefault="00364BBE" w:rsidP="00364BBE">
      <w:pPr>
        <w:pStyle w:val="1"/>
        <w:rPr>
          <w:sz w:val="28"/>
          <w:szCs w:val="28"/>
        </w:rPr>
      </w:pPr>
    </w:p>
    <w:p w14:paraId="2FFD0E33" w14:textId="77777777"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1A167C9E" w14:textId="77777777" w:rsidR="00364BBE" w:rsidRDefault="00364BBE" w:rsidP="00364BBE">
      <w:pPr>
        <w:jc w:val="center"/>
        <w:rPr>
          <w:b/>
        </w:rPr>
      </w:pPr>
    </w:p>
    <w:p w14:paraId="6BB774D0" w14:textId="4B0399AE" w:rsidR="00364BBE" w:rsidRDefault="00A07C20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>31 марта</w:t>
      </w:r>
      <w:r w:rsidR="00B96644">
        <w:rPr>
          <w:sz w:val="24"/>
          <w:szCs w:val="24"/>
        </w:rPr>
        <w:t xml:space="preserve"> 2025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 w:rsidR="00BD381B">
        <w:rPr>
          <w:sz w:val="24"/>
          <w:szCs w:val="24"/>
        </w:rPr>
        <w:t>217</w:t>
      </w:r>
    </w:p>
    <w:p w14:paraId="78095156" w14:textId="0DD06C2A" w:rsidR="00364BBE" w:rsidRDefault="00364BBE" w:rsidP="00364BBE">
      <w:pPr>
        <w:jc w:val="both"/>
      </w:pPr>
    </w:p>
    <w:p w14:paraId="18824129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 w:rsidR="00613C07">
        <w:rPr>
          <w:b/>
          <w:sz w:val="24"/>
          <w:szCs w:val="24"/>
        </w:rPr>
        <w:t xml:space="preserve">проекте </w:t>
      </w:r>
      <w:r>
        <w:rPr>
          <w:b/>
          <w:sz w:val="24"/>
          <w:szCs w:val="24"/>
        </w:rPr>
        <w:t>внесени</w:t>
      </w:r>
      <w:r w:rsidR="00613C0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изменений </w:t>
      </w:r>
    </w:p>
    <w:p w14:paraId="580A918B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14:paraId="287E5E8F" w14:textId="0EA595AA" w:rsidR="00364BBE" w:rsidRDefault="00364BBE" w:rsidP="00364BBE">
      <w:pPr>
        <w:jc w:val="both"/>
        <w:rPr>
          <w:sz w:val="24"/>
          <w:szCs w:val="24"/>
        </w:rPr>
      </w:pPr>
    </w:p>
    <w:p w14:paraId="12FE5E5B" w14:textId="6A70263B" w:rsidR="00364BBE" w:rsidRPr="0029785A" w:rsidRDefault="00364BBE" w:rsidP="00A72968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24362C">
        <w:rPr>
          <w:sz w:val="24"/>
          <w:szCs w:val="24"/>
        </w:rPr>
        <w:t>В</w:t>
      </w:r>
      <w:r w:rsidRPr="0029785A">
        <w:rPr>
          <w:sz w:val="24"/>
          <w:szCs w:val="24"/>
        </w:rPr>
        <w:t xml:space="preserve"> соответствии с </w:t>
      </w:r>
      <w:r w:rsidR="00A72968">
        <w:rPr>
          <w:sz w:val="24"/>
          <w:szCs w:val="24"/>
        </w:rPr>
        <w:t>Ф</w:t>
      </w:r>
      <w:r w:rsidR="00770B56" w:rsidRPr="00770B56">
        <w:rPr>
          <w:sz w:val="24"/>
          <w:szCs w:val="24"/>
        </w:rPr>
        <w:t>едеральны</w:t>
      </w:r>
      <w:r w:rsidR="00770B56">
        <w:rPr>
          <w:sz w:val="24"/>
          <w:szCs w:val="24"/>
        </w:rPr>
        <w:t>м</w:t>
      </w:r>
      <w:r w:rsidR="009D7B69">
        <w:rPr>
          <w:sz w:val="24"/>
          <w:szCs w:val="24"/>
        </w:rPr>
        <w:t>и</w:t>
      </w:r>
      <w:r w:rsidR="00770B56" w:rsidRPr="00770B56">
        <w:rPr>
          <w:sz w:val="24"/>
          <w:szCs w:val="24"/>
        </w:rPr>
        <w:t xml:space="preserve"> закон</w:t>
      </w:r>
      <w:r w:rsidR="009D7B69">
        <w:rPr>
          <w:sz w:val="24"/>
          <w:szCs w:val="24"/>
        </w:rPr>
        <w:t>ами от 01.05.2019 г. № 87-ФЗ «О внесении изменений в Федеральный закон «Об общих принципах организации местного самоуправления в Российской Федерации»,</w:t>
      </w:r>
      <w:r w:rsidR="00853E1B">
        <w:rPr>
          <w:sz w:val="24"/>
          <w:szCs w:val="24"/>
        </w:rPr>
        <w:t xml:space="preserve"> </w:t>
      </w:r>
      <w:r w:rsidR="00B96644">
        <w:rPr>
          <w:sz w:val="24"/>
          <w:szCs w:val="24"/>
        </w:rPr>
        <w:t xml:space="preserve">от </w:t>
      </w:r>
      <w:r w:rsidR="0036699F">
        <w:rPr>
          <w:sz w:val="24"/>
          <w:szCs w:val="24"/>
        </w:rPr>
        <w:t>13</w:t>
      </w:r>
      <w:r w:rsidR="00B96644">
        <w:rPr>
          <w:sz w:val="24"/>
          <w:szCs w:val="24"/>
        </w:rPr>
        <w:t>.0</w:t>
      </w:r>
      <w:r w:rsidR="0036699F">
        <w:rPr>
          <w:sz w:val="24"/>
          <w:szCs w:val="24"/>
        </w:rPr>
        <w:t>7</w:t>
      </w:r>
      <w:r w:rsidR="00B96644">
        <w:rPr>
          <w:sz w:val="24"/>
          <w:szCs w:val="24"/>
        </w:rPr>
        <w:t xml:space="preserve">.2024 г. № </w:t>
      </w:r>
      <w:r w:rsidR="0036699F">
        <w:rPr>
          <w:sz w:val="24"/>
          <w:szCs w:val="24"/>
        </w:rPr>
        <w:t>181</w:t>
      </w:r>
      <w:r w:rsidR="00B96644">
        <w:rPr>
          <w:sz w:val="24"/>
          <w:szCs w:val="24"/>
        </w:rPr>
        <w:t>-ФЗ «О внесении изменений в отдельные законодательные акты Российской Федерации»</w:t>
      </w:r>
      <w:r w:rsidR="006805B2" w:rsidRPr="00694D57">
        <w:rPr>
          <w:sz w:val="24"/>
          <w:szCs w:val="24"/>
        </w:rPr>
        <w:t xml:space="preserve">, </w:t>
      </w:r>
      <w:r w:rsidRPr="00694D57">
        <w:rPr>
          <w:sz w:val="24"/>
          <w:szCs w:val="24"/>
        </w:rPr>
        <w:t>руководствуясь Федеральным законом от 06.10.200</w:t>
      </w:r>
      <w:r w:rsidRPr="006805B2">
        <w:rPr>
          <w:sz w:val="24"/>
          <w:szCs w:val="24"/>
        </w:rPr>
        <w:t>3</w:t>
      </w:r>
      <w:r w:rsidR="00A72968">
        <w:rPr>
          <w:sz w:val="24"/>
          <w:szCs w:val="24"/>
        </w:rPr>
        <w:t xml:space="preserve"> </w:t>
      </w:r>
      <w:r w:rsidRPr="006805B2">
        <w:rPr>
          <w:sz w:val="24"/>
          <w:szCs w:val="24"/>
        </w:rPr>
        <w:t>г. № 131-ФЗ «</w:t>
      </w:r>
      <w:r w:rsidRPr="0029785A">
        <w:rPr>
          <w:sz w:val="24"/>
          <w:szCs w:val="24"/>
        </w:rPr>
        <w:t>Об общих принципах организации местного самоуправления в Российской Федерации», Уставом Надеждинского сельского поселения</w:t>
      </w:r>
      <w:r w:rsidR="00A90CEE">
        <w:rPr>
          <w:sz w:val="24"/>
          <w:szCs w:val="24"/>
        </w:rPr>
        <w:t>,</w:t>
      </w:r>
    </w:p>
    <w:p w14:paraId="43768AB2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35B3AD00" w14:textId="77777777" w:rsidR="00364BBE" w:rsidRPr="0029785A" w:rsidRDefault="00364BBE" w:rsidP="00364BBE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900A6C6" w14:textId="77777777" w:rsidR="00364BBE" w:rsidRPr="0029785A" w:rsidRDefault="00364BBE" w:rsidP="00364BBE">
      <w:pPr>
        <w:jc w:val="center"/>
        <w:rPr>
          <w:b/>
          <w:sz w:val="24"/>
          <w:szCs w:val="24"/>
        </w:rPr>
      </w:pPr>
    </w:p>
    <w:p w14:paraId="390AE899" w14:textId="35A1F54D" w:rsidR="00364BBE" w:rsidRDefault="00364BBE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Устав Надеждинского сельского поселения </w:t>
      </w:r>
      <w:r w:rsidR="003F7B09">
        <w:rPr>
          <w:sz w:val="24"/>
          <w:szCs w:val="24"/>
        </w:rPr>
        <w:t xml:space="preserve">(далее – Устав) </w:t>
      </w:r>
      <w:r>
        <w:rPr>
          <w:sz w:val="24"/>
          <w:szCs w:val="24"/>
        </w:rPr>
        <w:t>следующие изменения:</w:t>
      </w:r>
    </w:p>
    <w:p w14:paraId="214C6411" w14:textId="6FF828FF" w:rsidR="009D7B69" w:rsidRDefault="009D7B69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D7B69">
        <w:rPr>
          <w:b/>
          <w:bCs/>
          <w:sz w:val="24"/>
          <w:szCs w:val="24"/>
        </w:rPr>
        <w:t>1.1.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 </w:t>
      </w:r>
      <w:r w:rsidR="0036699F">
        <w:rPr>
          <w:sz w:val="24"/>
          <w:szCs w:val="24"/>
        </w:rPr>
        <w:t>1</w:t>
      </w:r>
      <w:r>
        <w:rPr>
          <w:sz w:val="24"/>
          <w:szCs w:val="24"/>
        </w:rPr>
        <w:t xml:space="preserve"> статьи </w:t>
      </w:r>
      <w:r w:rsidR="0036699F">
        <w:rPr>
          <w:sz w:val="24"/>
          <w:szCs w:val="24"/>
        </w:rPr>
        <w:t>3</w:t>
      </w:r>
      <w:r>
        <w:rPr>
          <w:sz w:val="24"/>
          <w:szCs w:val="24"/>
        </w:rPr>
        <w:t xml:space="preserve"> изложить в следующей редакции:</w:t>
      </w:r>
    </w:p>
    <w:p w14:paraId="0475A811" w14:textId="77777777" w:rsidR="0036699F" w:rsidRDefault="009D7B69" w:rsidP="009D7B69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6699F">
        <w:rPr>
          <w:sz w:val="24"/>
          <w:szCs w:val="24"/>
        </w:rPr>
        <w:t>Официальное наименование муниципального образования – Надеждинское сельское поселение Надеждинского муниципального района Приморского края.</w:t>
      </w:r>
    </w:p>
    <w:p w14:paraId="69DC7B62" w14:textId="72D31097" w:rsidR="009D7B69" w:rsidRPr="009D7B69" w:rsidRDefault="0036699F" w:rsidP="009D7B69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 – Надеждинское сельское поселение Надеждинского муниципального района, Надеждинское сельское поселение</w:t>
      </w:r>
      <w:r w:rsidR="009D7B69" w:rsidRPr="009D7B69">
        <w:rPr>
          <w:sz w:val="24"/>
          <w:szCs w:val="24"/>
        </w:rPr>
        <w:t>.</w:t>
      </w:r>
      <w:r w:rsidR="009D7B69">
        <w:rPr>
          <w:sz w:val="24"/>
          <w:szCs w:val="24"/>
        </w:rPr>
        <w:t>»</w:t>
      </w:r>
    </w:p>
    <w:p w14:paraId="728A1A48" w14:textId="529EAFB8" w:rsidR="00971D6F" w:rsidRDefault="0083640D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</w:t>
      </w:r>
      <w:r w:rsidR="009D7B69">
        <w:rPr>
          <w:b/>
          <w:sz w:val="24"/>
          <w:szCs w:val="24"/>
        </w:rPr>
        <w:t>2</w:t>
      </w:r>
      <w:r w:rsidRPr="00971D6F">
        <w:rPr>
          <w:b/>
          <w:sz w:val="24"/>
          <w:szCs w:val="24"/>
        </w:rPr>
        <w:t>.</w:t>
      </w:r>
      <w:r w:rsidR="00B13B0D" w:rsidRPr="00971D6F">
        <w:rPr>
          <w:b/>
          <w:sz w:val="24"/>
          <w:szCs w:val="24"/>
        </w:rPr>
        <w:t xml:space="preserve"> </w:t>
      </w:r>
      <w:r w:rsidR="0036699F">
        <w:rPr>
          <w:sz w:val="24"/>
          <w:szCs w:val="24"/>
        </w:rPr>
        <w:t>пункт 5 части 1 статьи 6 признать утратившим силу.</w:t>
      </w:r>
    </w:p>
    <w:p w14:paraId="2E3F37EE" w14:textId="77777777" w:rsidR="0036699F" w:rsidRDefault="00A851E0" w:rsidP="00B966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851E0">
        <w:rPr>
          <w:b/>
          <w:bCs/>
          <w:sz w:val="24"/>
          <w:szCs w:val="24"/>
        </w:rPr>
        <w:t>1.</w:t>
      </w:r>
      <w:r w:rsidR="009D7B69">
        <w:rPr>
          <w:b/>
          <w:bCs/>
          <w:sz w:val="24"/>
          <w:szCs w:val="24"/>
        </w:rPr>
        <w:t>3</w:t>
      </w:r>
      <w:r w:rsidRPr="00A851E0">
        <w:rPr>
          <w:b/>
          <w:bCs/>
          <w:sz w:val="24"/>
          <w:szCs w:val="24"/>
        </w:rPr>
        <w:t xml:space="preserve">. </w:t>
      </w:r>
      <w:r w:rsidR="0036699F">
        <w:rPr>
          <w:sz w:val="24"/>
          <w:szCs w:val="24"/>
        </w:rPr>
        <w:t>часть 1 статьи 65 дополнить абзацем вторым следующего содержания:</w:t>
      </w:r>
    </w:p>
    <w:p w14:paraId="26E8AADD" w14:textId="12090FD9" w:rsidR="00B96644" w:rsidRDefault="0036699F" w:rsidP="00B966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</w:t>
      </w:r>
      <w:r w:rsidR="00C56ED0">
        <w:rPr>
          <w:sz w:val="24"/>
          <w:szCs w:val="24"/>
        </w:rPr>
        <w:t>ленных местным бюджетам в целях финансового обеспечения осуществления соответствующих полномочий.»</w:t>
      </w:r>
      <w:r w:rsidR="00B96644">
        <w:rPr>
          <w:sz w:val="24"/>
          <w:szCs w:val="24"/>
        </w:rPr>
        <w:t>.</w:t>
      </w:r>
    </w:p>
    <w:p w14:paraId="4833FF28" w14:textId="4B9F43E3" w:rsidR="00467864" w:rsidRDefault="00613C07" w:rsidP="00467864">
      <w:pPr>
        <w:ind w:firstLine="540"/>
        <w:jc w:val="both"/>
        <w:rPr>
          <w:sz w:val="24"/>
          <w:szCs w:val="24"/>
        </w:rPr>
      </w:pPr>
      <w:r w:rsidRPr="00613C07">
        <w:rPr>
          <w:b/>
          <w:sz w:val="24"/>
          <w:szCs w:val="24"/>
        </w:rPr>
        <w:t xml:space="preserve">2. </w:t>
      </w:r>
      <w:r w:rsidRPr="00613C07">
        <w:rPr>
          <w:sz w:val="24"/>
          <w:szCs w:val="24"/>
        </w:rPr>
        <w:t>Опубликовать настоящее решение в порядке, предусмотренном Уставом Надеждинского сельского поселения.</w:t>
      </w:r>
    </w:p>
    <w:p w14:paraId="37FC42B8" w14:textId="77777777" w:rsidR="009D7B69" w:rsidRDefault="009D7B69" w:rsidP="00467864">
      <w:pPr>
        <w:ind w:firstLine="540"/>
        <w:jc w:val="both"/>
        <w:rPr>
          <w:sz w:val="24"/>
          <w:szCs w:val="24"/>
        </w:rPr>
      </w:pPr>
    </w:p>
    <w:p w14:paraId="4D9C622B" w14:textId="77777777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615CC59C" w14:textId="27782BC5" w:rsidR="00844F81" w:rsidRDefault="00844F81" w:rsidP="0046786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Надеждинского сельского поселения –</w:t>
      </w:r>
    </w:p>
    <w:p w14:paraId="1C6C4020" w14:textId="2E893902" w:rsidR="00063159" w:rsidRDefault="00844F81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11770">
        <w:rPr>
          <w:sz w:val="24"/>
          <w:szCs w:val="24"/>
        </w:rPr>
        <w:t>редседатель муниципального комитета</w:t>
      </w:r>
    </w:p>
    <w:p w14:paraId="7FE4DB58" w14:textId="77777777" w:rsidR="00671ABC" w:rsidRDefault="00EE50EE" w:rsidP="00EE50EE">
      <w:pPr>
        <w:jc w:val="both"/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9D7B69">
      <w:pgSz w:w="11906" w:h="16838"/>
      <w:pgMar w:top="993" w:right="849" w:bottom="993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478C" w14:textId="77777777" w:rsidR="00537141" w:rsidRDefault="00537141" w:rsidP="00CA3189">
      <w:r>
        <w:separator/>
      </w:r>
    </w:p>
  </w:endnote>
  <w:endnote w:type="continuationSeparator" w:id="0">
    <w:p w14:paraId="289BC825" w14:textId="77777777" w:rsidR="00537141" w:rsidRDefault="00537141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E844" w14:textId="77777777" w:rsidR="00537141" w:rsidRDefault="00537141" w:rsidP="00CA3189">
      <w:r>
        <w:separator/>
      </w:r>
    </w:p>
  </w:footnote>
  <w:footnote w:type="continuationSeparator" w:id="0">
    <w:p w14:paraId="49A09358" w14:textId="77777777" w:rsidR="00537141" w:rsidRDefault="00537141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9"/>
    <w:rsid w:val="00007851"/>
    <w:rsid w:val="00021BB5"/>
    <w:rsid w:val="00037D34"/>
    <w:rsid w:val="00044585"/>
    <w:rsid w:val="00044AC9"/>
    <w:rsid w:val="00063159"/>
    <w:rsid w:val="000947D6"/>
    <w:rsid w:val="000C2230"/>
    <w:rsid w:val="0010733B"/>
    <w:rsid w:val="00157607"/>
    <w:rsid w:val="00161F80"/>
    <w:rsid w:val="00170B82"/>
    <w:rsid w:val="001A0068"/>
    <w:rsid w:val="002012A9"/>
    <w:rsid w:val="00225F59"/>
    <w:rsid w:val="0024362C"/>
    <w:rsid w:val="002610BC"/>
    <w:rsid w:val="0029359F"/>
    <w:rsid w:val="0029700C"/>
    <w:rsid w:val="002B228E"/>
    <w:rsid w:val="002D6746"/>
    <w:rsid w:val="003073AA"/>
    <w:rsid w:val="00364BBE"/>
    <w:rsid w:val="0036699F"/>
    <w:rsid w:val="003749C3"/>
    <w:rsid w:val="00375C14"/>
    <w:rsid w:val="003945A1"/>
    <w:rsid w:val="003B21F3"/>
    <w:rsid w:val="003B7319"/>
    <w:rsid w:val="003D6DD9"/>
    <w:rsid w:val="003F5662"/>
    <w:rsid w:val="003F5AC2"/>
    <w:rsid w:val="003F7B09"/>
    <w:rsid w:val="0043552C"/>
    <w:rsid w:val="0044002F"/>
    <w:rsid w:val="00442D79"/>
    <w:rsid w:val="00467864"/>
    <w:rsid w:val="0047366A"/>
    <w:rsid w:val="004D0C4B"/>
    <w:rsid w:val="004D68CD"/>
    <w:rsid w:val="00500D92"/>
    <w:rsid w:val="0052164A"/>
    <w:rsid w:val="00537141"/>
    <w:rsid w:val="00576569"/>
    <w:rsid w:val="00580A99"/>
    <w:rsid w:val="00583585"/>
    <w:rsid w:val="005C53AE"/>
    <w:rsid w:val="00613C07"/>
    <w:rsid w:val="00641420"/>
    <w:rsid w:val="00661EEA"/>
    <w:rsid w:val="00665C8F"/>
    <w:rsid w:val="00671ABC"/>
    <w:rsid w:val="00674F95"/>
    <w:rsid w:val="006805B2"/>
    <w:rsid w:val="00694D57"/>
    <w:rsid w:val="006959CC"/>
    <w:rsid w:val="006D0C97"/>
    <w:rsid w:val="006D73C8"/>
    <w:rsid w:val="006F1672"/>
    <w:rsid w:val="006F1DB6"/>
    <w:rsid w:val="006F3AA3"/>
    <w:rsid w:val="00710CBE"/>
    <w:rsid w:val="00726F5E"/>
    <w:rsid w:val="00746597"/>
    <w:rsid w:val="00760009"/>
    <w:rsid w:val="00760567"/>
    <w:rsid w:val="00770B56"/>
    <w:rsid w:val="00782D22"/>
    <w:rsid w:val="007851CF"/>
    <w:rsid w:val="007D751B"/>
    <w:rsid w:val="007E5DF2"/>
    <w:rsid w:val="007F5436"/>
    <w:rsid w:val="00814F38"/>
    <w:rsid w:val="0083640D"/>
    <w:rsid w:val="008377CB"/>
    <w:rsid w:val="00844F81"/>
    <w:rsid w:val="00853E1B"/>
    <w:rsid w:val="008F7AB3"/>
    <w:rsid w:val="00910473"/>
    <w:rsid w:val="0092753F"/>
    <w:rsid w:val="00927614"/>
    <w:rsid w:val="00934697"/>
    <w:rsid w:val="00971D6F"/>
    <w:rsid w:val="00995B54"/>
    <w:rsid w:val="009A1CDA"/>
    <w:rsid w:val="009B0B70"/>
    <w:rsid w:val="009B168A"/>
    <w:rsid w:val="009C07B9"/>
    <w:rsid w:val="009D1CF7"/>
    <w:rsid w:val="009D43B1"/>
    <w:rsid w:val="009D7B69"/>
    <w:rsid w:val="009F7B52"/>
    <w:rsid w:val="00A07C20"/>
    <w:rsid w:val="00A40D59"/>
    <w:rsid w:val="00A556A9"/>
    <w:rsid w:val="00A72968"/>
    <w:rsid w:val="00A73B1E"/>
    <w:rsid w:val="00A746DB"/>
    <w:rsid w:val="00A851E0"/>
    <w:rsid w:val="00A90CEE"/>
    <w:rsid w:val="00AB5B65"/>
    <w:rsid w:val="00AF68E6"/>
    <w:rsid w:val="00B05129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96644"/>
    <w:rsid w:val="00BB0AC7"/>
    <w:rsid w:val="00BB3557"/>
    <w:rsid w:val="00BC5834"/>
    <w:rsid w:val="00BD343B"/>
    <w:rsid w:val="00BD381B"/>
    <w:rsid w:val="00BD56B8"/>
    <w:rsid w:val="00BD7442"/>
    <w:rsid w:val="00BF0FE3"/>
    <w:rsid w:val="00BF2703"/>
    <w:rsid w:val="00C0101E"/>
    <w:rsid w:val="00C11770"/>
    <w:rsid w:val="00C329D9"/>
    <w:rsid w:val="00C3323C"/>
    <w:rsid w:val="00C54A10"/>
    <w:rsid w:val="00C56ED0"/>
    <w:rsid w:val="00C62DF8"/>
    <w:rsid w:val="00C67E04"/>
    <w:rsid w:val="00CA3189"/>
    <w:rsid w:val="00CB55B1"/>
    <w:rsid w:val="00CB62EC"/>
    <w:rsid w:val="00CC1211"/>
    <w:rsid w:val="00CE649E"/>
    <w:rsid w:val="00D032EC"/>
    <w:rsid w:val="00D125E6"/>
    <w:rsid w:val="00D425EF"/>
    <w:rsid w:val="00D45E77"/>
    <w:rsid w:val="00D62A4A"/>
    <w:rsid w:val="00D942A5"/>
    <w:rsid w:val="00DA4FA1"/>
    <w:rsid w:val="00DC1737"/>
    <w:rsid w:val="00E0238F"/>
    <w:rsid w:val="00E04246"/>
    <w:rsid w:val="00E20292"/>
    <w:rsid w:val="00E60EE9"/>
    <w:rsid w:val="00EA1093"/>
    <w:rsid w:val="00EC5EB1"/>
    <w:rsid w:val="00ED2140"/>
    <w:rsid w:val="00EE50EE"/>
    <w:rsid w:val="00F20F88"/>
    <w:rsid w:val="00F2193B"/>
    <w:rsid w:val="00F458D1"/>
    <w:rsid w:val="00F4600A"/>
    <w:rsid w:val="00F540EF"/>
    <w:rsid w:val="00F71992"/>
    <w:rsid w:val="00F822CF"/>
    <w:rsid w:val="00F96CC8"/>
    <w:rsid w:val="00FA5973"/>
    <w:rsid w:val="00FC40F0"/>
    <w:rsid w:val="00FE5CF4"/>
    <w:rsid w:val="00FF2B8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7EC"/>
  <w15:docId w15:val="{21726AD9-9444-4B80-8B31-F058C70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C5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4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73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7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331-F253-47FD-B40E-1CFD7F6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Nachyr</dc:creator>
  <cp:lastModifiedBy>Компьютер</cp:lastModifiedBy>
  <cp:revision>2</cp:revision>
  <cp:lastPrinted>2025-03-31T23:53:00Z</cp:lastPrinted>
  <dcterms:created xsi:type="dcterms:W3CDTF">2025-03-31T23:54:00Z</dcterms:created>
  <dcterms:modified xsi:type="dcterms:W3CDTF">2025-03-31T23:54:00Z</dcterms:modified>
</cp:coreProperties>
</file>